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17C5" w14:textId="77777777" w:rsidR="00DB4EA6" w:rsidRPr="00DB4EA6" w:rsidRDefault="00DB4EA6" w:rsidP="00DB4EA6">
      <w:pPr>
        <w:tabs>
          <w:tab w:val="left" w:pos="59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A0DA188" w14:textId="77777777" w:rsidR="00662AE8" w:rsidRDefault="00133D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«Өнегелі 15 минут» </w:t>
      </w:r>
      <w:r w:rsidR="00C32CEA">
        <w:rPr>
          <w:rFonts w:ascii="Times New Roman" w:hAnsi="Times New Roman" w:cs="Times New Roman"/>
          <w:sz w:val="28"/>
          <w:szCs w:val="28"/>
          <w:lang w:val="kk-KZ"/>
        </w:rPr>
        <w:t xml:space="preserve"> жобасының  аясында  өтетін іс-шаралар </w:t>
      </w:r>
      <w:r>
        <w:rPr>
          <w:rFonts w:ascii="Times New Roman" w:hAnsi="Times New Roman" w:cs="Times New Roman"/>
          <w:sz w:val="28"/>
          <w:szCs w:val="28"/>
          <w:lang w:val="kk-KZ"/>
        </w:rPr>
        <w:t>кестесі</w:t>
      </w:r>
    </w:p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567"/>
        <w:gridCol w:w="3970"/>
        <w:gridCol w:w="2410"/>
        <w:gridCol w:w="1984"/>
        <w:gridCol w:w="1843"/>
      </w:tblGrid>
      <w:tr w:rsidR="00133DB2" w14:paraId="77BD891E" w14:textId="77777777" w:rsidTr="009F0522">
        <w:tc>
          <w:tcPr>
            <w:tcW w:w="567" w:type="dxa"/>
          </w:tcPr>
          <w:p w14:paraId="17FAA464" w14:textId="77777777" w:rsidR="00133DB2" w:rsidRPr="00133DB2" w:rsidRDefault="0013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14:paraId="05815CD5" w14:textId="77777777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тақырыбы</w:t>
            </w:r>
          </w:p>
        </w:tc>
        <w:tc>
          <w:tcPr>
            <w:tcW w:w="2410" w:type="dxa"/>
          </w:tcPr>
          <w:p w14:paraId="4ED31C50" w14:textId="77777777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Аяқталу нысаны</w:t>
            </w:r>
          </w:p>
        </w:tc>
        <w:tc>
          <w:tcPr>
            <w:tcW w:w="1984" w:type="dxa"/>
          </w:tcPr>
          <w:p w14:paraId="13F2071A" w14:textId="77777777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843" w:type="dxa"/>
          </w:tcPr>
          <w:p w14:paraId="47072259" w14:textId="77777777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133DB2" w14:paraId="7B52C460" w14:textId="77777777" w:rsidTr="009F0522">
        <w:tc>
          <w:tcPr>
            <w:tcW w:w="567" w:type="dxa"/>
          </w:tcPr>
          <w:p w14:paraId="3D424D78" w14:textId="77777777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70" w:type="dxa"/>
          </w:tcPr>
          <w:p w14:paraId="33A2BAF4" w14:textId="77777777" w:rsidR="00133DB2" w:rsidRDefault="005D5E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Әжемнің әңгімесі</w:t>
            </w:r>
          </w:p>
        </w:tc>
        <w:tc>
          <w:tcPr>
            <w:tcW w:w="2410" w:type="dxa"/>
          </w:tcPr>
          <w:p w14:paraId="04EAEBA0" w14:textId="77777777" w:rsidR="00133DB2" w:rsidRDefault="004D6E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435E0974" w14:textId="68FD61E7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99D870D" w14:textId="454AFDF4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3DB2" w14:paraId="3C609C81" w14:textId="77777777" w:rsidTr="009F0522">
        <w:tc>
          <w:tcPr>
            <w:tcW w:w="567" w:type="dxa"/>
          </w:tcPr>
          <w:p w14:paraId="3144A218" w14:textId="77777777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70" w:type="dxa"/>
          </w:tcPr>
          <w:p w14:paraId="310B3914" w14:textId="77777777" w:rsidR="00133DB2" w:rsidRDefault="005D5E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Қонақ  күту әдебіне қатысты </w:t>
            </w:r>
          </w:p>
        </w:tc>
        <w:tc>
          <w:tcPr>
            <w:tcW w:w="2410" w:type="dxa"/>
          </w:tcPr>
          <w:p w14:paraId="16997D40" w14:textId="77777777" w:rsidR="00133DB2" w:rsidRDefault="004D6E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1966B095" w14:textId="67131777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390FDAD" w14:textId="5BA1BE6C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3DB2" w14:paraId="11B3090C" w14:textId="77777777" w:rsidTr="009F0522">
        <w:tc>
          <w:tcPr>
            <w:tcW w:w="567" w:type="dxa"/>
          </w:tcPr>
          <w:p w14:paraId="6160E5B7" w14:textId="77777777" w:rsidR="00133DB2" w:rsidRDefault="00E94A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70" w:type="dxa"/>
          </w:tcPr>
          <w:p w14:paraId="5D598A0D" w14:textId="77777777" w:rsidR="00133DB2" w:rsidRDefault="00756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Біліп жүрейік!</w:t>
            </w:r>
          </w:p>
        </w:tc>
        <w:tc>
          <w:tcPr>
            <w:tcW w:w="2410" w:type="dxa"/>
          </w:tcPr>
          <w:p w14:paraId="4F11F621" w14:textId="77777777" w:rsidR="00133DB2" w:rsidRDefault="004D6E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7F1C2EEB" w14:textId="32E7BD8C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740F2E4" w14:textId="62780F17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3DB2" w14:paraId="0FFCC039" w14:textId="77777777" w:rsidTr="009F0522">
        <w:tc>
          <w:tcPr>
            <w:tcW w:w="567" w:type="dxa"/>
          </w:tcPr>
          <w:p w14:paraId="1C6EBA59" w14:textId="77777777" w:rsidR="00133DB2" w:rsidRDefault="00E94A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70" w:type="dxa"/>
          </w:tcPr>
          <w:p w14:paraId="5EEFA985" w14:textId="77777777" w:rsidR="00133DB2" w:rsidRDefault="005D5E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Көшедегі әдепті сақтайық!</w:t>
            </w:r>
          </w:p>
        </w:tc>
        <w:tc>
          <w:tcPr>
            <w:tcW w:w="2410" w:type="dxa"/>
          </w:tcPr>
          <w:p w14:paraId="2B472E35" w14:textId="77777777" w:rsidR="00133DB2" w:rsidRDefault="004D6E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64C46764" w14:textId="0C327B8A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DBF53BF" w14:textId="7F5F75AD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3DB2" w14:paraId="42DEC829" w14:textId="77777777" w:rsidTr="009F0522">
        <w:tc>
          <w:tcPr>
            <w:tcW w:w="567" w:type="dxa"/>
          </w:tcPr>
          <w:p w14:paraId="6E670B84" w14:textId="77777777" w:rsidR="00133DB2" w:rsidRDefault="00E94A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0" w:type="dxa"/>
          </w:tcPr>
          <w:p w14:paraId="0231CBBB" w14:textId="77777777" w:rsidR="00133DB2" w:rsidRDefault="005D5E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Дастархан үстіндегі әдеп туралы</w:t>
            </w:r>
          </w:p>
        </w:tc>
        <w:tc>
          <w:tcPr>
            <w:tcW w:w="2410" w:type="dxa"/>
          </w:tcPr>
          <w:p w14:paraId="4B617350" w14:textId="77777777" w:rsidR="00133DB2" w:rsidRDefault="004D6E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7491AE9C" w14:textId="0AE4E246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3E492C2" w14:textId="07BA2332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3DB2" w14:paraId="2774411B" w14:textId="77777777" w:rsidTr="009F0522">
        <w:tc>
          <w:tcPr>
            <w:tcW w:w="567" w:type="dxa"/>
          </w:tcPr>
          <w:p w14:paraId="77B1A2C2" w14:textId="77777777" w:rsidR="00133DB2" w:rsidRDefault="00E94A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70" w:type="dxa"/>
          </w:tcPr>
          <w:p w14:paraId="74BDF2D2" w14:textId="77777777" w:rsidR="00133DB2" w:rsidRDefault="005D5E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орында өзіңді ұстай біл!</w:t>
            </w:r>
          </w:p>
        </w:tc>
        <w:tc>
          <w:tcPr>
            <w:tcW w:w="2410" w:type="dxa"/>
          </w:tcPr>
          <w:p w14:paraId="3619565B" w14:textId="77777777" w:rsidR="00133DB2" w:rsidRDefault="004D6E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0512A27A" w14:textId="0C4B20F0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6EFC563" w14:textId="09C9583F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3DB2" w14:paraId="3A2DBCFB" w14:textId="77777777" w:rsidTr="009F0522">
        <w:tc>
          <w:tcPr>
            <w:tcW w:w="567" w:type="dxa"/>
          </w:tcPr>
          <w:p w14:paraId="31F26FFE" w14:textId="77777777" w:rsidR="00133DB2" w:rsidRDefault="00E94A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70" w:type="dxa"/>
          </w:tcPr>
          <w:p w14:paraId="3CBF2C2E" w14:textId="77777777" w:rsidR="00133DB2" w:rsidRDefault="005D5E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Үлкенге ізет-кішіге міндет</w:t>
            </w:r>
          </w:p>
        </w:tc>
        <w:tc>
          <w:tcPr>
            <w:tcW w:w="2410" w:type="dxa"/>
          </w:tcPr>
          <w:p w14:paraId="0D0EB070" w14:textId="77777777" w:rsidR="00133DB2" w:rsidRDefault="004D6E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0793765B" w14:textId="31E8B63A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F304757" w14:textId="393B4592" w:rsidR="00133DB2" w:rsidRDefault="00133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36F94F58" w14:textId="77777777" w:rsidTr="009F0522">
        <w:tc>
          <w:tcPr>
            <w:tcW w:w="567" w:type="dxa"/>
          </w:tcPr>
          <w:p w14:paraId="07B7C400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70" w:type="dxa"/>
          </w:tcPr>
          <w:p w14:paraId="2FE6ED2C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 балаға қатысты әдеп туралы</w:t>
            </w:r>
          </w:p>
        </w:tc>
        <w:tc>
          <w:tcPr>
            <w:tcW w:w="2410" w:type="dxa"/>
          </w:tcPr>
          <w:p w14:paraId="49257B2A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3DF2CD5B" w14:textId="68833321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26BCE065" w14:textId="47A38DC9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79BF7657" w14:textId="77777777" w:rsidTr="009F0522">
        <w:tc>
          <w:tcPr>
            <w:tcW w:w="567" w:type="dxa"/>
          </w:tcPr>
          <w:p w14:paraId="1565B5D8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70" w:type="dxa"/>
          </w:tcPr>
          <w:p w14:paraId="79FDCEE5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 баланың  тәрбиесі туралы</w:t>
            </w:r>
          </w:p>
        </w:tc>
        <w:tc>
          <w:tcPr>
            <w:tcW w:w="2410" w:type="dxa"/>
          </w:tcPr>
          <w:p w14:paraId="18F72692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5C8F80C9" w14:textId="127726C1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84C7F62" w14:textId="0C4D7466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4DD5BFC3" w14:textId="77777777" w:rsidTr="009F0522">
        <w:tc>
          <w:tcPr>
            <w:tcW w:w="567" w:type="dxa"/>
          </w:tcPr>
          <w:p w14:paraId="412BDA19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70" w:type="dxa"/>
          </w:tcPr>
          <w:p w14:paraId="4A5AB98A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Киімге қатысты тиымдар</w:t>
            </w:r>
          </w:p>
        </w:tc>
        <w:tc>
          <w:tcPr>
            <w:tcW w:w="2410" w:type="dxa"/>
          </w:tcPr>
          <w:p w14:paraId="158CAF6A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51322589" w14:textId="76ADD494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BD6E32C" w14:textId="00166859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3415E036" w14:textId="77777777" w:rsidTr="009F0522">
        <w:tc>
          <w:tcPr>
            <w:tcW w:w="567" w:type="dxa"/>
          </w:tcPr>
          <w:p w14:paraId="1C2A7F33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70" w:type="dxa"/>
          </w:tcPr>
          <w:p w14:paraId="255E7576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Малға қатысты тиымдар</w:t>
            </w:r>
          </w:p>
        </w:tc>
        <w:tc>
          <w:tcPr>
            <w:tcW w:w="2410" w:type="dxa"/>
          </w:tcPr>
          <w:p w14:paraId="33CCF09B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583741C0" w14:textId="5CD27711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AE23B9D" w14:textId="05C11F1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49E5F6CB" w14:textId="77777777" w:rsidTr="009F0522">
        <w:tc>
          <w:tcPr>
            <w:tcW w:w="567" w:type="dxa"/>
          </w:tcPr>
          <w:p w14:paraId="464739DB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70" w:type="dxa"/>
          </w:tcPr>
          <w:p w14:paraId="35834FEA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Тағамға қатысты тиымдар</w:t>
            </w:r>
          </w:p>
        </w:tc>
        <w:tc>
          <w:tcPr>
            <w:tcW w:w="2410" w:type="dxa"/>
          </w:tcPr>
          <w:p w14:paraId="099D972F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7DBD8B03" w14:textId="469BB45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6B8AE0FB" w14:textId="112EAC7B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42DC6C3A" w14:textId="77777777" w:rsidTr="009F0522">
        <w:tc>
          <w:tcPr>
            <w:tcW w:w="567" w:type="dxa"/>
          </w:tcPr>
          <w:p w14:paraId="16399C18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70" w:type="dxa"/>
          </w:tcPr>
          <w:p w14:paraId="3B261019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 пен тырнаққа қатысты тиымдар</w:t>
            </w:r>
          </w:p>
        </w:tc>
        <w:tc>
          <w:tcPr>
            <w:tcW w:w="2410" w:type="dxa"/>
          </w:tcPr>
          <w:p w14:paraId="3E445E95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5FED4940" w14:textId="78C96FB3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2D201543" w14:textId="5E623649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0CBFE033" w14:textId="77777777" w:rsidTr="009F0522">
        <w:tc>
          <w:tcPr>
            <w:tcW w:w="567" w:type="dxa"/>
          </w:tcPr>
          <w:p w14:paraId="1D30D273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70" w:type="dxa"/>
          </w:tcPr>
          <w:p w14:paraId="75065666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Босаға,табалдырыққа қатысты тиымдар</w:t>
            </w:r>
          </w:p>
        </w:tc>
        <w:tc>
          <w:tcPr>
            <w:tcW w:w="2410" w:type="dxa"/>
          </w:tcPr>
          <w:p w14:paraId="0F2D71FB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5D7A6573" w14:textId="3D9BF265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B92E09E" w14:textId="62CF166B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63849EAF" w14:textId="77777777" w:rsidTr="009F0522">
        <w:tc>
          <w:tcPr>
            <w:tcW w:w="567" w:type="dxa"/>
          </w:tcPr>
          <w:p w14:paraId="3808ACFD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70" w:type="dxa"/>
          </w:tcPr>
          <w:p w14:paraId="3FE1430C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Аталар сөзі- ақылдың көзі</w:t>
            </w:r>
          </w:p>
        </w:tc>
        <w:tc>
          <w:tcPr>
            <w:tcW w:w="2410" w:type="dxa"/>
          </w:tcPr>
          <w:p w14:paraId="3FD5F4BB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0E1A8DD1" w14:textId="28D1F7F8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2BBF4346" w14:textId="22AED945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39A94D0F" w14:textId="77777777" w:rsidTr="009F0522">
        <w:tc>
          <w:tcPr>
            <w:tcW w:w="567" w:type="dxa"/>
          </w:tcPr>
          <w:p w14:paraId="71C879A3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70" w:type="dxa"/>
          </w:tcPr>
          <w:p w14:paraId="32EF48CB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бол,балам!</w:t>
            </w:r>
          </w:p>
        </w:tc>
        <w:tc>
          <w:tcPr>
            <w:tcW w:w="2410" w:type="dxa"/>
          </w:tcPr>
          <w:p w14:paraId="20C860D9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42383B26" w14:textId="4206885E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242043D" w14:textId="1A22BF03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1FEE4441" w14:textId="77777777" w:rsidTr="009F0522">
        <w:tc>
          <w:tcPr>
            <w:tcW w:w="567" w:type="dxa"/>
          </w:tcPr>
          <w:p w14:paraId="2EFE1B6F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70" w:type="dxa"/>
          </w:tcPr>
          <w:p w14:paraId="656F39C7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Киелі сандар туралы</w:t>
            </w:r>
          </w:p>
        </w:tc>
        <w:tc>
          <w:tcPr>
            <w:tcW w:w="2410" w:type="dxa"/>
          </w:tcPr>
          <w:p w14:paraId="770879EE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1B3A9C38" w14:textId="144EFE79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287D474" w14:textId="0FAA536C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755F6A73" w14:textId="77777777" w:rsidTr="009F0522">
        <w:tc>
          <w:tcPr>
            <w:tcW w:w="567" w:type="dxa"/>
          </w:tcPr>
          <w:p w14:paraId="12BD2A7D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70" w:type="dxa"/>
          </w:tcPr>
          <w:p w14:paraId="7E13ABB6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Шежіре туралы</w:t>
            </w:r>
          </w:p>
        </w:tc>
        <w:tc>
          <w:tcPr>
            <w:tcW w:w="2410" w:type="dxa"/>
          </w:tcPr>
          <w:p w14:paraId="53AF6F0F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0C447BBA" w14:textId="51967F2C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A4B49EA" w14:textId="35853030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242DE80E" w14:textId="77777777" w:rsidTr="009F0522">
        <w:tc>
          <w:tcPr>
            <w:tcW w:w="567" w:type="dxa"/>
          </w:tcPr>
          <w:p w14:paraId="6883B2D0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70" w:type="dxa"/>
          </w:tcPr>
          <w:p w14:paraId="1F6FCB47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Бата туралы</w:t>
            </w:r>
          </w:p>
        </w:tc>
        <w:tc>
          <w:tcPr>
            <w:tcW w:w="2410" w:type="dxa"/>
          </w:tcPr>
          <w:p w14:paraId="1ED623FC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182F2F13" w14:textId="414544EF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652DAC0A" w14:textId="15999DBE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01B6575F" w14:textId="77777777" w:rsidTr="009F0522">
        <w:tc>
          <w:tcPr>
            <w:tcW w:w="567" w:type="dxa"/>
          </w:tcPr>
          <w:p w14:paraId="102C348F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70" w:type="dxa"/>
          </w:tcPr>
          <w:p w14:paraId="0AE912C4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 –адамдықтың белгісі</w:t>
            </w:r>
          </w:p>
        </w:tc>
        <w:tc>
          <w:tcPr>
            <w:tcW w:w="2410" w:type="dxa"/>
          </w:tcPr>
          <w:p w14:paraId="2A81A140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6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4A13E8FE" w14:textId="54D443D9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8DE42D1" w14:textId="19726689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28B62FBD" w14:textId="77777777" w:rsidTr="009F0522">
        <w:tc>
          <w:tcPr>
            <w:tcW w:w="567" w:type="dxa"/>
          </w:tcPr>
          <w:p w14:paraId="4B428C56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3970" w:type="dxa"/>
          </w:tcPr>
          <w:p w14:paraId="530E9B41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Тазалық туралы</w:t>
            </w:r>
          </w:p>
        </w:tc>
        <w:tc>
          <w:tcPr>
            <w:tcW w:w="2410" w:type="dxa"/>
          </w:tcPr>
          <w:p w14:paraId="7266FF8D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7466B67C" w14:textId="07C8CA3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2373B367" w14:textId="6E3BD0DE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6B3F0BDB" w14:textId="77777777" w:rsidTr="009F0522">
        <w:tc>
          <w:tcPr>
            <w:tcW w:w="567" w:type="dxa"/>
          </w:tcPr>
          <w:p w14:paraId="70523DC6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70" w:type="dxa"/>
          </w:tcPr>
          <w:p w14:paraId="1E18C626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  күту әдебіне қатысты</w:t>
            </w:r>
          </w:p>
        </w:tc>
        <w:tc>
          <w:tcPr>
            <w:tcW w:w="2410" w:type="dxa"/>
          </w:tcPr>
          <w:p w14:paraId="377664F7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540C244E" w14:textId="1D42C170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0D9B699" w14:textId="3D02534F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2EFD669A" w14:textId="77777777" w:rsidTr="009F0522">
        <w:tc>
          <w:tcPr>
            <w:tcW w:w="567" w:type="dxa"/>
          </w:tcPr>
          <w:p w14:paraId="6CB6CF8F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70" w:type="dxa"/>
          </w:tcPr>
          <w:p w14:paraId="3C459CA8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Аталар сөзі- ақылдың көзі</w:t>
            </w:r>
          </w:p>
        </w:tc>
        <w:tc>
          <w:tcPr>
            <w:tcW w:w="2410" w:type="dxa"/>
          </w:tcPr>
          <w:p w14:paraId="5597AEAC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3714EDED" w14:textId="1742A47C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8F87716" w14:textId="2503A0F5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312558F1" w14:textId="77777777" w:rsidTr="009F0522">
        <w:tc>
          <w:tcPr>
            <w:tcW w:w="567" w:type="dxa"/>
          </w:tcPr>
          <w:p w14:paraId="4A55F318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70" w:type="dxa"/>
          </w:tcPr>
          <w:p w14:paraId="5E5BAEB1" w14:textId="77777777" w:rsidR="00DB4EA6" w:rsidRP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Әжемнің өсиеті</w:t>
            </w:r>
          </w:p>
        </w:tc>
        <w:tc>
          <w:tcPr>
            <w:tcW w:w="2410" w:type="dxa"/>
          </w:tcPr>
          <w:p w14:paraId="7E49A75F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6AA6D701" w14:textId="6B869E81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D9325FF" w14:textId="72ACD57A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727037D0" w14:textId="77777777" w:rsidTr="009F0522">
        <w:tc>
          <w:tcPr>
            <w:tcW w:w="567" w:type="dxa"/>
          </w:tcPr>
          <w:p w14:paraId="00D1DCF6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70" w:type="dxa"/>
          </w:tcPr>
          <w:p w14:paraId="0E1680D1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Ата-ананы туралы</w:t>
            </w:r>
          </w:p>
        </w:tc>
        <w:tc>
          <w:tcPr>
            <w:tcW w:w="2410" w:type="dxa"/>
          </w:tcPr>
          <w:p w14:paraId="1058954A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3164022D" w14:textId="7442C73B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64B442B6" w14:textId="267BBE5D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27014C02" w14:textId="77777777" w:rsidTr="009F0522">
        <w:tc>
          <w:tcPr>
            <w:tcW w:w="567" w:type="dxa"/>
          </w:tcPr>
          <w:p w14:paraId="561A1A1A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970" w:type="dxa"/>
          </w:tcPr>
          <w:p w14:paraId="426834E2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Табиғатқа қатысты тиымдар</w:t>
            </w:r>
          </w:p>
        </w:tc>
        <w:tc>
          <w:tcPr>
            <w:tcW w:w="2410" w:type="dxa"/>
          </w:tcPr>
          <w:p w14:paraId="32C188FC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45B0FEF1" w14:textId="3B245DE5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23143C3" w14:textId="40E20D48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4F6CCD46" w14:textId="77777777" w:rsidTr="009F0522">
        <w:tc>
          <w:tcPr>
            <w:tcW w:w="567" w:type="dxa"/>
          </w:tcPr>
          <w:p w14:paraId="77CDBD18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970" w:type="dxa"/>
          </w:tcPr>
          <w:p w14:paraId="2ADC2FCA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Нәрестеге қатысты тиымдар</w:t>
            </w:r>
          </w:p>
        </w:tc>
        <w:tc>
          <w:tcPr>
            <w:tcW w:w="2410" w:type="dxa"/>
          </w:tcPr>
          <w:p w14:paraId="5C222BC7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25F65181" w14:textId="2697CAC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5A17E07" w14:textId="7D32F2C1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01CB8771" w14:textId="77777777" w:rsidTr="009F0522">
        <w:tc>
          <w:tcPr>
            <w:tcW w:w="567" w:type="dxa"/>
          </w:tcPr>
          <w:p w14:paraId="1C0BE4A7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970" w:type="dxa"/>
          </w:tcPr>
          <w:p w14:paraId="0F4F9591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Өнерлінің өрісі кең</w:t>
            </w:r>
          </w:p>
        </w:tc>
        <w:tc>
          <w:tcPr>
            <w:tcW w:w="2410" w:type="dxa"/>
          </w:tcPr>
          <w:p w14:paraId="7B29864F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03126C1B" w14:textId="615BCC2E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4C9EE65" w14:textId="284B071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3CDE2055" w14:textId="77777777" w:rsidTr="009F0522">
        <w:tc>
          <w:tcPr>
            <w:tcW w:w="567" w:type="dxa"/>
          </w:tcPr>
          <w:p w14:paraId="7817B012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970" w:type="dxa"/>
          </w:tcPr>
          <w:p w14:paraId="3FCAA152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Атаның өсиеті-балаға өнеге</w:t>
            </w:r>
          </w:p>
        </w:tc>
        <w:tc>
          <w:tcPr>
            <w:tcW w:w="2410" w:type="dxa"/>
          </w:tcPr>
          <w:p w14:paraId="5B9B9E3B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7C12164C" w14:textId="4AAF9F34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CEE4BC8" w14:textId="19B4DDD9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08C46C1B" w14:textId="77777777" w:rsidTr="009F0522">
        <w:tc>
          <w:tcPr>
            <w:tcW w:w="567" w:type="dxa"/>
          </w:tcPr>
          <w:p w14:paraId="308B2D34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970" w:type="dxa"/>
          </w:tcPr>
          <w:p w14:paraId="6651F2F0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ырымдар</w:t>
            </w:r>
          </w:p>
        </w:tc>
        <w:tc>
          <w:tcPr>
            <w:tcW w:w="2410" w:type="dxa"/>
          </w:tcPr>
          <w:p w14:paraId="70E1D33A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22714372" w14:textId="70C87146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6E352B20" w14:textId="4E7B71C5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40EB19FB" w14:textId="77777777" w:rsidTr="009F0522">
        <w:tc>
          <w:tcPr>
            <w:tcW w:w="567" w:type="dxa"/>
          </w:tcPr>
          <w:p w14:paraId="7273F67C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970" w:type="dxa"/>
          </w:tcPr>
          <w:p w14:paraId="65C3F977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Дастархан үстіндегі әдеп туралы</w:t>
            </w:r>
          </w:p>
        </w:tc>
        <w:tc>
          <w:tcPr>
            <w:tcW w:w="2410" w:type="dxa"/>
          </w:tcPr>
          <w:p w14:paraId="2A464557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64DEDECA" w14:textId="44B35580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515D076" w14:textId="54AE7B0C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4545448C" w14:textId="77777777" w:rsidTr="009F0522">
        <w:tc>
          <w:tcPr>
            <w:tcW w:w="567" w:type="dxa"/>
          </w:tcPr>
          <w:p w14:paraId="1650873B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970" w:type="dxa"/>
          </w:tcPr>
          <w:p w14:paraId="2A609C21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орында өзіңді ұстай біл!</w:t>
            </w:r>
          </w:p>
        </w:tc>
        <w:tc>
          <w:tcPr>
            <w:tcW w:w="2410" w:type="dxa"/>
          </w:tcPr>
          <w:p w14:paraId="57527295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11029ABE" w14:textId="75AFC07A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2BF731FB" w14:textId="2EE3D6AF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338ACDEA" w14:textId="77777777" w:rsidTr="009F0522">
        <w:tc>
          <w:tcPr>
            <w:tcW w:w="567" w:type="dxa"/>
          </w:tcPr>
          <w:p w14:paraId="0D638AF3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970" w:type="dxa"/>
          </w:tcPr>
          <w:p w14:paraId="3ED648D2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Үлкенге ізет-кішіге міндет</w:t>
            </w:r>
          </w:p>
        </w:tc>
        <w:tc>
          <w:tcPr>
            <w:tcW w:w="2410" w:type="dxa"/>
          </w:tcPr>
          <w:p w14:paraId="3DB47123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4E65252E" w14:textId="0067BFD1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9502AE8" w14:textId="7277FE68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EA6" w14:paraId="4EC3C009" w14:textId="77777777" w:rsidTr="009F0522">
        <w:tc>
          <w:tcPr>
            <w:tcW w:w="567" w:type="dxa"/>
          </w:tcPr>
          <w:p w14:paraId="6F0A565B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970" w:type="dxa"/>
          </w:tcPr>
          <w:p w14:paraId="7A9FE4C7" w14:textId="77777777" w:rsidR="00DB4EA6" w:rsidRDefault="00C34C72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DB4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алаға қатысты әдеп туралы</w:t>
            </w:r>
          </w:p>
        </w:tc>
        <w:tc>
          <w:tcPr>
            <w:tcW w:w="2410" w:type="dxa"/>
          </w:tcPr>
          <w:p w14:paraId="6318B315" w14:textId="7777777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984" w:type="dxa"/>
          </w:tcPr>
          <w:p w14:paraId="459B1228" w14:textId="6A64AAB7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69146717" w14:textId="273654EC" w:rsidR="00DB4EA6" w:rsidRDefault="00DB4EA6" w:rsidP="00DB4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6AAFB93" w14:textId="77777777" w:rsidR="00DB4EA6" w:rsidRDefault="00DB4EA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821C3B" w14:textId="77777777" w:rsidR="00DB4EA6" w:rsidRPr="00DB4EA6" w:rsidRDefault="00DB4EA6" w:rsidP="00DB4EA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81D781" w14:textId="77777777" w:rsidR="00DB4EA6" w:rsidRDefault="00DB4EA6" w:rsidP="00DB4EA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35420F" w14:textId="32F6138F" w:rsidR="00133DB2" w:rsidRPr="00DB4EA6" w:rsidRDefault="00133DB2" w:rsidP="00DB4EA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33DB2" w:rsidRPr="00DB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B2"/>
    <w:rsid w:val="00133DB2"/>
    <w:rsid w:val="001F1101"/>
    <w:rsid w:val="00214FC9"/>
    <w:rsid w:val="002523FB"/>
    <w:rsid w:val="004857E5"/>
    <w:rsid w:val="004D6E77"/>
    <w:rsid w:val="00570ACE"/>
    <w:rsid w:val="005D5E4D"/>
    <w:rsid w:val="0064683D"/>
    <w:rsid w:val="00662AE8"/>
    <w:rsid w:val="00756610"/>
    <w:rsid w:val="00915B89"/>
    <w:rsid w:val="009260F5"/>
    <w:rsid w:val="00966CFF"/>
    <w:rsid w:val="009F0522"/>
    <w:rsid w:val="00A676F9"/>
    <w:rsid w:val="00AC6F36"/>
    <w:rsid w:val="00C32CEA"/>
    <w:rsid w:val="00C34C72"/>
    <w:rsid w:val="00DB4EA6"/>
    <w:rsid w:val="00E313C2"/>
    <w:rsid w:val="00E9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1704"/>
  <w15:chartTrackingRefBased/>
  <w15:docId w15:val="{374D4BED-1A8B-4FE1-A889-E5AB44B0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DB2"/>
    <w:pPr>
      <w:spacing w:after="0" w:line="240" w:lineRule="auto"/>
    </w:pPr>
  </w:style>
  <w:style w:type="table" w:styleId="a4">
    <w:name w:val="Table Grid"/>
    <w:basedOn w:val="a1"/>
    <w:uiPriority w:val="39"/>
    <w:rsid w:val="0013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4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2024-09-20T09:32:00Z</cp:lastPrinted>
  <dcterms:created xsi:type="dcterms:W3CDTF">2024-09-19T02:22:00Z</dcterms:created>
  <dcterms:modified xsi:type="dcterms:W3CDTF">2025-09-03T06:36:00Z</dcterms:modified>
</cp:coreProperties>
</file>