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C4" w14:textId="77777777" w:rsidR="00D536AF" w:rsidRDefault="00000000">
      <w:pPr>
        <w:ind w:firstLine="0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 </w:t>
      </w:r>
    </w:p>
    <w:p w14:paraId="13E59435" w14:textId="77777777" w:rsidR="00D536AF" w:rsidRDefault="00000000">
      <w:pPr>
        <w:ind w:right="671" w:firstLine="0"/>
      </w:pPr>
      <w:proofErr w:type="spellStart"/>
      <w:r>
        <w:t>Оқу-ағарту</w:t>
      </w:r>
      <w:proofErr w:type="spellEnd"/>
      <w:r>
        <w:t xml:space="preserve"> </w:t>
      </w:r>
      <w:proofErr w:type="spellStart"/>
      <w:proofErr w:type="gramStart"/>
      <w:r>
        <w:t>министрінің</w:t>
      </w:r>
      <w:proofErr w:type="spellEnd"/>
      <w:r>
        <w:t xml:space="preserve">  20</w:t>
      </w:r>
      <w:proofErr w:type="gramEnd"/>
      <w:r>
        <w:t xml:space="preserve"> </w:t>
      </w:r>
      <w:proofErr w:type="spellStart"/>
      <w:r>
        <w:t>жылғы</w:t>
      </w:r>
      <w:proofErr w:type="spellEnd"/>
      <w:r>
        <w:t xml:space="preserve"> «» ___________ </w:t>
      </w:r>
    </w:p>
    <w:p w14:paraId="69736D39" w14:textId="77777777" w:rsidR="00D536AF" w:rsidRDefault="00000000">
      <w:pPr>
        <w:ind w:firstLine="0"/>
      </w:pPr>
      <w:r>
        <w:t xml:space="preserve">№____ </w:t>
      </w:r>
      <w:proofErr w:type="spellStart"/>
      <w:proofErr w:type="gramStart"/>
      <w:r>
        <w:t>бұйрығына</w:t>
      </w:r>
      <w:proofErr w:type="spellEnd"/>
      <w:r>
        <w:t xml:space="preserve">  </w:t>
      </w:r>
      <w:proofErr w:type="spellStart"/>
      <w:r>
        <w:t>Қосымша</w:t>
      </w:r>
      <w:proofErr w:type="spellEnd"/>
      <w:proofErr w:type="gramEnd"/>
      <w:r>
        <w:t xml:space="preserve"> </w:t>
      </w:r>
    </w:p>
    <w:p w14:paraId="0C3217D9" w14:textId="77777777" w:rsidR="00D536AF" w:rsidRDefault="00000000">
      <w:pPr>
        <w:spacing w:after="27" w:line="259" w:lineRule="auto"/>
        <w:ind w:left="1771" w:firstLine="0"/>
        <w:jc w:val="center"/>
      </w:pPr>
      <w:r>
        <w:t xml:space="preserve"> </w:t>
      </w:r>
    </w:p>
    <w:p w14:paraId="78C9A822" w14:textId="77777777" w:rsidR="00D536AF" w:rsidRDefault="00000000">
      <w:pPr>
        <w:spacing w:after="8" w:line="266" w:lineRule="auto"/>
        <w:ind w:left="5682" w:right="89" w:hanging="10"/>
        <w:jc w:val="left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Ғылым</w:t>
      </w:r>
      <w:proofErr w:type="spellEnd"/>
      <w:r>
        <w:t xml:space="preserve">  </w:t>
      </w:r>
      <w:proofErr w:type="spellStart"/>
      <w:r>
        <w:t>министрінің</w:t>
      </w:r>
      <w:proofErr w:type="spellEnd"/>
      <w:proofErr w:type="gramEnd"/>
      <w:r>
        <w:t xml:space="preserve"> 2013 </w:t>
      </w:r>
      <w:proofErr w:type="spellStart"/>
      <w:r>
        <w:t>жылғы</w:t>
      </w:r>
      <w:proofErr w:type="spellEnd"/>
      <w:r>
        <w:t xml:space="preserve"> 3 </w:t>
      </w:r>
      <w:proofErr w:type="spellStart"/>
      <w:r>
        <w:t>сәуір</w:t>
      </w:r>
      <w:proofErr w:type="spellEnd"/>
      <w:r>
        <w:t xml:space="preserve"> №115 </w:t>
      </w:r>
      <w:proofErr w:type="spellStart"/>
      <w:r>
        <w:t>бұйрығына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rPr>
          <w:sz w:val="24"/>
        </w:rPr>
        <w:t xml:space="preserve"> </w:t>
      </w:r>
    </w:p>
    <w:p w14:paraId="6B442B6B" w14:textId="77777777" w:rsidR="00D536AF" w:rsidRDefault="00000000">
      <w:pPr>
        <w:spacing w:after="0" w:line="259" w:lineRule="auto"/>
        <w:ind w:left="1133" w:firstLine="0"/>
        <w:jc w:val="center"/>
      </w:pPr>
      <w:r>
        <w:t xml:space="preserve"> </w:t>
      </w:r>
    </w:p>
    <w:p w14:paraId="31428682" w14:textId="77777777" w:rsidR="00D536AF" w:rsidRDefault="00000000">
      <w:pPr>
        <w:spacing w:after="28" w:line="259" w:lineRule="auto"/>
        <w:ind w:left="1133" w:firstLine="0"/>
        <w:jc w:val="center"/>
      </w:pPr>
      <w:r>
        <w:t xml:space="preserve"> </w:t>
      </w:r>
    </w:p>
    <w:p w14:paraId="602EEC96" w14:textId="77777777" w:rsidR="00D536AF" w:rsidRDefault="00000000">
      <w:pPr>
        <w:spacing w:after="0" w:line="268" w:lineRule="auto"/>
        <w:ind w:left="617" w:right="616" w:hanging="10"/>
        <w:jc w:val="center"/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proofErr w:type="gramStart"/>
      <w:r>
        <w:t>арналған</w:t>
      </w:r>
      <w:proofErr w:type="spellEnd"/>
      <w:r>
        <w:t xml:space="preserve">  </w:t>
      </w:r>
      <w:proofErr w:type="spellStart"/>
      <w:r>
        <w:t>негізгі</w:t>
      </w:r>
      <w:proofErr w:type="spellEnd"/>
      <w:proofErr w:type="gram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 (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) </w:t>
      </w:r>
    </w:p>
    <w:p w14:paraId="03371BA6" w14:textId="77777777" w:rsidR="00D536AF" w:rsidRDefault="00000000">
      <w:pPr>
        <w:spacing w:after="0" w:line="259" w:lineRule="auto"/>
        <w:ind w:left="62" w:firstLine="0"/>
        <w:jc w:val="center"/>
      </w:pPr>
      <w:r>
        <w:t xml:space="preserve"> </w:t>
      </w:r>
    </w:p>
    <w:p w14:paraId="742C6B05" w14:textId="77777777" w:rsidR="00D536AF" w:rsidRDefault="00000000">
      <w:pPr>
        <w:spacing w:after="20" w:line="259" w:lineRule="auto"/>
        <w:ind w:left="62" w:firstLine="0"/>
        <w:jc w:val="center"/>
      </w:pPr>
      <w:r>
        <w:t xml:space="preserve"> </w:t>
      </w:r>
    </w:p>
    <w:p w14:paraId="6712961A" w14:textId="77777777" w:rsidR="00D536AF" w:rsidRDefault="00000000">
      <w:pPr>
        <w:spacing w:after="0" w:line="268" w:lineRule="auto"/>
        <w:ind w:left="10" w:right="7" w:hanging="10"/>
        <w:jc w:val="center"/>
      </w:pPr>
      <w:r>
        <w:t xml:space="preserve">1 – </w:t>
      </w:r>
      <w:proofErr w:type="spellStart"/>
      <w:r>
        <w:t>тарау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</w:p>
    <w:p w14:paraId="4F155AF5" w14:textId="77777777" w:rsidR="00D536AF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014F37FC" w14:textId="77777777" w:rsidR="00D536AF" w:rsidRDefault="00000000">
      <w:pPr>
        <w:numPr>
          <w:ilvl w:val="0"/>
          <w:numId w:val="1"/>
        </w:numPr>
        <w:ind w:firstLine="632"/>
      </w:pP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Бағдарлама</w:t>
      </w:r>
      <w:proofErr w:type="spellEnd"/>
      <w:r>
        <w:t>)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2007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шілдедегі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Заңының</w:t>
      </w:r>
      <w:proofErr w:type="spellEnd"/>
      <w:r>
        <w:t xml:space="preserve"> 19-бабы 1 </w:t>
      </w:r>
      <w:proofErr w:type="spellStart"/>
      <w:proofErr w:type="gramStart"/>
      <w:r>
        <w:t>тармағына</w:t>
      </w:r>
      <w:proofErr w:type="spellEnd"/>
      <w:r>
        <w:t xml:space="preserve">  </w:t>
      </w:r>
      <w:proofErr w:type="spellStart"/>
      <w:r>
        <w:t>сәйкес</w:t>
      </w:r>
      <w:proofErr w:type="spellEnd"/>
      <w:proofErr w:type="gramEnd"/>
      <w:r>
        <w:t xml:space="preserve"> </w:t>
      </w:r>
      <w:proofErr w:type="spellStart"/>
      <w:r>
        <w:t>әзірленген</w:t>
      </w:r>
      <w:proofErr w:type="spellEnd"/>
      <w:r>
        <w:t xml:space="preserve">. </w:t>
      </w:r>
    </w:p>
    <w:p w14:paraId="57235CE4" w14:textId="77777777" w:rsidR="00D536AF" w:rsidRDefault="00000000">
      <w:pPr>
        <w:numPr>
          <w:ilvl w:val="0"/>
          <w:numId w:val="1"/>
        </w:numPr>
        <w:ind w:firstLine="632"/>
      </w:pPr>
      <w:proofErr w:type="spellStart"/>
      <w:r>
        <w:t>Бағдарлама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(</w:t>
      </w:r>
      <w:proofErr w:type="spellStart"/>
      <w:r>
        <w:t>вербальды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вербалды</w:t>
      </w:r>
      <w:proofErr w:type="spellEnd"/>
      <w:r>
        <w:t xml:space="preserve">)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,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сөйлеудің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. </w:t>
      </w:r>
    </w:p>
    <w:p w14:paraId="02AF8654" w14:textId="77777777" w:rsidR="00D536AF" w:rsidRDefault="00000000">
      <w:pPr>
        <w:numPr>
          <w:ilvl w:val="0"/>
          <w:numId w:val="1"/>
        </w:numPr>
        <w:ind w:firstLine="632"/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:  </w:t>
      </w:r>
    </w:p>
    <w:p w14:paraId="22C0E7E2" w14:textId="77777777" w:rsidR="00D536AF" w:rsidRDefault="00000000">
      <w:pPr>
        <w:numPr>
          <w:ilvl w:val="0"/>
          <w:numId w:val="2"/>
        </w:numPr>
      </w:pPr>
      <w:proofErr w:type="spellStart"/>
      <w:r>
        <w:t>қаратпа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 </w:t>
      </w:r>
    </w:p>
    <w:p w14:paraId="5D8C98C0" w14:textId="77777777" w:rsidR="00D536AF" w:rsidRDefault="00000000">
      <w:pPr>
        <w:numPr>
          <w:ilvl w:val="0"/>
          <w:numId w:val="2"/>
        </w:numPr>
      </w:pPr>
      <w:proofErr w:type="spellStart"/>
      <w:r>
        <w:t>қарым-қатынастың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 </w:t>
      </w:r>
    </w:p>
    <w:p w14:paraId="75CCF1D0" w14:textId="77777777" w:rsidR="00D536AF" w:rsidRDefault="00000000">
      <w:pPr>
        <w:numPr>
          <w:ilvl w:val="0"/>
          <w:numId w:val="2"/>
        </w:numPr>
      </w:pP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,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; </w:t>
      </w:r>
    </w:p>
    <w:p w14:paraId="5265A043" w14:textId="77777777" w:rsidR="00D536AF" w:rsidRDefault="00000000">
      <w:pPr>
        <w:numPr>
          <w:ilvl w:val="0"/>
          <w:numId w:val="2"/>
        </w:numPr>
      </w:pP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игерілген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баулу;  </w:t>
      </w:r>
    </w:p>
    <w:p w14:paraId="1FC2132B" w14:textId="77777777" w:rsidR="00D536AF" w:rsidRDefault="00000000">
      <w:pPr>
        <w:numPr>
          <w:ilvl w:val="0"/>
          <w:numId w:val="2"/>
        </w:numPr>
      </w:pPr>
      <w:proofErr w:type="spellStart"/>
      <w:r>
        <w:t>игерілетін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машықтандыру</w:t>
      </w:r>
      <w:proofErr w:type="spellEnd"/>
      <w:r>
        <w:t xml:space="preserve">, </w:t>
      </w:r>
      <w:proofErr w:type="spellStart"/>
      <w:r>
        <w:t>бекіту</w:t>
      </w:r>
      <w:proofErr w:type="spellEnd"/>
      <w:r>
        <w:t xml:space="preserve">; </w:t>
      </w:r>
    </w:p>
    <w:p w14:paraId="73661084" w14:textId="77777777" w:rsidR="00D536AF" w:rsidRDefault="00000000">
      <w:pPr>
        <w:numPr>
          <w:ilvl w:val="0"/>
          <w:numId w:val="2"/>
        </w:numPr>
      </w:pPr>
      <w:proofErr w:type="spellStart"/>
      <w:r>
        <w:t>еңбекқорлық</w:t>
      </w:r>
      <w:proofErr w:type="spellEnd"/>
      <w:r>
        <w:t xml:space="preserve">, </w:t>
      </w:r>
      <w:proofErr w:type="spellStart"/>
      <w:r>
        <w:t>төзімділік</w:t>
      </w:r>
      <w:proofErr w:type="spellEnd"/>
      <w:r>
        <w:t xml:space="preserve">, </w:t>
      </w:r>
      <w:proofErr w:type="spellStart"/>
      <w:r>
        <w:t>бастаған</w:t>
      </w:r>
      <w:proofErr w:type="spellEnd"/>
      <w:r>
        <w:t xml:space="preserve"> </w:t>
      </w:r>
      <w:proofErr w:type="spellStart"/>
      <w:r>
        <w:t>ісін</w:t>
      </w:r>
      <w:proofErr w:type="spellEnd"/>
      <w:r>
        <w:t xml:space="preserve"> </w:t>
      </w:r>
      <w:proofErr w:type="spellStart"/>
      <w:r>
        <w:t>соңына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жеткізуге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. </w:t>
      </w:r>
    </w:p>
    <w:p w14:paraId="2D948520" w14:textId="77777777" w:rsidR="00D536AF" w:rsidRDefault="00000000">
      <w:pPr>
        <w:ind w:left="708" w:firstLine="0"/>
      </w:pPr>
      <w:r>
        <w:lastRenderedPageBreak/>
        <w:t xml:space="preserve">4.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түзете-дамыту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: </w:t>
      </w:r>
    </w:p>
    <w:p w14:paraId="35C3E921" w14:textId="77777777" w:rsidR="00D536AF" w:rsidRDefault="00000000">
      <w:pPr>
        <w:numPr>
          <w:ilvl w:val="0"/>
          <w:numId w:val="3"/>
        </w:numPr>
      </w:pPr>
      <w:proofErr w:type="spellStart"/>
      <w:r>
        <w:t>таным</w:t>
      </w:r>
      <w:proofErr w:type="spellEnd"/>
      <w:r>
        <w:t xml:space="preserve"> </w:t>
      </w:r>
      <w:proofErr w:type="spellStart"/>
      <w:r>
        <w:t>процестерін</w:t>
      </w:r>
      <w:proofErr w:type="spellEnd"/>
      <w:r>
        <w:t xml:space="preserve"> (</w:t>
      </w:r>
      <w:proofErr w:type="spellStart"/>
      <w:r>
        <w:t>зейін</w:t>
      </w:r>
      <w:proofErr w:type="spellEnd"/>
      <w:r>
        <w:t xml:space="preserve">, </w:t>
      </w:r>
      <w:proofErr w:type="spellStart"/>
      <w:r>
        <w:t>қабылдау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, </w:t>
      </w:r>
      <w:proofErr w:type="spellStart"/>
      <w:r>
        <w:t>елестету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) </w:t>
      </w:r>
      <w:proofErr w:type="spellStart"/>
      <w:r>
        <w:t>дамыту</w:t>
      </w:r>
      <w:proofErr w:type="spellEnd"/>
      <w:r>
        <w:t xml:space="preserve">; </w:t>
      </w:r>
    </w:p>
    <w:p w14:paraId="37D35BEC" w14:textId="77777777" w:rsidR="00D536AF" w:rsidRDefault="00000000">
      <w:pPr>
        <w:numPr>
          <w:ilvl w:val="0"/>
          <w:numId w:val="3"/>
        </w:numPr>
      </w:pPr>
      <w:proofErr w:type="spellStart"/>
      <w:r>
        <w:t>енжар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молайту</w:t>
      </w:r>
      <w:proofErr w:type="spellEnd"/>
      <w:r>
        <w:t xml:space="preserve">,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байланыстырып</w:t>
      </w:r>
      <w:proofErr w:type="spellEnd"/>
      <w:r>
        <w:t xml:space="preserve"> </w:t>
      </w:r>
      <w:proofErr w:type="spellStart"/>
      <w:r>
        <w:t>сөйлеуін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; </w:t>
      </w:r>
    </w:p>
    <w:p w14:paraId="427A4AC5" w14:textId="77777777" w:rsidR="00D536AF" w:rsidRDefault="00000000">
      <w:pPr>
        <w:numPr>
          <w:ilvl w:val="0"/>
          <w:numId w:val="3"/>
        </w:numPr>
        <w:spacing w:after="8" w:line="266" w:lineRule="auto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моторикасын</w:t>
      </w:r>
      <w:proofErr w:type="spellEnd"/>
      <w:r>
        <w:t xml:space="preserve">, </w:t>
      </w:r>
      <w:proofErr w:type="spellStart"/>
      <w:r>
        <w:t>артикуляциялық</w:t>
      </w:r>
      <w:proofErr w:type="spellEnd"/>
      <w:r>
        <w:t xml:space="preserve"> </w:t>
      </w:r>
      <w:proofErr w:type="spellStart"/>
      <w:r>
        <w:t>моторикасын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; 4) </w:t>
      </w:r>
      <w:proofErr w:type="spellStart"/>
      <w:r>
        <w:t>көру-моторлы</w:t>
      </w:r>
      <w:proofErr w:type="spellEnd"/>
      <w:r>
        <w:t xml:space="preserve"> </w:t>
      </w:r>
      <w:proofErr w:type="spellStart"/>
      <w:r>
        <w:t>үйлестіруін</w:t>
      </w:r>
      <w:proofErr w:type="spellEnd"/>
      <w:r>
        <w:t xml:space="preserve">, </w:t>
      </w:r>
      <w:proofErr w:type="spellStart"/>
      <w:r>
        <w:t>кеңістік</w:t>
      </w:r>
      <w:proofErr w:type="spellEnd"/>
      <w:r>
        <w:t xml:space="preserve"> </w:t>
      </w:r>
      <w:proofErr w:type="spellStart"/>
      <w:r>
        <w:t>түсініктерін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5)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әлеуметтік-тұлғалық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</w:p>
    <w:p w14:paraId="68933FD4" w14:textId="77777777" w:rsidR="00D536AF" w:rsidRDefault="00000000">
      <w:pPr>
        <w:spacing w:after="65" w:line="259" w:lineRule="auto"/>
        <w:ind w:left="52" w:firstLine="0"/>
        <w:jc w:val="center"/>
      </w:pPr>
      <w:r>
        <w:rPr>
          <w:sz w:val="24"/>
        </w:rPr>
        <w:t xml:space="preserve"> </w:t>
      </w:r>
    </w:p>
    <w:p w14:paraId="7404A72B" w14:textId="77777777" w:rsidR="00D536AF" w:rsidRDefault="00000000">
      <w:pPr>
        <w:spacing w:after="0" w:line="268" w:lineRule="auto"/>
        <w:ind w:left="10" w:right="11" w:hanging="10"/>
        <w:jc w:val="center"/>
      </w:pPr>
      <w:r>
        <w:t xml:space="preserve">2 – </w:t>
      </w:r>
      <w:proofErr w:type="spellStart"/>
      <w:r>
        <w:t>тарау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ұйымдастырудағы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тәсілдер</w:t>
      </w:r>
      <w:proofErr w:type="spellEnd"/>
      <w:r>
        <w:t xml:space="preserve"> </w:t>
      </w:r>
    </w:p>
    <w:p w14:paraId="718DFFD3" w14:textId="77777777" w:rsidR="00D536AF" w:rsidRDefault="00000000">
      <w:pPr>
        <w:spacing w:after="23" w:line="259" w:lineRule="auto"/>
        <w:ind w:left="708" w:firstLine="0"/>
        <w:jc w:val="left"/>
      </w:pPr>
      <w:r>
        <w:t xml:space="preserve"> </w:t>
      </w:r>
    </w:p>
    <w:p w14:paraId="6F9C2E5F" w14:textId="77777777" w:rsidR="00D536AF" w:rsidRDefault="00000000">
      <w:pPr>
        <w:ind w:left="708" w:firstLine="0"/>
      </w:pPr>
      <w:r>
        <w:t xml:space="preserve">5.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төмендегілер</w:t>
      </w:r>
      <w:proofErr w:type="spellEnd"/>
      <w:r>
        <w:t xml:space="preserve"> </w:t>
      </w:r>
      <w:proofErr w:type="spellStart"/>
      <w:r>
        <w:t>ескеріледі</w:t>
      </w:r>
      <w:proofErr w:type="spellEnd"/>
      <w:r>
        <w:t xml:space="preserve">: </w:t>
      </w:r>
    </w:p>
    <w:p w14:paraId="55ABE1EE" w14:textId="77777777" w:rsidR="00D536AF" w:rsidRDefault="00000000">
      <w:pPr>
        <w:numPr>
          <w:ilvl w:val="0"/>
          <w:numId w:val="4"/>
        </w:numPr>
        <w:ind w:firstLine="349"/>
      </w:pPr>
      <w:proofErr w:type="spellStart"/>
      <w:r>
        <w:t>таным</w:t>
      </w:r>
      <w:proofErr w:type="spellEnd"/>
      <w:r>
        <w:t xml:space="preserve"> </w:t>
      </w:r>
      <w:r>
        <w:tab/>
      </w:r>
      <w:proofErr w:type="spellStart"/>
      <w:r>
        <w:t>процесінің</w:t>
      </w:r>
      <w:proofErr w:type="spellEnd"/>
      <w:r>
        <w:t xml:space="preserve"> </w:t>
      </w:r>
      <w:r>
        <w:tab/>
      </w:r>
      <w:proofErr w:type="spellStart"/>
      <w:r>
        <w:t>төмендігі</w:t>
      </w:r>
      <w:proofErr w:type="spellEnd"/>
      <w:r>
        <w:t xml:space="preserve"> </w:t>
      </w:r>
      <w:r>
        <w:tab/>
        <w:t>(</w:t>
      </w:r>
      <w:proofErr w:type="spellStart"/>
      <w:r>
        <w:t>тұрақсыз</w:t>
      </w:r>
      <w:proofErr w:type="spellEnd"/>
      <w:r>
        <w:t xml:space="preserve"> </w:t>
      </w:r>
      <w:r>
        <w:tab/>
      </w:r>
      <w:proofErr w:type="spellStart"/>
      <w:r>
        <w:t>зейін</w:t>
      </w:r>
      <w:proofErr w:type="spellEnd"/>
      <w:r>
        <w:t xml:space="preserve">, </w:t>
      </w:r>
      <w:r>
        <w:tab/>
      </w:r>
      <w:proofErr w:type="spellStart"/>
      <w:r>
        <w:t>қабылдауының</w:t>
      </w:r>
      <w:proofErr w:type="spellEnd"/>
      <w:r>
        <w:t xml:space="preserve">, </w:t>
      </w:r>
    </w:p>
    <w:p w14:paraId="3E074532" w14:textId="77777777" w:rsidR="00D536AF" w:rsidRDefault="00000000">
      <w:pPr>
        <w:ind w:left="-15" w:firstLine="0"/>
      </w:pPr>
      <w:proofErr w:type="spellStart"/>
      <w:r>
        <w:t>елестетуінің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қабілетінің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әлсіздігі</w:t>
      </w:r>
      <w:proofErr w:type="spellEnd"/>
      <w:r>
        <w:t xml:space="preserve">); </w:t>
      </w:r>
    </w:p>
    <w:p w14:paraId="37F671EC" w14:textId="77777777" w:rsidR="00D536AF" w:rsidRDefault="00000000">
      <w:pPr>
        <w:numPr>
          <w:ilvl w:val="0"/>
          <w:numId w:val="4"/>
        </w:numPr>
        <w:ind w:firstLine="349"/>
      </w:pPr>
      <w:proofErr w:type="spellStart"/>
      <w:r>
        <w:t>көріп</w:t>
      </w:r>
      <w:proofErr w:type="spellEnd"/>
      <w:r>
        <w:t xml:space="preserve">,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көру-кеңістіктік</w:t>
      </w:r>
      <w:proofErr w:type="spellEnd"/>
      <w:r>
        <w:t xml:space="preserve"> </w:t>
      </w:r>
      <w:proofErr w:type="spellStart"/>
      <w:r>
        <w:t>қабылдауының</w:t>
      </w:r>
      <w:proofErr w:type="spellEnd"/>
      <w:r>
        <w:t xml:space="preserve"> </w:t>
      </w:r>
      <w:proofErr w:type="spellStart"/>
      <w:r>
        <w:t>төмендігі</w:t>
      </w:r>
      <w:proofErr w:type="spellEnd"/>
      <w:r>
        <w:t xml:space="preserve">; </w:t>
      </w:r>
    </w:p>
    <w:p w14:paraId="047D2DA6" w14:textId="77777777" w:rsidR="00D536AF" w:rsidRDefault="00000000">
      <w:pPr>
        <w:numPr>
          <w:ilvl w:val="0"/>
          <w:numId w:val="4"/>
        </w:numPr>
        <w:ind w:firstLine="349"/>
      </w:pPr>
      <w:proofErr w:type="spellStart"/>
      <w:r>
        <w:t>педагогтің</w:t>
      </w:r>
      <w:proofErr w:type="spellEnd"/>
      <w:r>
        <w:t xml:space="preserve"> </w:t>
      </w:r>
      <w:proofErr w:type="spellStart"/>
      <w:r>
        <w:t>бағыттаушы</w:t>
      </w:r>
      <w:proofErr w:type="spellEnd"/>
      <w:r>
        <w:t xml:space="preserve"> </w:t>
      </w:r>
      <w:proofErr w:type="spellStart"/>
      <w:r>
        <w:t>көмегіне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әрекетінің</w:t>
      </w:r>
      <w:proofErr w:type="spellEnd"/>
      <w:r>
        <w:t xml:space="preserve"> </w:t>
      </w:r>
      <w:proofErr w:type="spellStart"/>
      <w:r>
        <w:t>жеткіліксіздігі</w:t>
      </w:r>
      <w:proofErr w:type="spellEnd"/>
      <w:r>
        <w:t xml:space="preserve">;  </w:t>
      </w:r>
    </w:p>
    <w:p w14:paraId="514CF4A6" w14:textId="77777777" w:rsidR="00D536AF" w:rsidRDefault="00000000">
      <w:pPr>
        <w:numPr>
          <w:ilvl w:val="0"/>
          <w:numId w:val="4"/>
        </w:numPr>
        <w:ind w:firstLine="349"/>
      </w:pP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мағыналық</w:t>
      </w:r>
      <w:proofErr w:type="spellEnd"/>
      <w:r>
        <w:t xml:space="preserve"> </w:t>
      </w:r>
      <w:proofErr w:type="spellStart"/>
      <w:r>
        <w:t>жағының</w:t>
      </w:r>
      <w:proofErr w:type="spellEnd"/>
      <w:r>
        <w:t xml:space="preserve"> </w:t>
      </w:r>
      <w:proofErr w:type="spellStart"/>
      <w:r>
        <w:t>бұзылысы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қорының</w:t>
      </w:r>
      <w:proofErr w:type="spellEnd"/>
      <w:r>
        <w:t xml:space="preserve"> </w:t>
      </w:r>
      <w:proofErr w:type="spellStart"/>
      <w:r>
        <w:t>кедейлігі</w:t>
      </w:r>
      <w:proofErr w:type="spellEnd"/>
      <w:r>
        <w:t xml:space="preserve">, </w:t>
      </w:r>
      <w:proofErr w:type="spellStart"/>
      <w:r>
        <w:t>байланыстырып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жеткіліксіздігі</w:t>
      </w:r>
      <w:proofErr w:type="spellEnd"/>
      <w:r>
        <w:t xml:space="preserve">; </w:t>
      </w:r>
    </w:p>
    <w:p w14:paraId="105258C1" w14:textId="77777777" w:rsidR="00D536AF" w:rsidRDefault="00000000">
      <w:pPr>
        <w:numPr>
          <w:ilvl w:val="0"/>
          <w:numId w:val="4"/>
        </w:numPr>
        <w:ind w:firstLine="349"/>
      </w:pP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ынтасының</w:t>
      </w:r>
      <w:proofErr w:type="spellEnd"/>
      <w:r>
        <w:t xml:space="preserve"> </w:t>
      </w:r>
      <w:proofErr w:type="spellStart"/>
      <w:proofErr w:type="gramStart"/>
      <w:r>
        <w:t>болмауы</w:t>
      </w:r>
      <w:proofErr w:type="spellEnd"/>
      <w:r>
        <w:t>;  6</w:t>
      </w:r>
      <w:proofErr w:type="gramEnd"/>
      <w:r>
        <w:t xml:space="preserve">) </w:t>
      </w:r>
      <w:proofErr w:type="spellStart"/>
      <w:r>
        <w:t>ересектің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көмегі</w:t>
      </w:r>
      <w:proofErr w:type="spellEnd"/>
      <w:r>
        <w:t xml:space="preserve"> мен </w:t>
      </w:r>
      <w:proofErr w:type="spellStart"/>
      <w:r>
        <w:t>қолдауына</w:t>
      </w:r>
      <w:proofErr w:type="spellEnd"/>
      <w:r>
        <w:t xml:space="preserve"> </w:t>
      </w:r>
      <w:proofErr w:type="spellStart"/>
      <w:r>
        <w:t>мұқтаждығы</w:t>
      </w:r>
      <w:proofErr w:type="spellEnd"/>
      <w:r>
        <w:t xml:space="preserve">. </w:t>
      </w:r>
    </w:p>
    <w:p w14:paraId="42238C6D" w14:textId="77777777" w:rsidR="00D536AF" w:rsidRDefault="00000000">
      <w:pPr>
        <w:numPr>
          <w:ilvl w:val="0"/>
          <w:numId w:val="5"/>
        </w:numPr>
      </w:pPr>
      <w:r>
        <w:t>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қарымқатынас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білігін</w:t>
      </w:r>
      <w:proofErr w:type="spellEnd"/>
      <w:r>
        <w:t xml:space="preserve"> </w:t>
      </w:r>
      <w:proofErr w:type="spellStart"/>
      <w:r>
        <w:t>қалыптастыруды</w:t>
      </w:r>
      <w:proofErr w:type="spellEnd"/>
      <w:r>
        <w:t xml:space="preserve"> </w:t>
      </w:r>
      <w:proofErr w:type="spellStart"/>
      <w:r>
        <w:t>көздейді</w:t>
      </w:r>
      <w:proofErr w:type="spellEnd"/>
      <w:r>
        <w:t xml:space="preserve">.  </w:t>
      </w:r>
    </w:p>
    <w:p w14:paraId="68CF00CB" w14:textId="77777777" w:rsidR="00D536AF" w:rsidRDefault="00000000">
      <w:pPr>
        <w:numPr>
          <w:ilvl w:val="0"/>
          <w:numId w:val="5"/>
        </w:numPr>
      </w:pPr>
      <w:proofErr w:type="spellStart"/>
      <w:r>
        <w:t>Бағдарлама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ұсыныстық</w:t>
      </w:r>
      <w:proofErr w:type="spellEnd"/>
      <w:r>
        <w:t xml:space="preserve"> </w:t>
      </w:r>
      <w:proofErr w:type="spellStart"/>
      <w:r>
        <w:t>сипатқа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, педагог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қажеттіліктеріне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қарқынына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құқығына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. </w:t>
      </w:r>
    </w:p>
    <w:p w14:paraId="685E6BB9" w14:textId="77777777" w:rsidR="00D536AF" w:rsidRDefault="00000000">
      <w:pPr>
        <w:numPr>
          <w:ilvl w:val="0"/>
          <w:numId w:val="5"/>
        </w:numPr>
      </w:pPr>
      <w:proofErr w:type="spellStart"/>
      <w:r>
        <w:t>Түзету-орнын</w:t>
      </w:r>
      <w:proofErr w:type="spellEnd"/>
      <w:r>
        <w:t xml:space="preserve"> </w:t>
      </w:r>
      <w:proofErr w:type="spellStart"/>
      <w:r>
        <w:t>толтырушы</w:t>
      </w:r>
      <w:proofErr w:type="spellEnd"/>
      <w:r>
        <w:t xml:space="preserve"> </w:t>
      </w:r>
      <w:proofErr w:type="spellStart"/>
      <w:r>
        <w:t>бағыттылық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 </w:t>
      </w:r>
      <w:proofErr w:type="spellStart"/>
      <w:r>
        <w:t>зейінін</w:t>
      </w:r>
      <w:proofErr w:type="spellEnd"/>
      <w:r>
        <w:t xml:space="preserve">, </w:t>
      </w:r>
      <w:proofErr w:type="spellStart"/>
      <w:r>
        <w:t>қабылдауын</w:t>
      </w:r>
      <w:proofErr w:type="spellEnd"/>
      <w:r>
        <w:t xml:space="preserve">, </w:t>
      </w:r>
      <w:proofErr w:type="spellStart"/>
      <w:r>
        <w:t>ойлауын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құруды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қарқында</w:t>
      </w:r>
      <w:proofErr w:type="spellEnd"/>
      <w:r>
        <w:t xml:space="preserve"> даму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.  </w:t>
      </w:r>
    </w:p>
    <w:p w14:paraId="09577B57" w14:textId="77777777" w:rsidR="00D536AF" w:rsidRDefault="00000000">
      <w:pPr>
        <w:numPr>
          <w:ilvl w:val="0"/>
          <w:numId w:val="5"/>
        </w:numPr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пәндікпрактикалық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,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контекстінде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қарымқатынас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.  </w:t>
      </w:r>
    </w:p>
    <w:p w14:paraId="7C2377FE" w14:textId="77777777" w:rsidR="00D536AF" w:rsidRDefault="00000000">
      <w:pPr>
        <w:numPr>
          <w:ilvl w:val="0"/>
          <w:numId w:val="5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ерекшеліктеріне</w:t>
      </w:r>
      <w:proofErr w:type="spellEnd"/>
      <w:r>
        <w:t xml:space="preserve">, </w:t>
      </w:r>
      <w:proofErr w:type="spellStart"/>
      <w:r>
        <w:t>игерілген</w:t>
      </w:r>
      <w:proofErr w:type="spellEnd"/>
      <w:r>
        <w:t xml:space="preserve"> </w:t>
      </w:r>
      <w:proofErr w:type="spellStart"/>
      <w:r>
        <w:t>дағдылары</w:t>
      </w:r>
      <w:proofErr w:type="spellEnd"/>
      <w:r>
        <w:t xml:space="preserve"> мен даму </w:t>
      </w:r>
      <w:proofErr w:type="spellStart"/>
      <w:r>
        <w:t>деңгейіне</w:t>
      </w:r>
      <w:proofErr w:type="spellEnd"/>
      <w:r>
        <w:t xml:space="preserve"> </w:t>
      </w:r>
      <w:proofErr w:type="spellStart"/>
      <w:r>
        <w:t>бейімдеуді</w:t>
      </w:r>
      <w:proofErr w:type="spellEnd"/>
      <w:r>
        <w:t xml:space="preserve"> </w:t>
      </w:r>
      <w:proofErr w:type="spellStart"/>
      <w:r>
        <w:t>қарастыратын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материалдарының</w:t>
      </w:r>
      <w:proofErr w:type="spellEnd"/>
      <w:r>
        <w:t xml:space="preserve"> </w:t>
      </w:r>
      <w:proofErr w:type="spellStart"/>
      <w:proofErr w:type="gramStart"/>
      <w:r>
        <w:t>қолжетімділігі</w:t>
      </w:r>
      <w:proofErr w:type="spellEnd"/>
      <w:r>
        <w:t xml:space="preserve">,  </w:t>
      </w:r>
      <w:proofErr w:type="spellStart"/>
      <w:r>
        <w:t>бұл</w:t>
      </w:r>
      <w:proofErr w:type="spellEnd"/>
      <w:proofErr w:type="gram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 </w:t>
      </w:r>
      <w:proofErr w:type="spellStart"/>
      <w:r>
        <w:t>көзделеді</w:t>
      </w:r>
      <w:proofErr w:type="spellEnd"/>
      <w:r>
        <w:t xml:space="preserve">. </w:t>
      </w:r>
    </w:p>
    <w:p w14:paraId="77BF3EBC" w14:textId="77777777" w:rsidR="00D536AF" w:rsidRDefault="00000000">
      <w:pPr>
        <w:numPr>
          <w:ilvl w:val="0"/>
          <w:numId w:val="5"/>
        </w:numPr>
      </w:pPr>
      <w:proofErr w:type="spellStart"/>
      <w:r>
        <w:lastRenderedPageBreak/>
        <w:t>Білім</w:t>
      </w:r>
      <w:proofErr w:type="spellEnd"/>
      <w:r>
        <w:t xml:space="preserve">, </w:t>
      </w:r>
      <w:proofErr w:type="spellStart"/>
      <w:r>
        <w:t>білік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қалыптастыруды</w:t>
      </w:r>
      <w:proofErr w:type="spellEnd"/>
      <w:r>
        <w:t xml:space="preserve"> </w:t>
      </w:r>
      <w:proofErr w:type="spellStart"/>
      <w:r>
        <w:t>көздейтін</w:t>
      </w:r>
      <w:proofErr w:type="spellEnd"/>
      <w:r>
        <w:t xml:space="preserve"> принцип,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материалының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,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үйлесімділікте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игеруді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. </w:t>
      </w:r>
    </w:p>
    <w:p w14:paraId="7ED6AF0D" w14:textId="77777777" w:rsidR="00D536AF" w:rsidRDefault="00000000">
      <w:pPr>
        <w:numPr>
          <w:ilvl w:val="0"/>
          <w:numId w:val="5"/>
        </w:numPr>
      </w:pPr>
      <w:proofErr w:type="spellStart"/>
      <w:r>
        <w:t>Дербес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саралап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нәтижелерінің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, </w:t>
      </w:r>
      <w:proofErr w:type="spellStart"/>
      <w:r>
        <w:t>әдістерін</w:t>
      </w:r>
      <w:proofErr w:type="spellEnd"/>
      <w:r>
        <w:t xml:space="preserve">, </w:t>
      </w:r>
      <w:proofErr w:type="spellStart"/>
      <w:r>
        <w:t>түрлерін</w:t>
      </w:r>
      <w:proofErr w:type="spellEnd"/>
      <w:r>
        <w:t xml:space="preserve">,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таңдауын</w:t>
      </w:r>
      <w:proofErr w:type="spellEnd"/>
      <w:r>
        <w:t xml:space="preserve">, </w:t>
      </w:r>
      <w:proofErr w:type="spellStart"/>
      <w:r>
        <w:t>ұсынылатын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мен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саралауын</w:t>
      </w:r>
      <w:proofErr w:type="spellEnd"/>
      <w:r>
        <w:t xml:space="preserve"> </w:t>
      </w:r>
      <w:proofErr w:type="spellStart"/>
      <w:r>
        <w:t>көздейді</w:t>
      </w:r>
      <w:proofErr w:type="spellEnd"/>
      <w:r>
        <w:t xml:space="preserve">. </w:t>
      </w:r>
    </w:p>
    <w:p w14:paraId="0D067033" w14:textId="77777777" w:rsidR="00D536AF" w:rsidRDefault="00000000">
      <w:pPr>
        <w:numPr>
          <w:ilvl w:val="0"/>
          <w:numId w:val="5"/>
        </w:numPr>
        <w:spacing w:after="8" w:line="266" w:lineRule="auto"/>
      </w:pPr>
      <w:proofErr w:type="spellStart"/>
      <w:r>
        <w:t>Әлеуметтік-бейімдеу</w:t>
      </w:r>
      <w:proofErr w:type="spellEnd"/>
      <w:r>
        <w:t xml:space="preserve"> </w:t>
      </w:r>
      <w:proofErr w:type="spellStart"/>
      <w:r>
        <w:t>бағыттылығы</w:t>
      </w:r>
      <w:proofErr w:type="spellEnd"/>
      <w:r>
        <w:t xml:space="preserve">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жағдаяттарды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кеңістік</w:t>
      </w:r>
      <w:proofErr w:type="spellEnd"/>
      <w:r>
        <w:t xml:space="preserve"> </w:t>
      </w:r>
      <w:proofErr w:type="spellStart"/>
      <w:r>
        <w:t>құруды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мектептен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күрделірек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енгізуді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. </w:t>
      </w:r>
    </w:p>
    <w:p w14:paraId="4B0B0C59" w14:textId="77777777" w:rsidR="00D536AF" w:rsidRDefault="00000000">
      <w:pPr>
        <w:numPr>
          <w:ilvl w:val="0"/>
          <w:numId w:val="5"/>
        </w:numPr>
      </w:pPr>
      <w:proofErr w:type="spellStart"/>
      <w:r>
        <w:t>Іс-әрекет</w:t>
      </w:r>
      <w:proofErr w:type="spellEnd"/>
      <w:r>
        <w:t xml:space="preserve">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педагогпен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қажеттілігін</w:t>
      </w:r>
      <w:proofErr w:type="spellEnd"/>
      <w:r>
        <w:t xml:space="preserve"> </w:t>
      </w:r>
      <w:proofErr w:type="spellStart"/>
      <w:r>
        <w:t>тудыратын</w:t>
      </w:r>
      <w:proofErr w:type="spellEnd"/>
      <w:r>
        <w:t xml:space="preserve"> </w:t>
      </w:r>
      <w:proofErr w:type="spellStart"/>
      <w:r>
        <w:t>жағдайларды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қарым-қанынас</w:t>
      </w:r>
      <w:proofErr w:type="spellEnd"/>
      <w:r>
        <w:t xml:space="preserve"> </w:t>
      </w:r>
      <w:proofErr w:type="spellStart"/>
      <w:r>
        <w:t>қызметтеріне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</w:p>
    <w:p w14:paraId="01E5988A" w14:textId="77777777" w:rsidR="00D536AF" w:rsidRDefault="00000000">
      <w:pPr>
        <w:numPr>
          <w:ilvl w:val="0"/>
          <w:numId w:val="5"/>
        </w:numPr>
      </w:pPr>
      <w:proofErr w:type="spellStart"/>
      <w:r>
        <w:t>Бағдарлама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вербальді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вербальді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біліктіктерін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 xml:space="preserve"> </w:t>
      </w:r>
      <w:proofErr w:type="spellStart"/>
      <w:r>
        <w:t>табады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.  </w:t>
      </w:r>
    </w:p>
    <w:p w14:paraId="60199051" w14:textId="77777777" w:rsidR="00D536AF" w:rsidRDefault="00000000">
      <w:pPr>
        <w:numPr>
          <w:ilvl w:val="0"/>
          <w:numId w:val="5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дамытуда</w:t>
      </w:r>
      <w:proofErr w:type="spellEnd"/>
      <w:r>
        <w:t xml:space="preserve">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көрнекілік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белсендіру</w:t>
      </w:r>
      <w:proofErr w:type="spellEnd"/>
      <w:r>
        <w:t xml:space="preserve"> </w:t>
      </w:r>
      <w:proofErr w:type="spellStart"/>
      <w:r>
        <w:t>заттармен</w:t>
      </w:r>
      <w:proofErr w:type="spellEnd"/>
      <w:r>
        <w:t xml:space="preserve">, </w:t>
      </w:r>
      <w:proofErr w:type="spellStart"/>
      <w:r>
        <w:t>көрнекілік</w:t>
      </w:r>
      <w:proofErr w:type="spellEnd"/>
      <w:r>
        <w:t xml:space="preserve"> </w:t>
      </w:r>
      <w:proofErr w:type="spellStart"/>
      <w:r>
        <w:t>жағдайлармен</w:t>
      </w:r>
      <w:proofErr w:type="spellEnd"/>
      <w:r>
        <w:t xml:space="preserve">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</w:p>
    <w:p w14:paraId="4FC25762" w14:textId="77777777" w:rsidR="00D536AF" w:rsidRDefault="00000000">
      <w:pPr>
        <w:numPr>
          <w:ilvl w:val="0"/>
          <w:numId w:val="5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тыңдауға</w:t>
      </w:r>
      <w:proofErr w:type="spellEnd"/>
      <w:r>
        <w:t xml:space="preserve">, </w:t>
      </w:r>
      <w:proofErr w:type="spellStart"/>
      <w:r>
        <w:t>сөйлеушінің</w:t>
      </w:r>
      <w:proofErr w:type="spellEnd"/>
      <w:r>
        <w:t xml:space="preserve"> </w:t>
      </w:r>
      <w:proofErr w:type="spellStart"/>
      <w:r>
        <w:t>жүзіне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аударуға</w:t>
      </w:r>
      <w:proofErr w:type="spellEnd"/>
      <w:r>
        <w:t xml:space="preserve">,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жүзіне</w:t>
      </w:r>
      <w:proofErr w:type="spellEnd"/>
      <w:r>
        <w:t xml:space="preserve"> </w:t>
      </w:r>
      <w:proofErr w:type="spellStart"/>
      <w:r>
        <w:t>қарауға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асрылады</w:t>
      </w:r>
      <w:proofErr w:type="spellEnd"/>
      <w:r>
        <w:t xml:space="preserve">. </w:t>
      </w:r>
    </w:p>
    <w:p w14:paraId="6D9F20EB" w14:textId="77777777" w:rsidR="00D536AF" w:rsidRDefault="00000000">
      <w:pPr>
        <w:numPr>
          <w:ilvl w:val="0"/>
          <w:numId w:val="5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,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молайту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байланыстырып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игеруге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</w:p>
    <w:p w14:paraId="0CBEBACE" w14:textId="77777777" w:rsidR="00D536AF" w:rsidRDefault="00000000">
      <w:pPr>
        <w:numPr>
          <w:ilvl w:val="0"/>
          <w:numId w:val="5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:  </w:t>
      </w:r>
    </w:p>
    <w:p w14:paraId="0C1125D0" w14:textId="77777777" w:rsidR="00D536AF" w:rsidRDefault="00000000">
      <w:pPr>
        <w:numPr>
          <w:ilvl w:val="0"/>
          <w:numId w:val="6"/>
        </w:numPr>
      </w:pPr>
      <w:proofErr w:type="spellStart"/>
      <w:r>
        <w:t>қол</w:t>
      </w:r>
      <w:proofErr w:type="spellEnd"/>
      <w:r>
        <w:t xml:space="preserve"> </w:t>
      </w:r>
      <w:proofErr w:type="spellStart"/>
      <w:r>
        <w:t>білектерінің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бұлшықеттерін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(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жаттығулары</w:t>
      </w:r>
      <w:proofErr w:type="spellEnd"/>
      <w:r>
        <w:t xml:space="preserve">),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көмекші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; </w:t>
      </w:r>
    </w:p>
    <w:p w14:paraId="08E46027" w14:textId="77777777" w:rsidR="00D536AF" w:rsidRDefault="00000000">
      <w:pPr>
        <w:numPr>
          <w:ilvl w:val="0"/>
          <w:numId w:val="6"/>
        </w:numPr>
      </w:pPr>
      <w:proofErr w:type="spellStart"/>
      <w:r>
        <w:t>ұсақ</w:t>
      </w:r>
      <w:proofErr w:type="spellEnd"/>
      <w:r>
        <w:t xml:space="preserve"> </w:t>
      </w:r>
      <w:proofErr w:type="spellStart"/>
      <w:r>
        <w:t>моторикасын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кеңістікте</w:t>
      </w:r>
      <w:proofErr w:type="spellEnd"/>
      <w:r>
        <w:t xml:space="preserve"> </w:t>
      </w:r>
      <w:proofErr w:type="spellStart"/>
      <w:r>
        <w:t>бағдарлауын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трафарет, </w:t>
      </w:r>
      <w:proofErr w:type="spellStart"/>
      <w:r>
        <w:t>сызық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мөлшердегі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жаттығулары</w:t>
      </w:r>
      <w:proofErr w:type="spellEnd"/>
      <w:r>
        <w:t xml:space="preserve">, 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иілген</w:t>
      </w:r>
      <w:proofErr w:type="spellEnd"/>
      <w:r>
        <w:t xml:space="preserve">, </w:t>
      </w:r>
      <w:proofErr w:type="spellStart"/>
      <w:r>
        <w:t>сынық</w:t>
      </w:r>
      <w:proofErr w:type="spellEnd"/>
      <w:r>
        <w:t xml:space="preserve"> </w:t>
      </w:r>
      <w:proofErr w:type="spellStart"/>
      <w:r>
        <w:t>сызықтардан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жолдар</w:t>
      </w:r>
      <w:proofErr w:type="spellEnd"/>
      <w:r>
        <w:t xml:space="preserve">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жиектердің</w:t>
      </w:r>
      <w:proofErr w:type="spellEnd"/>
      <w:r>
        <w:t xml:space="preserve"> </w:t>
      </w:r>
      <w:proofErr w:type="spellStart"/>
      <w:r>
        <w:t>суреттерін</w:t>
      </w:r>
      <w:proofErr w:type="spellEnd"/>
      <w:r>
        <w:t xml:space="preserve"> салу;  </w:t>
      </w:r>
    </w:p>
    <w:p w14:paraId="3C496580" w14:textId="77777777" w:rsidR="00D536AF" w:rsidRDefault="00000000">
      <w:pPr>
        <w:numPr>
          <w:ilvl w:val="0"/>
          <w:numId w:val="6"/>
        </w:numPr>
      </w:pPr>
      <w:proofErr w:type="spellStart"/>
      <w:r>
        <w:lastRenderedPageBreak/>
        <w:t>әріптерді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түсіретін</w:t>
      </w:r>
      <w:proofErr w:type="spellEnd"/>
      <w:r>
        <w:t xml:space="preserve"> </w:t>
      </w:r>
      <w:proofErr w:type="spellStart"/>
      <w:r>
        <w:t>пішін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суретін</w:t>
      </w:r>
      <w:proofErr w:type="spellEnd"/>
      <w:r>
        <w:t xml:space="preserve"> салу; </w:t>
      </w:r>
    </w:p>
    <w:p w14:paraId="66C7B537" w14:textId="77777777" w:rsidR="00D536AF" w:rsidRDefault="00000000">
      <w:pPr>
        <w:numPr>
          <w:ilvl w:val="0"/>
          <w:numId w:val="6"/>
        </w:numPr>
      </w:pPr>
      <w:proofErr w:type="spellStart"/>
      <w:r>
        <w:t>графомоторлық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қалыптастыратын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</w:p>
    <w:p w14:paraId="167FF765" w14:textId="77777777" w:rsidR="00D536AF" w:rsidRDefault="00000000">
      <w:pPr>
        <w:numPr>
          <w:ilvl w:val="0"/>
          <w:numId w:val="7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1-4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деңгейінің</w:t>
      </w:r>
      <w:proofErr w:type="spellEnd"/>
      <w:r>
        <w:t xml:space="preserve"> </w:t>
      </w:r>
      <w:proofErr w:type="spellStart"/>
      <w:r>
        <w:t>ескерілуі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мәліметтердің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құрастырылады</w:t>
      </w:r>
      <w:proofErr w:type="spellEnd"/>
      <w:r>
        <w:t xml:space="preserve">.  </w:t>
      </w:r>
    </w:p>
    <w:p w14:paraId="46428D32" w14:textId="77777777" w:rsidR="00D536AF" w:rsidRDefault="00000000">
      <w:pPr>
        <w:numPr>
          <w:ilvl w:val="0"/>
          <w:numId w:val="7"/>
        </w:numPr>
      </w:pPr>
      <w:proofErr w:type="spellStart"/>
      <w:r>
        <w:t>Пәнаралық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«</w:t>
      </w:r>
      <w:proofErr w:type="spellStart"/>
      <w:r>
        <w:t>Айналадағы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», «Адам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>», «</w:t>
      </w:r>
      <w:proofErr w:type="spellStart"/>
      <w:r>
        <w:t>Бейнелеу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>», «</w:t>
      </w:r>
      <w:proofErr w:type="spellStart"/>
      <w:r>
        <w:t>Әлеуметтік-тұрмыстық</w:t>
      </w:r>
      <w:proofErr w:type="spellEnd"/>
      <w:r>
        <w:t xml:space="preserve"> </w:t>
      </w:r>
      <w:proofErr w:type="spellStart"/>
      <w:r>
        <w:t>бағдарлану</w:t>
      </w:r>
      <w:proofErr w:type="spellEnd"/>
      <w:r>
        <w:t>»,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даму </w:t>
      </w:r>
      <w:proofErr w:type="spellStart"/>
      <w:r>
        <w:t>кемшіліктерін</w:t>
      </w:r>
      <w:proofErr w:type="spellEnd"/>
      <w:r>
        <w:t xml:space="preserve"> </w:t>
      </w:r>
      <w:proofErr w:type="spellStart"/>
      <w:r>
        <w:t>түзету</w:t>
      </w:r>
      <w:proofErr w:type="spellEnd"/>
      <w:r>
        <w:t xml:space="preserve">» </w:t>
      </w:r>
      <w:proofErr w:type="spellStart"/>
      <w:r>
        <w:t>пәндері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орнайды</w:t>
      </w:r>
      <w:proofErr w:type="spellEnd"/>
      <w:r>
        <w:t xml:space="preserve">.  </w:t>
      </w:r>
    </w:p>
    <w:p w14:paraId="022F9727" w14:textId="77777777" w:rsidR="00D536AF" w:rsidRDefault="00000000">
      <w:pPr>
        <w:numPr>
          <w:ilvl w:val="0"/>
          <w:numId w:val="7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даму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ескеретін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қолданады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меңгеруге</w:t>
      </w:r>
      <w:proofErr w:type="spellEnd"/>
      <w:r>
        <w:t xml:space="preserve"> </w:t>
      </w:r>
      <w:proofErr w:type="spellStart"/>
      <w:r>
        <w:t>қабілетті</w:t>
      </w:r>
      <w:proofErr w:type="spellEnd"/>
      <w:r>
        <w:t xml:space="preserve"> (</w:t>
      </w:r>
      <w:proofErr w:type="spellStart"/>
      <w:r>
        <w:t>жаһандық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),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құрылым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меңгереді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дағдысы</w:t>
      </w:r>
      <w:proofErr w:type="spellEnd"/>
      <w:r>
        <w:t xml:space="preserve"> </w:t>
      </w:r>
      <w:proofErr w:type="spellStart"/>
      <w:r>
        <w:t>қолжетімсіз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алушыларда</w:t>
      </w:r>
      <w:proofErr w:type="spellEnd"/>
      <w:r>
        <w:t xml:space="preserve"> бар.  </w:t>
      </w:r>
    </w:p>
    <w:p w14:paraId="76C65A6D" w14:textId="77777777" w:rsidR="00D536AF" w:rsidRDefault="00000000">
      <w:pPr>
        <w:numPr>
          <w:ilvl w:val="0"/>
          <w:numId w:val="7"/>
        </w:numPr>
        <w:spacing w:after="0" w:line="283" w:lineRule="auto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дағдылары</w:t>
      </w:r>
      <w:proofErr w:type="spellEnd"/>
      <w:r>
        <w:t xml:space="preserve"> </w:t>
      </w:r>
      <w:proofErr w:type="spellStart"/>
      <w:r>
        <w:t>пәндікпрактикалық</w:t>
      </w:r>
      <w:proofErr w:type="spellEnd"/>
      <w:r>
        <w:t xml:space="preserve">, </w:t>
      </w:r>
      <w:r>
        <w:tab/>
      </w:r>
      <w:proofErr w:type="spellStart"/>
      <w:r>
        <w:t>ойын</w:t>
      </w:r>
      <w:proofErr w:type="spellEnd"/>
      <w:r>
        <w:t xml:space="preserve">, </w:t>
      </w:r>
      <w:r>
        <w:tab/>
      </w:r>
      <w:proofErr w:type="spellStart"/>
      <w:r>
        <w:t>қарым-қатынас</w:t>
      </w:r>
      <w:proofErr w:type="spellEnd"/>
      <w:r>
        <w:t xml:space="preserve">, </w:t>
      </w:r>
      <w:r>
        <w:tab/>
      </w:r>
      <w:proofErr w:type="spellStart"/>
      <w:r>
        <w:t>оқу</w:t>
      </w:r>
      <w:proofErr w:type="spellEnd"/>
      <w:r>
        <w:t xml:space="preserve"> </w:t>
      </w:r>
      <w:r>
        <w:tab/>
      </w:r>
      <w:proofErr w:type="spellStart"/>
      <w:r>
        <w:t>қызметтері</w:t>
      </w:r>
      <w:proofErr w:type="spellEnd"/>
      <w:r>
        <w:t xml:space="preserve"> </w:t>
      </w:r>
      <w:r>
        <w:tab/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қалыптастырылады</w:t>
      </w:r>
      <w:proofErr w:type="spellEnd"/>
      <w:r>
        <w:t xml:space="preserve">. </w:t>
      </w:r>
    </w:p>
    <w:p w14:paraId="32880EB2" w14:textId="77777777" w:rsidR="00D536AF" w:rsidRDefault="00000000">
      <w:pPr>
        <w:numPr>
          <w:ilvl w:val="0"/>
          <w:numId w:val="7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</w:t>
      </w:r>
      <w:proofErr w:type="spellEnd"/>
      <w:r>
        <w:t xml:space="preserve"> </w:t>
      </w:r>
      <w:proofErr w:type="spellStart"/>
      <w:r>
        <w:t>сипаттамалық</w:t>
      </w:r>
      <w:proofErr w:type="spellEnd"/>
      <w:r>
        <w:t xml:space="preserve"> </w:t>
      </w:r>
      <w:proofErr w:type="spellStart"/>
      <w:r>
        <w:t>бағалаумен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жетістіктерінің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көрсеткіші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меңгерудің</w:t>
      </w:r>
      <w:proofErr w:type="spellEnd"/>
      <w:r>
        <w:t xml:space="preserve"> </w:t>
      </w:r>
      <w:proofErr w:type="spellStart"/>
      <w:r>
        <w:t>дербестік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: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,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еліктеу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көмекші</w:t>
      </w:r>
      <w:proofErr w:type="spellEnd"/>
      <w:r>
        <w:t xml:space="preserve">,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құралдардың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.  </w:t>
      </w:r>
    </w:p>
    <w:p w14:paraId="28A8A040" w14:textId="77777777" w:rsidR="00D536AF" w:rsidRDefault="00000000">
      <w:pPr>
        <w:numPr>
          <w:ilvl w:val="0"/>
          <w:numId w:val="7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кезектілікке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:  </w:t>
      </w:r>
    </w:p>
    <w:p w14:paraId="68188C11" w14:textId="77777777" w:rsidR="00D536AF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даму,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шамалап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; </w:t>
      </w:r>
    </w:p>
    <w:p w14:paraId="10C259B2" w14:textId="77777777" w:rsidR="00D536AF" w:rsidRDefault="00000000">
      <w:pPr>
        <w:numPr>
          <w:ilvl w:val="0"/>
          <w:numId w:val="8"/>
        </w:numPr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жетістіктері</w:t>
      </w:r>
      <w:proofErr w:type="spellEnd"/>
      <w:r>
        <w:t xml:space="preserve"> мен </w:t>
      </w:r>
      <w:proofErr w:type="spellStart"/>
      <w:r>
        <w:t>дамуын</w:t>
      </w:r>
      <w:proofErr w:type="spellEnd"/>
      <w:r>
        <w:t xml:space="preserve"> </w:t>
      </w:r>
      <w:proofErr w:type="spellStart"/>
      <w:r>
        <w:t>ағымдық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сабақтағы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;  </w:t>
      </w:r>
    </w:p>
    <w:p w14:paraId="0AF7BC43" w14:textId="77777777" w:rsidR="00D536AF" w:rsidRDefault="00000000">
      <w:pPr>
        <w:numPr>
          <w:ilvl w:val="0"/>
          <w:numId w:val="8"/>
        </w:numPr>
      </w:pPr>
      <w:proofErr w:type="spellStart"/>
      <w:r>
        <w:t>аралық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жарты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аяқталғанда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; </w:t>
      </w:r>
    </w:p>
    <w:p w14:paraId="5CFE0B76" w14:textId="77777777" w:rsidR="00D536AF" w:rsidRDefault="00000000">
      <w:pPr>
        <w:numPr>
          <w:ilvl w:val="0"/>
          <w:numId w:val="8"/>
        </w:numPr>
      </w:pPr>
      <w:proofErr w:type="spellStart"/>
      <w:r>
        <w:t>жетістіктерді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оқы</w:t>
      </w:r>
      <w:proofErr w:type="spellEnd"/>
      <w:r>
        <w:t xml:space="preserve"> </w:t>
      </w:r>
      <w:proofErr w:type="spellStart"/>
      <w:r>
        <w:t>жылының</w:t>
      </w:r>
      <w:proofErr w:type="spellEnd"/>
      <w:r>
        <w:t xml:space="preserve"> </w:t>
      </w:r>
      <w:proofErr w:type="spellStart"/>
      <w:r>
        <w:t>аяқталуы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 </w:t>
      </w:r>
    </w:p>
    <w:p w14:paraId="190AA5C1" w14:textId="77777777" w:rsidR="00D536AF" w:rsidRDefault="00000000">
      <w:pPr>
        <w:spacing w:after="17" w:line="259" w:lineRule="auto"/>
        <w:ind w:left="62" w:firstLine="0"/>
        <w:jc w:val="center"/>
      </w:pPr>
      <w:r>
        <w:rPr>
          <w:b/>
        </w:rPr>
        <w:t xml:space="preserve"> </w:t>
      </w:r>
    </w:p>
    <w:p w14:paraId="4885A891" w14:textId="77777777" w:rsidR="00D536AF" w:rsidRDefault="00000000">
      <w:pPr>
        <w:ind w:left="3999" w:hanging="3603"/>
      </w:pPr>
      <w:r>
        <w:t xml:space="preserve">3 - </w:t>
      </w:r>
      <w:proofErr w:type="spellStart"/>
      <w:r>
        <w:t>тарау</w:t>
      </w:r>
      <w:proofErr w:type="spellEnd"/>
      <w:r>
        <w:t>.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 </w:t>
      </w:r>
    </w:p>
    <w:p w14:paraId="4AA09925" w14:textId="77777777" w:rsidR="00D536AF" w:rsidRDefault="00000000">
      <w:pPr>
        <w:spacing w:after="12" w:line="259" w:lineRule="auto"/>
        <w:ind w:left="622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E1FEB73" w14:textId="77777777" w:rsidR="00D536AF" w:rsidRDefault="00000000">
      <w:pPr>
        <w:spacing w:after="0" w:line="268" w:lineRule="auto"/>
        <w:ind w:left="10" w:right="9" w:hanging="10"/>
        <w:jc w:val="center"/>
      </w:pPr>
      <w:r>
        <w:t>Параграф 1.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</w:p>
    <w:p w14:paraId="7998476E" w14:textId="77777777" w:rsidR="00D536AF" w:rsidRDefault="00000000">
      <w:pPr>
        <w:spacing w:after="22" w:line="259" w:lineRule="auto"/>
        <w:ind w:left="708" w:firstLine="0"/>
        <w:jc w:val="left"/>
      </w:pPr>
      <w:r>
        <w:t xml:space="preserve"> </w:t>
      </w:r>
    </w:p>
    <w:p w14:paraId="61F9510D" w14:textId="77777777" w:rsidR="00D536AF" w:rsidRDefault="00000000">
      <w:pPr>
        <w:numPr>
          <w:ilvl w:val="0"/>
          <w:numId w:val="9"/>
        </w:numPr>
      </w:pPr>
      <w:r>
        <w:lastRenderedPageBreak/>
        <w:t>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жүктемесінің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:  </w:t>
      </w:r>
    </w:p>
    <w:p w14:paraId="34A756EF" w14:textId="77777777" w:rsidR="00D536AF" w:rsidRDefault="00000000">
      <w:pPr>
        <w:numPr>
          <w:ilvl w:val="0"/>
          <w:numId w:val="13"/>
        </w:numPr>
        <w:ind w:hanging="305"/>
      </w:pPr>
      <w:r>
        <w:t xml:space="preserve">5-сыныпта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;  </w:t>
      </w:r>
    </w:p>
    <w:p w14:paraId="12BEE84B" w14:textId="77777777" w:rsidR="00D536AF" w:rsidRDefault="00000000">
      <w:pPr>
        <w:numPr>
          <w:ilvl w:val="0"/>
          <w:numId w:val="13"/>
        </w:numPr>
        <w:ind w:hanging="305"/>
      </w:pPr>
      <w:r>
        <w:t xml:space="preserve">6-сыныпта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; </w:t>
      </w:r>
    </w:p>
    <w:p w14:paraId="40E23414" w14:textId="77777777" w:rsidR="00D536AF" w:rsidRDefault="00000000">
      <w:pPr>
        <w:numPr>
          <w:ilvl w:val="0"/>
          <w:numId w:val="13"/>
        </w:numPr>
        <w:ind w:hanging="305"/>
      </w:pPr>
      <w:r>
        <w:t xml:space="preserve">7-сыныпта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; </w:t>
      </w:r>
    </w:p>
    <w:p w14:paraId="40F4AAE6" w14:textId="77777777" w:rsidR="00D536AF" w:rsidRDefault="00000000">
      <w:pPr>
        <w:numPr>
          <w:ilvl w:val="0"/>
          <w:numId w:val="13"/>
        </w:numPr>
        <w:ind w:hanging="305"/>
      </w:pPr>
      <w:r>
        <w:t xml:space="preserve">8-сыныпта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; </w:t>
      </w:r>
    </w:p>
    <w:p w14:paraId="054D05E9" w14:textId="77777777" w:rsidR="00D536AF" w:rsidRDefault="00000000">
      <w:pPr>
        <w:numPr>
          <w:ilvl w:val="0"/>
          <w:numId w:val="13"/>
        </w:numPr>
        <w:ind w:hanging="305"/>
      </w:pPr>
      <w:r>
        <w:t xml:space="preserve">9-сыныпта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; </w:t>
      </w:r>
    </w:p>
    <w:p w14:paraId="76E872A4" w14:textId="77777777" w:rsidR="00D536AF" w:rsidRDefault="00000000">
      <w:pPr>
        <w:numPr>
          <w:ilvl w:val="0"/>
          <w:numId w:val="13"/>
        </w:numPr>
        <w:ind w:hanging="305"/>
      </w:pPr>
      <w:r>
        <w:t xml:space="preserve">10-сыныпта – 5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170 </w:t>
      </w:r>
      <w:proofErr w:type="spellStart"/>
      <w:r>
        <w:t>сағатты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</w:t>
      </w:r>
    </w:p>
    <w:p w14:paraId="4E82E3DB" w14:textId="77777777" w:rsidR="00D536AF" w:rsidRDefault="00000000">
      <w:pPr>
        <w:numPr>
          <w:ilvl w:val="0"/>
          <w:numId w:val="9"/>
        </w:numPr>
      </w:pPr>
      <w:proofErr w:type="spellStart"/>
      <w:r>
        <w:t>Пәннің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жүктемесінің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2012 </w:t>
      </w:r>
      <w:proofErr w:type="spellStart"/>
      <w:r>
        <w:t>жылғы</w:t>
      </w:r>
      <w:proofErr w:type="spellEnd"/>
      <w:r>
        <w:t xml:space="preserve"> 8 </w:t>
      </w:r>
      <w:proofErr w:type="spellStart"/>
      <w:proofErr w:type="gramStart"/>
      <w:r>
        <w:t>қарашадағы</w:t>
      </w:r>
      <w:proofErr w:type="spellEnd"/>
      <w:r>
        <w:t xml:space="preserve">  №</w:t>
      </w:r>
      <w:proofErr w:type="gramEnd"/>
      <w:r>
        <w:t xml:space="preserve"> 500 </w:t>
      </w:r>
      <w:proofErr w:type="spellStart"/>
      <w:r>
        <w:t>бұйрығына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пен </w:t>
      </w:r>
      <w:proofErr w:type="spellStart"/>
      <w:r>
        <w:t>толықтырулар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тәуелді</w:t>
      </w:r>
      <w:proofErr w:type="spellEnd"/>
      <w:r>
        <w:t xml:space="preserve"> (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8170 </w:t>
      </w:r>
      <w:proofErr w:type="spellStart"/>
      <w:r>
        <w:t>тіркелген</w:t>
      </w:r>
      <w:proofErr w:type="spellEnd"/>
      <w:r>
        <w:t xml:space="preserve">).  </w:t>
      </w:r>
    </w:p>
    <w:p w14:paraId="0E6C2027" w14:textId="77777777" w:rsidR="00D536AF" w:rsidRDefault="00000000">
      <w:pPr>
        <w:numPr>
          <w:ilvl w:val="0"/>
          <w:numId w:val="9"/>
        </w:numPr>
      </w:pPr>
      <w:r>
        <w:t>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бөлімдерді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651A389B" w14:textId="77777777" w:rsidR="00D536AF" w:rsidRDefault="00000000">
      <w:pPr>
        <w:numPr>
          <w:ilvl w:val="0"/>
          <w:numId w:val="10"/>
        </w:numPr>
        <w:ind w:hanging="305"/>
      </w:pPr>
      <w:r>
        <w:t>«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; </w:t>
      </w:r>
    </w:p>
    <w:p w14:paraId="39FA743E" w14:textId="77777777" w:rsidR="00D536AF" w:rsidRDefault="00000000">
      <w:pPr>
        <w:numPr>
          <w:ilvl w:val="0"/>
          <w:numId w:val="10"/>
        </w:numPr>
        <w:ind w:hanging="305"/>
      </w:pPr>
      <w:r>
        <w:t>«</w:t>
      </w:r>
      <w:proofErr w:type="spellStart"/>
      <w:r>
        <w:t>Қатынас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; </w:t>
      </w:r>
    </w:p>
    <w:p w14:paraId="584A3182" w14:textId="77777777" w:rsidR="00D536AF" w:rsidRDefault="00000000">
      <w:pPr>
        <w:numPr>
          <w:ilvl w:val="0"/>
          <w:numId w:val="10"/>
        </w:numPr>
        <w:ind w:hanging="305"/>
      </w:pPr>
      <w:r>
        <w:t>«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. </w:t>
      </w:r>
    </w:p>
    <w:p w14:paraId="315A30E7" w14:textId="77777777" w:rsidR="00D536AF" w:rsidRDefault="00000000">
      <w:pPr>
        <w:numPr>
          <w:ilvl w:val="0"/>
          <w:numId w:val="9"/>
        </w:numPr>
      </w:pPr>
      <w:r>
        <w:t>«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бөлімшелерді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 </w:t>
      </w:r>
    </w:p>
    <w:p w14:paraId="6C12DE3D" w14:textId="77777777" w:rsidR="00D536AF" w:rsidRDefault="00000000">
      <w:pPr>
        <w:numPr>
          <w:ilvl w:val="0"/>
          <w:numId w:val="11"/>
        </w:numPr>
        <w:ind w:right="2985" w:firstLine="0"/>
      </w:pP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;  </w:t>
      </w:r>
    </w:p>
    <w:p w14:paraId="2AE4BF93" w14:textId="77777777" w:rsidR="00D536AF" w:rsidRDefault="00000000">
      <w:pPr>
        <w:numPr>
          <w:ilvl w:val="0"/>
          <w:numId w:val="11"/>
        </w:numPr>
        <w:ind w:right="2985" w:firstLine="0"/>
      </w:pPr>
      <w:proofErr w:type="spellStart"/>
      <w:r>
        <w:t>ауызша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; 3)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</w:p>
    <w:p w14:paraId="24963628" w14:textId="77777777" w:rsidR="00D536AF" w:rsidRDefault="00000000">
      <w:pPr>
        <w:numPr>
          <w:ilvl w:val="0"/>
          <w:numId w:val="9"/>
        </w:numPr>
      </w:pPr>
      <w:r>
        <w:t>«</w:t>
      </w:r>
      <w:proofErr w:type="spellStart"/>
      <w:r>
        <w:t>Қатынас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бөлімшелерді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31A86882" w14:textId="77777777" w:rsidR="00D536AF" w:rsidRDefault="00000000">
      <w:pPr>
        <w:numPr>
          <w:ilvl w:val="0"/>
          <w:numId w:val="12"/>
        </w:numPr>
        <w:ind w:hanging="305"/>
      </w:pPr>
      <w:proofErr w:type="spellStart"/>
      <w:r>
        <w:t>қатынастық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; </w:t>
      </w:r>
    </w:p>
    <w:p w14:paraId="24BE241C" w14:textId="77777777" w:rsidR="00D536AF" w:rsidRDefault="00000000">
      <w:pPr>
        <w:numPr>
          <w:ilvl w:val="0"/>
          <w:numId w:val="12"/>
        </w:numPr>
        <w:ind w:hanging="305"/>
      </w:pP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; </w:t>
      </w:r>
    </w:p>
    <w:p w14:paraId="2D7C1AB1" w14:textId="77777777" w:rsidR="00D536AF" w:rsidRDefault="00000000">
      <w:pPr>
        <w:numPr>
          <w:ilvl w:val="0"/>
          <w:numId w:val="12"/>
        </w:numPr>
        <w:ind w:hanging="305"/>
      </w:pPr>
      <w:proofErr w:type="spellStart"/>
      <w:r>
        <w:t>ақпараттық</w:t>
      </w:r>
      <w:proofErr w:type="spellEnd"/>
      <w:r>
        <w:t xml:space="preserve"> технология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. </w:t>
      </w:r>
    </w:p>
    <w:p w14:paraId="0D18CDF2" w14:textId="77777777" w:rsidR="00D536AF" w:rsidRDefault="00000000">
      <w:pPr>
        <w:numPr>
          <w:ilvl w:val="0"/>
          <w:numId w:val="9"/>
        </w:numPr>
      </w:pPr>
      <w:r>
        <w:t>«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бөлімшелерді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: </w:t>
      </w:r>
    </w:p>
    <w:p w14:paraId="0BA187FF" w14:textId="4F1A9DDB" w:rsidR="00D536AF" w:rsidRDefault="00000000" w:rsidP="00E04DC0">
      <w:pPr>
        <w:pStyle w:val="a3"/>
        <w:numPr>
          <w:ilvl w:val="0"/>
          <w:numId w:val="16"/>
        </w:numPr>
        <w:spacing w:after="8" w:line="266" w:lineRule="auto"/>
        <w:ind w:right="5619"/>
        <w:jc w:val="left"/>
      </w:pP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; 2)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; 3) </w:t>
      </w:r>
      <w:proofErr w:type="spellStart"/>
      <w:r>
        <w:t>жазықтықта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.  </w:t>
      </w:r>
    </w:p>
    <w:p w14:paraId="738EFA06" w14:textId="77777777" w:rsidR="00E04DC0" w:rsidRDefault="00E04DC0" w:rsidP="00E04DC0">
      <w:pPr>
        <w:spacing w:after="8" w:line="266" w:lineRule="auto"/>
        <w:ind w:right="5619"/>
        <w:jc w:val="left"/>
      </w:pPr>
    </w:p>
    <w:p w14:paraId="697CB613" w14:textId="77777777" w:rsidR="00E04DC0" w:rsidRDefault="00E04DC0" w:rsidP="00E04DC0">
      <w:pPr>
        <w:spacing w:after="8" w:line="266" w:lineRule="auto"/>
        <w:ind w:right="5619"/>
        <w:jc w:val="left"/>
      </w:pPr>
    </w:p>
    <w:p w14:paraId="7543E72A" w14:textId="77777777" w:rsidR="00E04DC0" w:rsidRDefault="00E04DC0" w:rsidP="00E04DC0">
      <w:pPr>
        <w:spacing w:after="8" w:line="266" w:lineRule="auto"/>
        <w:ind w:right="5619"/>
        <w:jc w:val="left"/>
      </w:pPr>
    </w:p>
    <w:p w14:paraId="59CAEDE0" w14:textId="77777777" w:rsidR="00E04DC0" w:rsidRDefault="00E04DC0" w:rsidP="00E04DC0">
      <w:pPr>
        <w:spacing w:after="8" w:line="266" w:lineRule="auto"/>
        <w:ind w:right="5619"/>
        <w:jc w:val="left"/>
      </w:pPr>
    </w:p>
    <w:p w14:paraId="023DEDE0" w14:textId="77777777" w:rsidR="00E04DC0" w:rsidRDefault="00E04DC0" w:rsidP="00E04DC0">
      <w:pPr>
        <w:spacing w:after="8" w:line="266" w:lineRule="auto"/>
        <w:ind w:right="5619"/>
        <w:jc w:val="left"/>
      </w:pPr>
    </w:p>
    <w:p w14:paraId="4EEAF543" w14:textId="77777777" w:rsidR="00D536AF" w:rsidRDefault="00000000">
      <w:pPr>
        <w:numPr>
          <w:ilvl w:val="0"/>
          <w:numId w:val="9"/>
        </w:numPr>
      </w:pPr>
      <w:r>
        <w:lastRenderedPageBreak/>
        <w:t xml:space="preserve">5-сыныпқа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 </w:t>
      </w:r>
    </w:p>
    <w:p w14:paraId="26CFEAF3" w14:textId="77777777" w:rsidR="00D536AF" w:rsidRDefault="00000000">
      <w:pPr>
        <w:ind w:left="708" w:firstLine="0"/>
      </w:pPr>
      <w:r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 </w:t>
      </w:r>
    </w:p>
    <w:p w14:paraId="11753D6E" w14:textId="77777777" w:rsidR="00D536AF" w:rsidRDefault="00000000">
      <w:pPr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есіміне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t>айналадағы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эмоцияларын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өтініштерді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Жақындарының</w:t>
      </w:r>
      <w:proofErr w:type="spellEnd"/>
      <w:r>
        <w:t xml:space="preserve">, </w:t>
      </w:r>
      <w:proofErr w:type="spellStart"/>
      <w:r>
        <w:t>сыныптастарының</w:t>
      </w:r>
      <w:proofErr w:type="spellEnd"/>
      <w:r>
        <w:t xml:space="preserve">, </w:t>
      </w:r>
      <w:proofErr w:type="spellStart"/>
      <w:r>
        <w:t>мұғалімдерінің</w:t>
      </w:r>
      <w:proofErr w:type="spellEnd"/>
      <w:r>
        <w:t xml:space="preserve"> </w:t>
      </w:r>
      <w:proofErr w:type="spellStart"/>
      <w:r>
        <w:t>суреттен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сәйкестендіру</w:t>
      </w:r>
      <w:proofErr w:type="spellEnd"/>
      <w:r>
        <w:t xml:space="preserve">;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Буындар</w:t>
      </w:r>
      <w:proofErr w:type="spellEnd"/>
      <w:r>
        <w:t xml:space="preserve"> </w:t>
      </w:r>
      <w:proofErr w:type="spellStart"/>
      <w:r>
        <w:t>кешені</w:t>
      </w:r>
      <w:proofErr w:type="spellEnd"/>
      <w:r>
        <w:t xml:space="preserve"> мен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тілектерін</w:t>
      </w:r>
      <w:proofErr w:type="spellEnd"/>
      <w:r>
        <w:t xml:space="preserve">, </w:t>
      </w:r>
      <w:proofErr w:type="spellStart"/>
      <w:r>
        <w:t>өтініштерін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беру, </w:t>
      </w:r>
      <w:proofErr w:type="spellStart"/>
      <w:r>
        <w:t>диалогқа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тақпақтарды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ертегі</w:t>
      </w:r>
      <w:proofErr w:type="spellEnd"/>
      <w:r>
        <w:t xml:space="preserve"> </w:t>
      </w:r>
      <w:proofErr w:type="spellStart"/>
      <w:r>
        <w:t>кейіпкерлерін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сахналауға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;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, </w:t>
      </w:r>
      <w:proofErr w:type="spellStart"/>
      <w:r>
        <w:t>айту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біріктіріп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Ашық</w:t>
      </w:r>
      <w:proofErr w:type="spellEnd"/>
      <w:r>
        <w:t xml:space="preserve">, </w:t>
      </w:r>
      <w:proofErr w:type="spellStart"/>
      <w:r>
        <w:t>тұйық</w:t>
      </w:r>
      <w:proofErr w:type="spellEnd"/>
      <w:r>
        <w:t xml:space="preserve">, </w:t>
      </w:r>
      <w:proofErr w:type="spellStart"/>
      <w:r>
        <w:t>бітеу</w:t>
      </w:r>
      <w:proofErr w:type="spellEnd"/>
      <w:r>
        <w:t xml:space="preserve"> </w:t>
      </w:r>
      <w:proofErr w:type="spellStart"/>
      <w:r>
        <w:t>буындарды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буын</w:t>
      </w:r>
      <w:proofErr w:type="spellEnd"/>
      <w:r>
        <w:t xml:space="preserve"> </w:t>
      </w:r>
      <w:proofErr w:type="spellStart"/>
      <w:r>
        <w:t>жігімен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әріптен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анықтаушы</w:t>
      </w:r>
      <w:proofErr w:type="spellEnd"/>
      <w:r>
        <w:t xml:space="preserve">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  <w:proofErr w:type="spellStart"/>
      <w:r>
        <w:t>Мәтін</w:t>
      </w:r>
      <w:proofErr w:type="spellEnd"/>
      <w:r>
        <w:t xml:space="preserve"> </w:t>
      </w:r>
    </w:p>
    <w:p w14:paraId="59C24D92" w14:textId="77777777" w:rsidR="00D536AF" w:rsidRDefault="00000000">
      <w:pPr>
        <w:ind w:left="-15" w:firstLine="0"/>
      </w:pPr>
      <w:proofErr w:type="spellStart"/>
      <w:r>
        <w:t>мазмұнын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беру; </w:t>
      </w:r>
    </w:p>
    <w:p w14:paraId="0E26C51D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: «Мен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барамын</w:t>
      </w:r>
      <w:proofErr w:type="spellEnd"/>
      <w:r>
        <w:t>» (</w:t>
      </w:r>
      <w:proofErr w:type="spellStart"/>
      <w:r>
        <w:t>Б.Жақып</w:t>
      </w:r>
      <w:proofErr w:type="spellEnd"/>
      <w:r>
        <w:t>), «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қыс</w:t>
      </w:r>
      <w:proofErr w:type="spellEnd"/>
      <w:r>
        <w:t>» (</w:t>
      </w:r>
      <w:proofErr w:type="spellStart"/>
      <w:r>
        <w:t>Р.Сәбитұлы</w:t>
      </w:r>
      <w:proofErr w:type="spellEnd"/>
      <w:r>
        <w:t xml:space="preserve">), «Алтын </w:t>
      </w:r>
      <w:proofErr w:type="spellStart"/>
      <w:r>
        <w:t>күз</w:t>
      </w:r>
      <w:proofErr w:type="spellEnd"/>
      <w:r>
        <w:t>» (</w:t>
      </w:r>
      <w:proofErr w:type="spellStart"/>
      <w:r>
        <w:t>М.Әлімбаев</w:t>
      </w:r>
      <w:proofErr w:type="spellEnd"/>
      <w:r>
        <w:t>), «</w:t>
      </w:r>
      <w:proofErr w:type="spellStart"/>
      <w:r>
        <w:t>Әріп</w:t>
      </w:r>
      <w:proofErr w:type="spellEnd"/>
      <w:r>
        <w:t xml:space="preserve"> сыры» (</w:t>
      </w:r>
      <w:proofErr w:type="spellStart"/>
      <w:r>
        <w:t>Е.Өтетілеуұлы</w:t>
      </w:r>
      <w:proofErr w:type="spellEnd"/>
      <w:r>
        <w:t>), «</w:t>
      </w:r>
      <w:proofErr w:type="spellStart"/>
      <w:r>
        <w:t>Көрші</w:t>
      </w:r>
      <w:proofErr w:type="spellEnd"/>
      <w:r>
        <w:t xml:space="preserve"> </w:t>
      </w:r>
      <w:proofErr w:type="spellStart"/>
      <w:r>
        <w:t>атай</w:t>
      </w:r>
      <w:proofErr w:type="spellEnd"/>
      <w:r>
        <w:t>» (</w:t>
      </w:r>
      <w:proofErr w:type="spellStart"/>
      <w:r>
        <w:t>М.Жаманбалинов</w:t>
      </w:r>
      <w:proofErr w:type="spellEnd"/>
      <w:r>
        <w:t>), «</w:t>
      </w:r>
      <w:proofErr w:type="spellStart"/>
      <w:r>
        <w:t>Ұшқыш</w:t>
      </w:r>
      <w:proofErr w:type="spellEnd"/>
      <w:r>
        <w:t xml:space="preserve"> </w:t>
      </w:r>
      <w:proofErr w:type="spellStart"/>
      <w:r>
        <w:t>болғым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» (</w:t>
      </w:r>
      <w:proofErr w:type="spellStart"/>
      <w:r>
        <w:t>Қ.Аманжолов</w:t>
      </w:r>
      <w:proofErr w:type="spellEnd"/>
      <w:r>
        <w:t>), «</w:t>
      </w:r>
      <w:proofErr w:type="spellStart"/>
      <w:r>
        <w:t>Мысықтың</w:t>
      </w:r>
      <w:proofErr w:type="spellEnd"/>
      <w:r>
        <w:t xml:space="preserve"> </w:t>
      </w:r>
      <w:proofErr w:type="spellStart"/>
      <w:r>
        <w:t>суреті</w:t>
      </w:r>
      <w:proofErr w:type="spellEnd"/>
      <w:r>
        <w:t>» (С. Ахметов), «</w:t>
      </w:r>
      <w:proofErr w:type="spellStart"/>
      <w:r>
        <w:t>Көмек</w:t>
      </w:r>
      <w:proofErr w:type="spellEnd"/>
      <w:r>
        <w:t>» (</w:t>
      </w:r>
      <w:proofErr w:type="spellStart"/>
      <w:r>
        <w:t>Ә.Табылдиев</w:t>
      </w:r>
      <w:proofErr w:type="spellEnd"/>
      <w:r>
        <w:t>), «</w:t>
      </w:r>
      <w:proofErr w:type="spellStart"/>
      <w:r>
        <w:t>Әдеп</w:t>
      </w:r>
      <w:proofErr w:type="spellEnd"/>
      <w:r>
        <w:t>» (</w:t>
      </w:r>
      <w:proofErr w:type="spellStart"/>
      <w:r>
        <w:t>Е.Өтетілеуұлы</w:t>
      </w:r>
      <w:proofErr w:type="spellEnd"/>
      <w:r>
        <w:t>), «</w:t>
      </w:r>
      <w:proofErr w:type="spellStart"/>
      <w:r>
        <w:t>Қыркүйек</w:t>
      </w:r>
      <w:proofErr w:type="spellEnd"/>
      <w:r>
        <w:t>» (</w:t>
      </w:r>
      <w:proofErr w:type="spellStart"/>
      <w:r>
        <w:t>Ж.Өмірбеков</w:t>
      </w:r>
      <w:proofErr w:type="spellEnd"/>
      <w:r>
        <w:t>), «</w:t>
      </w:r>
      <w:proofErr w:type="spellStart"/>
      <w:r>
        <w:t>Қуанышты</w:t>
      </w:r>
      <w:proofErr w:type="spellEnd"/>
      <w:r>
        <w:t xml:space="preserve"> </w:t>
      </w:r>
      <w:proofErr w:type="spellStart"/>
      <w:r>
        <w:t>қайдан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>?» (</w:t>
      </w:r>
      <w:proofErr w:type="spellStart"/>
      <w:r>
        <w:t>А.Құдайбергенов</w:t>
      </w:r>
      <w:proofErr w:type="spellEnd"/>
      <w:r>
        <w:t>), «</w:t>
      </w:r>
      <w:proofErr w:type="spellStart"/>
      <w:r>
        <w:t>Тақта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айнасы</w:t>
      </w:r>
      <w:proofErr w:type="spellEnd"/>
      <w:r>
        <w:t>» (</w:t>
      </w:r>
      <w:proofErr w:type="spellStart"/>
      <w:r>
        <w:t>Ә.Табылды</w:t>
      </w:r>
      <w:proofErr w:type="spellEnd"/>
      <w:r>
        <w:t xml:space="preserve">); 2) </w:t>
      </w:r>
      <w:proofErr w:type="spellStart"/>
      <w:r>
        <w:t>қатынас</w:t>
      </w:r>
      <w:proofErr w:type="spellEnd"/>
      <w:r>
        <w:t xml:space="preserve">:  </w:t>
      </w:r>
    </w:p>
    <w:p w14:paraId="0064B2AB" w14:textId="77777777" w:rsidR="00D536AF" w:rsidRDefault="00000000">
      <w:pPr>
        <w:ind w:left="-15"/>
      </w:pPr>
      <w:proofErr w:type="spellStart"/>
      <w:r>
        <w:t>қарапайым</w:t>
      </w:r>
      <w:proofErr w:type="spellEnd"/>
      <w:r>
        <w:t xml:space="preserve"> </w:t>
      </w:r>
      <w:proofErr w:type="spellStart"/>
      <w:r>
        <w:t>ым-ишара</w:t>
      </w:r>
      <w:proofErr w:type="spellEnd"/>
      <w:r>
        <w:t xml:space="preserve">, мимика,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: </w:t>
      </w:r>
      <w:proofErr w:type="spellStart"/>
      <w:r>
        <w:t>сәлемдесу</w:t>
      </w:r>
      <w:proofErr w:type="spellEnd"/>
      <w:r>
        <w:t xml:space="preserve">, </w:t>
      </w:r>
      <w:proofErr w:type="spellStart"/>
      <w:r>
        <w:t>қоштасу</w:t>
      </w:r>
      <w:proofErr w:type="spellEnd"/>
      <w:r>
        <w:t xml:space="preserve">, </w:t>
      </w:r>
      <w:proofErr w:type="spellStart"/>
      <w:r>
        <w:t>эмоциялық</w:t>
      </w:r>
      <w:proofErr w:type="spellEnd"/>
      <w:r>
        <w:t xml:space="preserve"> </w:t>
      </w:r>
      <w:proofErr w:type="spellStart"/>
      <w:r>
        <w:t>күйін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бейнелер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: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жазбасын</w:t>
      </w:r>
      <w:proofErr w:type="spellEnd"/>
      <w:r>
        <w:t xml:space="preserve"> табу,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,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пиктограммаларды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: </w:t>
      </w:r>
      <w:proofErr w:type="spellStart"/>
      <w:r>
        <w:t>сезіну</w:t>
      </w:r>
      <w:proofErr w:type="spellEnd"/>
      <w:r>
        <w:t xml:space="preserve">, </w:t>
      </w:r>
      <w:proofErr w:type="spellStart"/>
      <w:r>
        <w:t>түрту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 xml:space="preserve">.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эмоцияларын</w:t>
      </w:r>
      <w:proofErr w:type="spellEnd"/>
      <w:r>
        <w:t xml:space="preserve"> </w:t>
      </w:r>
      <w:proofErr w:type="spellStart"/>
      <w:r>
        <w:t>білдірудің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жағдайына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қатынасты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proofErr w:type="gramStart"/>
      <w:r>
        <w:t>білу</w:t>
      </w:r>
      <w:proofErr w:type="spellEnd"/>
      <w:r>
        <w:t xml:space="preserve">;  </w:t>
      </w:r>
      <w:proofErr w:type="spellStart"/>
      <w:r>
        <w:t>педагогтің</w:t>
      </w:r>
      <w:proofErr w:type="spellEnd"/>
      <w:proofErr w:type="gram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назарын</w:t>
      </w:r>
      <w:proofErr w:type="spellEnd"/>
      <w:r>
        <w:t xml:space="preserve"> </w:t>
      </w:r>
      <w:proofErr w:type="spellStart"/>
      <w:r>
        <w:t>аударту</w:t>
      </w:r>
      <w:proofErr w:type="spellEnd"/>
      <w:r>
        <w:t xml:space="preserve">,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кезектілікті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диалогты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 xml:space="preserve">.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суреттері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3-4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lastRenderedPageBreak/>
        <w:t>қажеттіліктерін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сахналауға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ұмтылу</w:t>
      </w:r>
      <w:proofErr w:type="spellEnd"/>
      <w:r>
        <w:t xml:space="preserve">; </w:t>
      </w:r>
    </w:p>
    <w:p w14:paraId="32270863" w14:textId="77777777" w:rsidR="00D536AF" w:rsidRDefault="00000000">
      <w:pPr>
        <w:ind w:left="708" w:firstLine="0"/>
      </w:pPr>
      <w:r>
        <w:t xml:space="preserve">3)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1E7995A3" w14:textId="77777777" w:rsidR="00D536AF" w:rsidRDefault="00000000">
      <w:pPr>
        <w:ind w:left="-15"/>
      </w:pPr>
      <w:proofErr w:type="spellStart"/>
      <w:r>
        <w:t>педагогке</w:t>
      </w:r>
      <w:proofErr w:type="spellEnd"/>
      <w:r>
        <w:t xml:space="preserve"> </w:t>
      </w:r>
      <w:proofErr w:type="spellStart"/>
      <w:r>
        <w:t>еліктеу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мен </w:t>
      </w:r>
      <w:proofErr w:type="spellStart"/>
      <w:r>
        <w:t>саусақтарды</w:t>
      </w:r>
      <w:proofErr w:type="spellEnd"/>
      <w:r>
        <w:t xml:space="preserve"> </w:t>
      </w:r>
      <w:proofErr w:type="spellStart"/>
      <w:r>
        <w:t>қозғалту</w:t>
      </w:r>
      <w:proofErr w:type="spellEnd"/>
      <w:r>
        <w:t xml:space="preserve">, </w:t>
      </w:r>
      <w:proofErr w:type="spellStart"/>
      <w:r>
        <w:t>саусақтарды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бүгу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</w:t>
      </w:r>
      <w:proofErr w:type="spellEnd"/>
      <w:r>
        <w:t xml:space="preserve"> </w:t>
      </w:r>
      <w:proofErr w:type="spellStart"/>
      <w:r>
        <w:t>үстімен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, </w:t>
      </w:r>
      <w:proofErr w:type="spellStart"/>
      <w:r>
        <w:t>толықтыру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иректерді</w:t>
      </w:r>
      <w:proofErr w:type="spellEnd"/>
      <w:r>
        <w:t xml:space="preserve">, </w:t>
      </w:r>
      <w:proofErr w:type="spellStart"/>
      <w:r>
        <w:t>әріп</w:t>
      </w:r>
      <w:proofErr w:type="spellEnd"/>
      <w:r>
        <w:t xml:space="preserve">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бастыру</w:t>
      </w:r>
      <w:proofErr w:type="spellEnd"/>
      <w:r>
        <w:t xml:space="preserve">.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.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заттық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торкөз</w:t>
      </w:r>
      <w:proofErr w:type="spellEnd"/>
      <w:r>
        <w:t xml:space="preserve"> </w:t>
      </w:r>
      <w:proofErr w:type="spellStart"/>
      <w:r>
        <w:t>шектерін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бастыру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; </w:t>
      </w:r>
      <w:proofErr w:type="spellStart"/>
      <w:proofErr w:type="gramStart"/>
      <w:r>
        <w:t>жүргізу</w:t>
      </w:r>
      <w:proofErr w:type="spellEnd"/>
      <w:r>
        <w:t xml:space="preserve">;  </w:t>
      </w:r>
      <w:proofErr w:type="spellStart"/>
      <w:r>
        <w:t>өткен</w:t>
      </w:r>
      <w:proofErr w:type="spellEnd"/>
      <w:proofErr w:type="gram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,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әріптермен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</w:p>
    <w:p w14:paraId="396E3DA5" w14:textId="77777777" w:rsidR="00D536AF" w:rsidRDefault="00000000">
      <w:pPr>
        <w:ind w:left="-15" w:firstLine="0"/>
      </w:pPr>
      <w:proofErr w:type="spellStart"/>
      <w:r>
        <w:t>түрлерімен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меңгерілген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сәйкестендіру</w:t>
      </w:r>
      <w:proofErr w:type="spellEnd"/>
      <w:r>
        <w:t xml:space="preserve">. </w:t>
      </w:r>
      <w:proofErr w:type="spellStart"/>
      <w:r>
        <w:t>Меңгерілген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ауада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,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саусақпен</w:t>
      </w:r>
      <w:proofErr w:type="spellEnd"/>
      <w:r>
        <w:t xml:space="preserve">, </w:t>
      </w:r>
      <w:proofErr w:type="spellStart"/>
      <w:r>
        <w:t>қарындашпен</w:t>
      </w:r>
      <w:proofErr w:type="spellEnd"/>
      <w:r>
        <w:t xml:space="preserve">, </w:t>
      </w:r>
      <w:proofErr w:type="spellStart"/>
      <w:r>
        <w:t>қаламмен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, контуры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қатыстырып</w:t>
      </w:r>
      <w:proofErr w:type="spellEnd"/>
      <w:r>
        <w:t xml:space="preserve">, </w:t>
      </w:r>
      <w:proofErr w:type="spellStart"/>
      <w:r>
        <w:t>буындар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арасынан</w:t>
      </w:r>
      <w:proofErr w:type="spellEnd"/>
      <w:r>
        <w:t xml:space="preserve"> табу.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әріптерден</w:t>
      </w:r>
      <w:proofErr w:type="spellEnd"/>
      <w:r>
        <w:t xml:space="preserve"> </w:t>
      </w:r>
      <w:proofErr w:type="spellStart"/>
      <w:r>
        <w:t>басталатын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сәйкестендіру</w:t>
      </w:r>
      <w:proofErr w:type="spellEnd"/>
      <w:r>
        <w:t xml:space="preserve">;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,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(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) </w:t>
      </w:r>
      <w:proofErr w:type="spellStart"/>
      <w:r>
        <w:t>интервалды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жалғастыру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суреттердің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,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Парақта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суреттердің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бағыт</w:t>
      </w:r>
      <w:proofErr w:type="spellEnd"/>
      <w:r>
        <w:t xml:space="preserve"> (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. </w:t>
      </w:r>
    </w:p>
    <w:p w14:paraId="553FBBF5" w14:textId="77777777" w:rsidR="00D536AF" w:rsidRDefault="00000000">
      <w:pPr>
        <w:ind w:left="-15"/>
      </w:pPr>
      <w:r>
        <w:t xml:space="preserve">33. 6-сыныпқа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091A77C1" w14:textId="77777777" w:rsidR="00D536AF" w:rsidRDefault="00000000">
      <w:pPr>
        <w:ind w:left="708" w:firstLine="0"/>
      </w:pPr>
      <w:r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 </w:t>
      </w:r>
    </w:p>
    <w:p w14:paraId="5770E11B" w14:textId="77777777" w:rsidR="00D536AF" w:rsidRDefault="00000000">
      <w:pPr>
        <w:spacing w:after="39"/>
        <w:ind w:left="-15"/>
      </w:pPr>
      <w:proofErr w:type="spellStart"/>
      <w:r>
        <w:t>өз</w:t>
      </w:r>
      <w:proofErr w:type="spellEnd"/>
      <w:r>
        <w:t xml:space="preserve"> </w:t>
      </w:r>
      <w:proofErr w:type="spellStart"/>
      <w:r>
        <w:t>есіміне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t>айналадағы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эмоцияларын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өтініштерді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Есімдері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жақындарын</w:t>
      </w:r>
      <w:proofErr w:type="spellEnd"/>
      <w:r>
        <w:t xml:space="preserve">, </w:t>
      </w:r>
      <w:proofErr w:type="spellStart"/>
      <w:r>
        <w:t>сыныптастарын</w:t>
      </w:r>
      <w:proofErr w:type="spellEnd"/>
      <w:r>
        <w:t xml:space="preserve">, </w:t>
      </w:r>
      <w:proofErr w:type="spellStart"/>
      <w:r>
        <w:t>мұғалімдерін</w:t>
      </w:r>
      <w:proofErr w:type="spellEnd"/>
      <w:r>
        <w:t xml:space="preserve"> </w:t>
      </w:r>
      <w:proofErr w:type="spellStart"/>
      <w:r>
        <w:t>суреттен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;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буындарда</w:t>
      </w:r>
      <w:proofErr w:type="spellEnd"/>
      <w:r>
        <w:t xml:space="preserve">, </w:t>
      </w:r>
      <w:proofErr w:type="spellStart"/>
      <w:r>
        <w:t>сөздерде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Жуан,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дауыстыларды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ажырату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. Жуан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дауыстылардан</w:t>
      </w:r>
      <w:proofErr w:type="spellEnd"/>
      <w:r>
        <w:t xml:space="preserve"> </w:t>
      </w:r>
      <w:proofErr w:type="spellStart"/>
      <w:r>
        <w:t>құралған</w:t>
      </w:r>
      <w:proofErr w:type="spellEnd"/>
      <w:r>
        <w:t xml:space="preserve"> </w:t>
      </w:r>
      <w:proofErr w:type="spellStart"/>
      <w:r>
        <w:t>буындар</w:t>
      </w:r>
      <w:proofErr w:type="spellEnd"/>
      <w:r>
        <w:t xml:space="preserve"> мен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тақпақтарды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Диалогқа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</w:p>
    <w:p w14:paraId="2078B947" w14:textId="77777777" w:rsidR="00D536AF" w:rsidRDefault="00000000">
      <w:pPr>
        <w:ind w:left="-15" w:firstLine="0"/>
      </w:pPr>
      <w:proofErr w:type="spellStart"/>
      <w:r>
        <w:lastRenderedPageBreak/>
        <w:t>Суреттерге</w:t>
      </w:r>
      <w:proofErr w:type="spellEnd"/>
      <w:r>
        <w:t xml:space="preserve"> </w:t>
      </w:r>
      <w:proofErr w:type="spellStart"/>
      <w:r>
        <w:t>сүйеніп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.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сахналауға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; </w:t>
      </w:r>
      <w:proofErr w:type="spellStart"/>
      <w:r>
        <w:t>буындап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бүтін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тірекке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интонацияны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. </w:t>
      </w:r>
      <w:proofErr w:type="spellStart"/>
      <w:r>
        <w:t>Орфографиялық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орфоэпиялық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ойды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беру; </w:t>
      </w:r>
    </w:p>
    <w:p w14:paraId="5268A4EB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>: «</w:t>
      </w:r>
      <w:proofErr w:type="spellStart"/>
      <w:r>
        <w:t>Қолғанат</w:t>
      </w:r>
      <w:proofErr w:type="spellEnd"/>
      <w:r>
        <w:t>», «Наурыз» (</w:t>
      </w:r>
      <w:proofErr w:type="spellStart"/>
      <w:r>
        <w:t>Б.Жақып</w:t>
      </w:r>
      <w:proofErr w:type="spellEnd"/>
      <w:r>
        <w:t>), «</w:t>
      </w:r>
      <w:proofErr w:type="spellStart"/>
      <w:r>
        <w:t>Жапырақтар</w:t>
      </w:r>
      <w:proofErr w:type="spellEnd"/>
      <w:r>
        <w:t>» (</w:t>
      </w:r>
      <w:proofErr w:type="spellStart"/>
      <w:r>
        <w:t>А.Мусина</w:t>
      </w:r>
      <w:proofErr w:type="spellEnd"/>
      <w:r>
        <w:t>), 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жадым</w:t>
      </w:r>
      <w:proofErr w:type="spellEnd"/>
      <w:r>
        <w:t>» (</w:t>
      </w:r>
      <w:proofErr w:type="spellStart"/>
      <w:r>
        <w:t>А.Асылбек</w:t>
      </w:r>
      <w:proofErr w:type="spellEnd"/>
      <w:r>
        <w:t>), «</w:t>
      </w:r>
      <w:proofErr w:type="spellStart"/>
      <w:r>
        <w:t>Гүлді</w:t>
      </w:r>
      <w:proofErr w:type="spellEnd"/>
      <w:r>
        <w:t xml:space="preserve"> </w:t>
      </w:r>
      <w:proofErr w:type="spellStart"/>
      <w:r>
        <w:t>жұлма</w:t>
      </w:r>
      <w:proofErr w:type="spellEnd"/>
      <w:r>
        <w:t xml:space="preserve">, </w:t>
      </w:r>
      <w:proofErr w:type="spellStart"/>
      <w:r>
        <w:t>өсір</w:t>
      </w:r>
      <w:proofErr w:type="spellEnd"/>
      <w:r>
        <w:t>» (</w:t>
      </w:r>
      <w:proofErr w:type="spellStart"/>
      <w:r>
        <w:t>М.Дүйсенов</w:t>
      </w:r>
      <w:proofErr w:type="spellEnd"/>
      <w:r>
        <w:t>), «</w:t>
      </w:r>
      <w:proofErr w:type="spellStart"/>
      <w:r>
        <w:t>Көшедегі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>» (</w:t>
      </w:r>
      <w:proofErr w:type="spellStart"/>
      <w:r>
        <w:t>Қ.Омарұлы</w:t>
      </w:r>
      <w:proofErr w:type="spellEnd"/>
      <w:r>
        <w:t>), «</w:t>
      </w:r>
      <w:proofErr w:type="spellStart"/>
      <w:r>
        <w:t>Көмекшілер</w:t>
      </w:r>
      <w:proofErr w:type="spellEnd"/>
      <w:r>
        <w:t xml:space="preserve">» (Ә. </w:t>
      </w:r>
      <w:proofErr w:type="spellStart"/>
      <w:r>
        <w:t>Шапағат</w:t>
      </w:r>
      <w:proofErr w:type="spellEnd"/>
      <w:r>
        <w:t>), «</w:t>
      </w:r>
      <w:proofErr w:type="spellStart"/>
      <w:r>
        <w:t>Қыс</w:t>
      </w:r>
      <w:proofErr w:type="spellEnd"/>
      <w:r>
        <w:t xml:space="preserve"> </w:t>
      </w:r>
      <w:proofErr w:type="spellStart"/>
      <w:r>
        <w:t>қызығын</w:t>
      </w:r>
      <w:proofErr w:type="spellEnd"/>
      <w:r>
        <w:t xml:space="preserve"> </w:t>
      </w:r>
      <w:proofErr w:type="spellStart"/>
      <w:r>
        <w:t>тойлаймыз</w:t>
      </w:r>
      <w:proofErr w:type="spellEnd"/>
      <w:r>
        <w:t>» (</w:t>
      </w:r>
      <w:proofErr w:type="spellStart"/>
      <w:r>
        <w:t>Т.Молдағалиев</w:t>
      </w:r>
      <w:proofErr w:type="spellEnd"/>
      <w:r>
        <w:t>), «</w:t>
      </w:r>
      <w:proofErr w:type="spellStart"/>
      <w:r>
        <w:t>Жапалақ</w:t>
      </w:r>
      <w:proofErr w:type="spellEnd"/>
      <w:r>
        <w:t xml:space="preserve"> </w:t>
      </w:r>
      <w:proofErr w:type="spellStart"/>
      <w:r>
        <w:t>қар</w:t>
      </w:r>
      <w:proofErr w:type="spellEnd"/>
      <w:r>
        <w:t>» (</w:t>
      </w:r>
      <w:proofErr w:type="spellStart"/>
      <w:r>
        <w:t>Қадыр</w:t>
      </w:r>
      <w:proofErr w:type="spellEnd"/>
      <w:r>
        <w:t xml:space="preserve"> Мырза </w:t>
      </w:r>
      <w:proofErr w:type="spellStart"/>
      <w:r>
        <w:t>Әли</w:t>
      </w:r>
      <w:proofErr w:type="spellEnd"/>
      <w:r>
        <w:t>), «</w:t>
      </w:r>
      <w:proofErr w:type="spellStart"/>
      <w:r>
        <w:t>Балапан</w:t>
      </w:r>
      <w:proofErr w:type="spellEnd"/>
      <w:r>
        <w:t xml:space="preserve"> мен </w:t>
      </w:r>
      <w:proofErr w:type="spellStart"/>
      <w:r>
        <w:t>мысық</w:t>
      </w:r>
      <w:proofErr w:type="spellEnd"/>
      <w:r>
        <w:t>» (</w:t>
      </w:r>
      <w:proofErr w:type="spellStart"/>
      <w:r>
        <w:t>Д.Мамырова</w:t>
      </w:r>
      <w:proofErr w:type="spellEnd"/>
      <w:r>
        <w:t>), «</w:t>
      </w:r>
      <w:proofErr w:type="spellStart"/>
      <w:r>
        <w:t>Алма</w:t>
      </w:r>
      <w:proofErr w:type="spellEnd"/>
      <w:r>
        <w:t>» (</w:t>
      </w:r>
      <w:proofErr w:type="spellStart"/>
      <w:r>
        <w:t>Г.Әзірбаева</w:t>
      </w:r>
      <w:proofErr w:type="spellEnd"/>
      <w:r>
        <w:t>), «</w:t>
      </w:r>
      <w:proofErr w:type="spellStart"/>
      <w:r>
        <w:t>Тәтті</w:t>
      </w:r>
      <w:proofErr w:type="spellEnd"/>
      <w:r>
        <w:t xml:space="preserve"> </w:t>
      </w:r>
      <w:proofErr w:type="spellStart"/>
      <w:r>
        <w:t>мақта</w:t>
      </w:r>
      <w:proofErr w:type="spellEnd"/>
      <w:r>
        <w:t>» (</w:t>
      </w:r>
      <w:proofErr w:type="spellStart"/>
      <w:r>
        <w:t>Н.Құмар</w:t>
      </w:r>
      <w:proofErr w:type="spellEnd"/>
      <w:r>
        <w:t>), «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дос</w:t>
      </w:r>
      <w:proofErr w:type="spellEnd"/>
      <w:r>
        <w:t>» (</w:t>
      </w:r>
      <w:proofErr w:type="spellStart"/>
      <w:r>
        <w:t>А.Хамзаұлы</w:t>
      </w:r>
      <w:proofErr w:type="spellEnd"/>
      <w:r>
        <w:t>), «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» (Р. </w:t>
      </w:r>
      <w:proofErr w:type="spellStart"/>
      <w:r>
        <w:t>Әбілқадырова</w:t>
      </w:r>
      <w:proofErr w:type="spellEnd"/>
      <w:r>
        <w:t>), «</w:t>
      </w:r>
      <w:proofErr w:type="spellStart"/>
      <w:r>
        <w:t>Алаңғасар</w:t>
      </w:r>
      <w:proofErr w:type="spellEnd"/>
      <w:r>
        <w:t xml:space="preserve"> </w:t>
      </w:r>
      <w:proofErr w:type="spellStart"/>
      <w:r>
        <w:t>Жаппас</w:t>
      </w:r>
      <w:proofErr w:type="spellEnd"/>
      <w:r>
        <w:t>» (</w:t>
      </w:r>
      <w:proofErr w:type="spellStart"/>
      <w:r>
        <w:t>Ә.Файзуллаұлы</w:t>
      </w:r>
      <w:proofErr w:type="spellEnd"/>
      <w:r>
        <w:t>), «</w:t>
      </w:r>
      <w:proofErr w:type="spellStart"/>
      <w:r>
        <w:t>Маңдай</w:t>
      </w:r>
      <w:proofErr w:type="spellEnd"/>
      <w:r>
        <w:t xml:space="preserve"> тер» (</w:t>
      </w:r>
      <w:proofErr w:type="spellStart"/>
      <w:r>
        <w:t>Б.Досымов</w:t>
      </w:r>
      <w:proofErr w:type="spellEnd"/>
      <w:r>
        <w:t xml:space="preserve">), «Нан </w:t>
      </w:r>
      <w:proofErr w:type="spellStart"/>
      <w:r>
        <w:t>қайдан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?» </w:t>
      </w:r>
    </w:p>
    <w:p w14:paraId="138BBA31" w14:textId="77777777" w:rsidR="00D536AF" w:rsidRDefault="00000000">
      <w:pPr>
        <w:ind w:left="693" w:right="7584" w:hanging="708"/>
      </w:pPr>
      <w:r>
        <w:t>(</w:t>
      </w:r>
      <w:proofErr w:type="spellStart"/>
      <w:r>
        <w:t>М.Етекбаев</w:t>
      </w:r>
      <w:proofErr w:type="spellEnd"/>
      <w:r>
        <w:t xml:space="preserve">); 2) </w:t>
      </w:r>
      <w:proofErr w:type="spellStart"/>
      <w:r>
        <w:t>қатынас</w:t>
      </w:r>
      <w:proofErr w:type="spellEnd"/>
      <w:r>
        <w:t xml:space="preserve">:  </w:t>
      </w:r>
    </w:p>
    <w:p w14:paraId="7272B613" w14:textId="77777777" w:rsidR="00D536AF" w:rsidRDefault="00000000">
      <w:pPr>
        <w:ind w:left="-15"/>
      </w:pP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ым-ишара</w:t>
      </w:r>
      <w:proofErr w:type="spellEnd"/>
      <w:r>
        <w:t xml:space="preserve">, мимика,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жағдаяттық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жазбалары</w:t>
      </w:r>
      <w:proofErr w:type="spellEnd"/>
      <w:r>
        <w:t xml:space="preserve">, </w:t>
      </w:r>
      <w:proofErr w:type="spellStart"/>
      <w:r>
        <w:t>зат</w:t>
      </w:r>
      <w:proofErr w:type="spellEnd"/>
      <w:r>
        <w:t xml:space="preserve"> пен </w:t>
      </w:r>
      <w:proofErr w:type="spellStart"/>
      <w:r>
        <w:t>әрекетке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</w:t>
      </w:r>
      <w:proofErr w:type="spellEnd"/>
      <w:r>
        <w:t xml:space="preserve"> мен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Сезіну</w:t>
      </w:r>
      <w:proofErr w:type="spellEnd"/>
      <w:r>
        <w:t xml:space="preserve">, </w:t>
      </w:r>
      <w:proofErr w:type="spellStart"/>
      <w:r>
        <w:t>түрту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 xml:space="preserve"> </w:t>
      </w:r>
      <w:proofErr w:type="spellStart"/>
      <w:r>
        <w:t>сезімдері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күйлерін</w:t>
      </w:r>
      <w:proofErr w:type="spellEnd"/>
      <w:r>
        <w:t xml:space="preserve"> (</w:t>
      </w:r>
      <w:proofErr w:type="spellStart"/>
      <w:r>
        <w:t>қуаныш</w:t>
      </w:r>
      <w:proofErr w:type="spellEnd"/>
      <w:r>
        <w:t xml:space="preserve">, </w:t>
      </w:r>
      <w:proofErr w:type="spellStart"/>
      <w:r>
        <w:t>ашу</w:t>
      </w:r>
      <w:proofErr w:type="spellEnd"/>
      <w:r>
        <w:t xml:space="preserve">, </w:t>
      </w:r>
      <w:proofErr w:type="spellStart"/>
      <w:r>
        <w:t>қорқыныш</w:t>
      </w:r>
      <w:proofErr w:type="spellEnd"/>
      <w:r>
        <w:t xml:space="preserve">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</w:p>
    <w:p w14:paraId="35BFF3A9" w14:textId="77777777" w:rsidR="00D536AF" w:rsidRDefault="00000000">
      <w:pPr>
        <w:ind w:left="-15" w:firstLine="0"/>
      </w:pP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жағдаятқа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қатынасты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,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кезектілікті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диалогты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өмірдегі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мен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бейнелейтін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,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2-3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Ертегілерді</w:t>
      </w:r>
      <w:proofErr w:type="spellEnd"/>
      <w:r>
        <w:t xml:space="preserve">,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сахналауға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proofErr w:type="gramStart"/>
      <w:r>
        <w:t>дағдылану</w:t>
      </w:r>
      <w:proofErr w:type="spellEnd"/>
      <w:r>
        <w:t xml:space="preserve">;   </w:t>
      </w:r>
      <w:proofErr w:type="gramEnd"/>
      <w:r>
        <w:t xml:space="preserve">3)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1FF35E82" w14:textId="77777777" w:rsidR="00D536AF" w:rsidRDefault="00000000">
      <w:pPr>
        <w:spacing w:after="40"/>
        <w:ind w:left="-15"/>
      </w:pP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мен </w:t>
      </w:r>
      <w:proofErr w:type="spellStart"/>
      <w:r>
        <w:t>саусақтарды</w:t>
      </w:r>
      <w:proofErr w:type="spellEnd"/>
      <w:r>
        <w:t xml:space="preserve"> </w:t>
      </w:r>
      <w:proofErr w:type="spellStart"/>
      <w:r>
        <w:t>саралап</w:t>
      </w:r>
      <w:proofErr w:type="spellEnd"/>
      <w:r>
        <w:t xml:space="preserve"> </w:t>
      </w:r>
      <w:proofErr w:type="spellStart"/>
      <w:r>
        <w:t>қозғалту</w:t>
      </w:r>
      <w:proofErr w:type="spellEnd"/>
      <w:r>
        <w:t xml:space="preserve">, </w:t>
      </w:r>
      <w:proofErr w:type="spellStart"/>
      <w:r>
        <w:t>саусақтарды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бүгу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, </w:t>
      </w:r>
      <w:proofErr w:type="spellStart"/>
      <w:r>
        <w:t>саусақтармен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lastRenderedPageBreak/>
        <w:t>суретті</w:t>
      </w:r>
      <w:proofErr w:type="spellEnd"/>
      <w:r>
        <w:t xml:space="preserve">,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</w:t>
      </w:r>
      <w:proofErr w:type="spellEnd"/>
      <w:r>
        <w:t xml:space="preserve"> </w:t>
      </w:r>
      <w:proofErr w:type="spellStart"/>
      <w:r>
        <w:t>үстімен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, </w:t>
      </w:r>
      <w:proofErr w:type="spellStart"/>
      <w:r>
        <w:t>толықтыру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.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иректерді</w:t>
      </w:r>
      <w:proofErr w:type="spellEnd"/>
      <w:r>
        <w:t xml:space="preserve">, </w:t>
      </w:r>
      <w:proofErr w:type="spellStart"/>
      <w:r>
        <w:t>әріп</w:t>
      </w:r>
      <w:proofErr w:type="spellEnd"/>
      <w:r>
        <w:t xml:space="preserve">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контурын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.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сюжетті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бояу</w:t>
      </w:r>
      <w:proofErr w:type="spellEnd"/>
      <w:r>
        <w:t xml:space="preserve">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торкөз</w:t>
      </w:r>
      <w:proofErr w:type="spellEnd"/>
      <w:r>
        <w:t xml:space="preserve"> </w:t>
      </w:r>
      <w:proofErr w:type="spellStart"/>
      <w:r>
        <w:t>шектерін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жүргізу</w:t>
      </w:r>
      <w:proofErr w:type="spellEnd"/>
      <w:r>
        <w:t xml:space="preserve">;  </w:t>
      </w:r>
      <w:proofErr w:type="spellStart"/>
      <w:r>
        <w:t>өткен</w:t>
      </w:r>
      <w:proofErr w:type="spellEnd"/>
      <w:proofErr w:type="gram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,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әріптермен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түрлерімен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. </w:t>
      </w:r>
      <w:proofErr w:type="spellStart"/>
      <w:r>
        <w:t>Бейнеленуі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жазуда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әріп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ерекшеленетін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элементтердің</w:t>
      </w:r>
      <w:proofErr w:type="spellEnd"/>
      <w:r>
        <w:t xml:space="preserve"> саны (И-Ш), </w:t>
      </w:r>
      <w:proofErr w:type="spellStart"/>
      <w:r>
        <w:t>элементтердің</w:t>
      </w:r>
      <w:proofErr w:type="spellEnd"/>
      <w:r>
        <w:t xml:space="preserve"> </w:t>
      </w:r>
      <w:proofErr w:type="spellStart"/>
      <w:r>
        <w:t>бірінің</w:t>
      </w:r>
      <w:proofErr w:type="spellEnd"/>
      <w:r>
        <w:t xml:space="preserve"> бар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 (Г-П), </w:t>
      </w:r>
      <w:proofErr w:type="spellStart"/>
      <w:r>
        <w:t>бейнеленуі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нұсқауы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Сөйлем</w:t>
      </w:r>
      <w:proofErr w:type="spellEnd"/>
      <w:r>
        <w:t xml:space="preserve"> бас </w:t>
      </w:r>
      <w:proofErr w:type="spellStart"/>
      <w:r>
        <w:t>әріптен</w:t>
      </w:r>
      <w:proofErr w:type="spellEnd"/>
      <w:r>
        <w:t xml:space="preserve"> </w:t>
      </w:r>
      <w:proofErr w:type="spellStart"/>
      <w:r>
        <w:t>басталып</w:t>
      </w:r>
      <w:proofErr w:type="spellEnd"/>
      <w:r>
        <w:t xml:space="preserve">,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нүкте</w:t>
      </w:r>
      <w:proofErr w:type="spellEnd"/>
      <w:r>
        <w:t xml:space="preserve"> </w:t>
      </w:r>
      <w:proofErr w:type="spellStart"/>
      <w:r>
        <w:t>қойылатынын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Айтылуы</w:t>
      </w:r>
      <w:proofErr w:type="spellEnd"/>
      <w:r>
        <w:t xml:space="preserve"> </w:t>
      </w:r>
      <w:proofErr w:type="spellStart"/>
      <w:r>
        <w:t>жазылуымен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біріккен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әріптерден</w:t>
      </w:r>
      <w:proofErr w:type="spellEnd"/>
      <w:r>
        <w:t xml:space="preserve"> </w:t>
      </w:r>
      <w:proofErr w:type="spellStart"/>
      <w:r>
        <w:t>басталатын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proofErr w:type="gramStart"/>
      <w:r>
        <w:t>сәйкестендіру</w:t>
      </w:r>
      <w:proofErr w:type="spellEnd"/>
      <w:r>
        <w:t xml:space="preserve">;  </w:t>
      </w:r>
      <w:proofErr w:type="spellStart"/>
      <w:r>
        <w:t>контурлы</w:t>
      </w:r>
      <w:proofErr w:type="spellEnd"/>
      <w:proofErr w:type="gram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интервалды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бағыттарда</w:t>
      </w:r>
      <w:proofErr w:type="spellEnd"/>
      <w:r>
        <w:t xml:space="preserve"> </w:t>
      </w:r>
      <w:proofErr w:type="spellStart"/>
      <w:r>
        <w:t>оңнан</w:t>
      </w:r>
      <w:proofErr w:type="spellEnd"/>
      <w:r>
        <w:t xml:space="preserve">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суреттердің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Парақта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маршрут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объектті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нүктеге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</w:p>
    <w:p w14:paraId="567D58F9" w14:textId="77777777" w:rsidR="00D536AF" w:rsidRDefault="00000000">
      <w:pPr>
        <w:ind w:left="-15"/>
      </w:pPr>
      <w:r>
        <w:t xml:space="preserve">34. 7-сыныпқа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21CB27B1" w14:textId="77777777" w:rsidR="00D536AF" w:rsidRDefault="00000000">
      <w:pPr>
        <w:ind w:left="708" w:firstLine="0"/>
      </w:pPr>
      <w:r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 </w:t>
      </w:r>
    </w:p>
    <w:p w14:paraId="09BE85F9" w14:textId="77777777" w:rsidR="00D536AF" w:rsidRDefault="00000000">
      <w:pPr>
        <w:ind w:left="-15"/>
      </w:pPr>
      <w:proofErr w:type="spellStart"/>
      <w:r>
        <w:t>тыңдау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қаратпа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көрнекілікке</w:t>
      </w:r>
      <w:proofErr w:type="spellEnd"/>
      <w:r>
        <w:t xml:space="preserve"> </w:t>
      </w:r>
      <w:proofErr w:type="spellStart"/>
      <w:r>
        <w:t>сүйеніп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өтініші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суреттерін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қатыстылығы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; </w:t>
      </w:r>
      <w:proofErr w:type="spellStart"/>
      <w:r>
        <w:t>жуан</w:t>
      </w:r>
      <w:proofErr w:type="spellEnd"/>
      <w:r>
        <w:t xml:space="preserve">,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буындарда</w:t>
      </w:r>
      <w:proofErr w:type="spellEnd"/>
      <w:r>
        <w:t xml:space="preserve">, </w:t>
      </w:r>
      <w:proofErr w:type="spellStart"/>
      <w:r>
        <w:t>сөздерде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Жуан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дауыстылардан</w:t>
      </w:r>
      <w:proofErr w:type="spellEnd"/>
      <w:r>
        <w:t xml:space="preserve"> </w:t>
      </w:r>
      <w:proofErr w:type="spellStart"/>
      <w:r>
        <w:t>құралған</w:t>
      </w:r>
      <w:proofErr w:type="spellEnd"/>
      <w:r>
        <w:t xml:space="preserve"> </w:t>
      </w:r>
      <w:proofErr w:type="spellStart"/>
      <w:r>
        <w:t>буындар</w:t>
      </w:r>
      <w:proofErr w:type="spellEnd"/>
      <w:r>
        <w:t xml:space="preserve"> мен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Тақпақтарды</w:t>
      </w:r>
      <w:proofErr w:type="spellEnd"/>
      <w:r>
        <w:t xml:space="preserve">, </w:t>
      </w:r>
      <w:proofErr w:type="spellStart"/>
      <w:r>
        <w:t>жұмбақтарды</w:t>
      </w:r>
      <w:proofErr w:type="spellEnd"/>
      <w:r>
        <w:t xml:space="preserve">,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дыбысқа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,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табу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, </w:t>
      </w:r>
      <w:proofErr w:type="spellStart"/>
      <w:r>
        <w:t>тақпақтарды</w:t>
      </w:r>
      <w:proofErr w:type="spellEnd"/>
      <w:r>
        <w:t xml:space="preserve">,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, </w:t>
      </w:r>
      <w:proofErr w:type="spellStart"/>
      <w:r>
        <w:t>қайталау</w:t>
      </w:r>
      <w:proofErr w:type="spellEnd"/>
      <w:r>
        <w:t xml:space="preserve">, </w:t>
      </w:r>
      <w:proofErr w:type="spellStart"/>
      <w:r>
        <w:t>жаттау</w:t>
      </w:r>
      <w:proofErr w:type="spellEnd"/>
      <w:r>
        <w:t xml:space="preserve">.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шығармалардың</w:t>
      </w:r>
      <w:proofErr w:type="spellEnd"/>
      <w:r>
        <w:t xml:space="preserve"> </w:t>
      </w:r>
      <w:proofErr w:type="spellStart"/>
      <w:r>
        <w:t>кейіпкерлеріне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мінездеме</w:t>
      </w:r>
      <w:proofErr w:type="spellEnd"/>
      <w:r>
        <w:t xml:space="preserve"> беру.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;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тіркестерін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рөлге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, </w:t>
      </w:r>
      <w:proofErr w:type="spellStart"/>
      <w:r>
        <w:t>мәнерлеп</w:t>
      </w:r>
      <w:proofErr w:type="spellEnd"/>
      <w:r>
        <w:t xml:space="preserve">,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суреттердің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сұрақтары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,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кейіпкерлерін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, </w:t>
      </w:r>
      <w:proofErr w:type="spellStart"/>
      <w:r>
        <w:t>мәндес</w:t>
      </w:r>
      <w:proofErr w:type="spellEnd"/>
      <w:r>
        <w:t xml:space="preserve"> </w:t>
      </w:r>
      <w:proofErr w:type="spellStart"/>
      <w:r>
        <w:lastRenderedPageBreak/>
        <w:t>сөздердің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Қарамақарсы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, </w:t>
      </w:r>
      <w:proofErr w:type="spellStart"/>
      <w:r>
        <w:t>мәндес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қимылын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беру, </w:t>
      </w:r>
      <w:proofErr w:type="spellStart"/>
      <w:r>
        <w:t>кейіпкерлердің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</w:t>
      </w:r>
      <w:proofErr w:type="spellEnd"/>
      <w:r>
        <w:t xml:space="preserve"> мен </w:t>
      </w:r>
      <w:proofErr w:type="spellStart"/>
      <w:r>
        <w:t>қарапайым</w:t>
      </w:r>
      <w:proofErr w:type="spellEnd"/>
      <w:r>
        <w:t xml:space="preserve"> </w:t>
      </w:r>
    </w:p>
    <w:p w14:paraId="6D265EAC" w14:textId="77777777" w:rsidR="00D536AF" w:rsidRDefault="00000000">
      <w:pPr>
        <w:ind w:left="-15" w:firstLine="0"/>
      </w:pP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; </w:t>
      </w:r>
    </w:p>
    <w:p w14:paraId="740AD5AE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>: «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анамыз</w:t>
      </w:r>
      <w:proofErr w:type="spellEnd"/>
      <w:r>
        <w:t>» (</w:t>
      </w:r>
      <w:proofErr w:type="spellStart"/>
      <w:r>
        <w:t>Ә.Тұрманжанов</w:t>
      </w:r>
      <w:proofErr w:type="spellEnd"/>
      <w:r>
        <w:t>), «</w:t>
      </w:r>
      <w:proofErr w:type="spellStart"/>
      <w:r>
        <w:t>Әдепсіз</w:t>
      </w:r>
      <w:proofErr w:type="spellEnd"/>
      <w:r>
        <w:t>» (</w:t>
      </w:r>
      <w:proofErr w:type="spellStart"/>
      <w:r>
        <w:t>Қ.Ахметов</w:t>
      </w:r>
      <w:proofErr w:type="spellEnd"/>
      <w:r>
        <w:t>), «</w:t>
      </w:r>
      <w:proofErr w:type="spellStart"/>
      <w:r>
        <w:t>Күзгі</w:t>
      </w:r>
      <w:proofErr w:type="spellEnd"/>
      <w:r>
        <w:t xml:space="preserve"> </w:t>
      </w:r>
      <w:proofErr w:type="spellStart"/>
      <w:r>
        <w:t>жапырақтар</w:t>
      </w:r>
      <w:proofErr w:type="spellEnd"/>
      <w:r>
        <w:t>» (</w:t>
      </w:r>
      <w:proofErr w:type="spellStart"/>
      <w:r>
        <w:t>Қ.Шаңғытбаев</w:t>
      </w:r>
      <w:proofErr w:type="spellEnd"/>
      <w:r>
        <w:t>), «</w:t>
      </w:r>
      <w:proofErr w:type="spellStart"/>
      <w:r>
        <w:t>Жанашыр</w:t>
      </w:r>
      <w:proofErr w:type="spellEnd"/>
      <w:r>
        <w:t>» (</w:t>
      </w:r>
      <w:proofErr w:type="spellStart"/>
      <w:r>
        <w:t>Ж.Кенжалиев</w:t>
      </w:r>
      <w:proofErr w:type="spellEnd"/>
      <w:r>
        <w:t>), «</w:t>
      </w:r>
      <w:proofErr w:type="spellStart"/>
      <w:r>
        <w:t>Жалқау</w:t>
      </w:r>
      <w:proofErr w:type="spellEnd"/>
      <w:r>
        <w:t>» (</w:t>
      </w:r>
      <w:proofErr w:type="spellStart"/>
      <w:r>
        <w:t>Д.Қасенов</w:t>
      </w:r>
      <w:proofErr w:type="spellEnd"/>
      <w:r>
        <w:t>), «</w:t>
      </w:r>
      <w:proofErr w:type="spellStart"/>
      <w:r>
        <w:t>Бақша</w:t>
      </w:r>
      <w:proofErr w:type="spellEnd"/>
      <w:r>
        <w:t xml:space="preserve"> </w:t>
      </w:r>
      <w:proofErr w:type="spellStart"/>
      <w:r>
        <w:t>ағаштары</w:t>
      </w:r>
      <w:proofErr w:type="spellEnd"/>
      <w:r>
        <w:t>» (</w:t>
      </w:r>
      <w:proofErr w:type="spellStart"/>
      <w:r>
        <w:t>Ы.Алтынсарин</w:t>
      </w:r>
      <w:proofErr w:type="spellEnd"/>
      <w:r>
        <w:t xml:space="preserve">), </w:t>
      </w:r>
    </w:p>
    <w:p w14:paraId="5EB47550" w14:textId="77777777" w:rsidR="00D536AF" w:rsidRDefault="00000000">
      <w:pPr>
        <w:ind w:left="-15" w:firstLine="0"/>
      </w:pPr>
      <w:r>
        <w:t>«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атаның</w:t>
      </w:r>
      <w:proofErr w:type="spellEnd"/>
      <w:r>
        <w:t xml:space="preserve"> </w:t>
      </w:r>
      <w:proofErr w:type="spellStart"/>
      <w:r>
        <w:t>ұрпағы</w:t>
      </w:r>
      <w:proofErr w:type="spellEnd"/>
      <w:r>
        <w:t>» (</w:t>
      </w:r>
      <w:proofErr w:type="spellStart"/>
      <w:r>
        <w:t>Е.Сәрсенбаев</w:t>
      </w:r>
      <w:proofErr w:type="spellEnd"/>
      <w:r>
        <w:t>), «</w:t>
      </w:r>
      <w:proofErr w:type="spellStart"/>
      <w:r>
        <w:t>Қыс</w:t>
      </w:r>
      <w:proofErr w:type="spellEnd"/>
      <w:r>
        <w:t xml:space="preserve"> </w:t>
      </w:r>
      <w:proofErr w:type="spellStart"/>
      <w:r>
        <w:t>қуанышы</w:t>
      </w:r>
      <w:proofErr w:type="spellEnd"/>
      <w:r>
        <w:t>» (</w:t>
      </w:r>
      <w:proofErr w:type="spellStart"/>
      <w:r>
        <w:t>Ә.Ысқақбай</w:t>
      </w:r>
      <w:proofErr w:type="spellEnd"/>
      <w:r>
        <w:t>), «</w:t>
      </w:r>
      <w:proofErr w:type="spellStart"/>
      <w:r>
        <w:t>Табиғатты</w:t>
      </w:r>
      <w:proofErr w:type="spellEnd"/>
      <w:r>
        <w:t xml:space="preserve"> </w:t>
      </w:r>
      <w:proofErr w:type="spellStart"/>
      <w:r>
        <w:t>қорға</w:t>
      </w:r>
      <w:proofErr w:type="spellEnd"/>
      <w:r>
        <w:t>» (</w:t>
      </w:r>
      <w:proofErr w:type="spellStart"/>
      <w:r>
        <w:t>Қ.Аймағамбетов</w:t>
      </w:r>
      <w:proofErr w:type="spellEnd"/>
      <w:r>
        <w:t>), «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достар</w:t>
      </w:r>
      <w:proofErr w:type="spellEnd"/>
      <w:r>
        <w:t>» (</w:t>
      </w:r>
      <w:proofErr w:type="spellStart"/>
      <w:r>
        <w:t>Ж.Архарова</w:t>
      </w:r>
      <w:proofErr w:type="spellEnd"/>
      <w:r>
        <w:t>), «</w:t>
      </w:r>
      <w:proofErr w:type="spellStart"/>
      <w:r>
        <w:t>Әже</w:t>
      </w:r>
      <w:proofErr w:type="spellEnd"/>
      <w:r>
        <w:t>» (</w:t>
      </w:r>
      <w:proofErr w:type="spellStart"/>
      <w:r>
        <w:t>Ф.Оңғарсынова</w:t>
      </w:r>
      <w:proofErr w:type="spellEnd"/>
      <w:r>
        <w:t>), «</w:t>
      </w:r>
      <w:proofErr w:type="spellStart"/>
      <w:r>
        <w:t>Қарлығаштың</w:t>
      </w:r>
      <w:proofErr w:type="spellEnd"/>
      <w:r>
        <w:t xml:space="preserve"> </w:t>
      </w:r>
      <w:proofErr w:type="spellStart"/>
      <w:r>
        <w:t>қасиеті</w:t>
      </w:r>
      <w:proofErr w:type="spellEnd"/>
      <w:r>
        <w:t xml:space="preserve"> (</w:t>
      </w:r>
      <w:proofErr w:type="spellStart"/>
      <w:r>
        <w:t>Ғ.Сайран</w:t>
      </w:r>
      <w:proofErr w:type="spellEnd"/>
      <w:r>
        <w:t>), «</w:t>
      </w:r>
      <w:proofErr w:type="spellStart"/>
      <w:r>
        <w:t>Аппақ</w:t>
      </w:r>
      <w:proofErr w:type="spellEnd"/>
      <w:r>
        <w:t xml:space="preserve"> бала» (</w:t>
      </w:r>
      <w:proofErr w:type="spellStart"/>
      <w:r>
        <w:t>Ә.Табылдиев</w:t>
      </w:r>
      <w:proofErr w:type="spellEnd"/>
      <w:r>
        <w:t>), «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>» (</w:t>
      </w:r>
      <w:proofErr w:type="spellStart"/>
      <w:r>
        <w:t>М.Әлімбай</w:t>
      </w:r>
      <w:proofErr w:type="spellEnd"/>
      <w:r>
        <w:t>), «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футболшы</w:t>
      </w:r>
      <w:proofErr w:type="spellEnd"/>
      <w:r>
        <w:t xml:space="preserve">» </w:t>
      </w:r>
    </w:p>
    <w:p w14:paraId="4C0556B4" w14:textId="77777777" w:rsidR="00D536AF" w:rsidRDefault="00000000">
      <w:pPr>
        <w:ind w:left="693" w:right="3318" w:hanging="708"/>
      </w:pPr>
      <w:r>
        <w:t>(</w:t>
      </w:r>
      <w:proofErr w:type="spellStart"/>
      <w:r>
        <w:t>Б.Тәжібаев</w:t>
      </w:r>
      <w:proofErr w:type="spellEnd"/>
      <w:r>
        <w:t>), «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күндік</w:t>
      </w:r>
      <w:proofErr w:type="spellEnd"/>
      <w:r>
        <w:t xml:space="preserve"> </w:t>
      </w:r>
      <w:proofErr w:type="spellStart"/>
      <w:r>
        <w:t>қызық</w:t>
      </w:r>
      <w:proofErr w:type="spellEnd"/>
      <w:r>
        <w:t>» (</w:t>
      </w:r>
      <w:proofErr w:type="spellStart"/>
      <w:r>
        <w:t>М.Айымбетов</w:t>
      </w:r>
      <w:proofErr w:type="spellEnd"/>
      <w:r>
        <w:t xml:space="preserve">); 2) </w:t>
      </w:r>
      <w:proofErr w:type="spellStart"/>
      <w:r>
        <w:t>қатынас</w:t>
      </w:r>
      <w:proofErr w:type="spellEnd"/>
      <w:r>
        <w:t xml:space="preserve">:  </w:t>
      </w:r>
    </w:p>
    <w:p w14:paraId="03DC0CAA" w14:textId="77777777" w:rsidR="00D536AF" w:rsidRDefault="00000000">
      <w:pPr>
        <w:ind w:left="-15"/>
      </w:pP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ым-ишара</w:t>
      </w:r>
      <w:proofErr w:type="spellEnd"/>
      <w:r>
        <w:t xml:space="preserve">, мимика мен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жағдаяттық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</w:t>
      </w:r>
      <w:proofErr w:type="spellEnd"/>
      <w:r>
        <w:t xml:space="preserve"> мен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сөйлемдердің</w:t>
      </w:r>
      <w:proofErr w:type="spellEnd"/>
      <w:r>
        <w:t xml:space="preserve"> </w:t>
      </w:r>
      <w:proofErr w:type="spellStart"/>
      <w:r>
        <w:t>жазбаларын</w:t>
      </w:r>
      <w:proofErr w:type="spellEnd"/>
      <w:r>
        <w:t xml:space="preserve"> табу,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,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</w:t>
      </w:r>
      <w:proofErr w:type="spellEnd"/>
      <w:r>
        <w:t xml:space="preserve"> мен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Сезіну</w:t>
      </w:r>
      <w:proofErr w:type="spellEnd"/>
      <w:r>
        <w:t xml:space="preserve">, </w:t>
      </w:r>
      <w:proofErr w:type="spellStart"/>
      <w:r>
        <w:t>түрту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түсініктеме</w:t>
      </w:r>
      <w:proofErr w:type="spellEnd"/>
      <w:r>
        <w:t xml:space="preserve"> беру.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күйлерін</w:t>
      </w:r>
      <w:proofErr w:type="spellEnd"/>
      <w:r>
        <w:t xml:space="preserve"> (</w:t>
      </w:r>
      <w:proofErr w:type="spellStart"/>
      <w:r>
        <w:t>қуаныш</w:t>
      </w:r>
      <w:proofErr w:type="spellEnd"/>
      <w:r>
        <w:t xml:space="preserve">, </w:t>
      </w:r>
      <w:proofErr w:type="spellStart"/>
      <w:r>
        <w:t>ашу</w:t>
      </w:r>
      <w:proofErr w:type="spellEnd"/>
      <w:r>
        <w:t xml:space="preserve">, </w:t>
      </w:r>
      <w:proofErr w:type="spellStart"/>
      <w:r>
        <w:t>қорқыныш</w:t>
      </w:r>
      <w:proofErr w:type="spellEnd"/>
      <w:r>
        <w:t xml:space="preserve">)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Ересек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, </w:t>
      </w:r>
      <w:proofErr w:type="spellStart"/>
      <w:r>
        <w:t>әңгімелесушімен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Жағдаятқа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қарым-қатынасты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</w:p>
    <w:p w14:paraId="2BDE7DFF" w14:textId="77777777" w:rsidR="00D536AF" w:rsidRDefault="00000000">
      <w:pPr>
        <w:ind w:left="-15" w:firstLine="0"/>
      </w:pPr>
      <w:proofErr w:type="spellStart"/>
      <w:r>
        <w:t>білу</w:t>
      </w:r>
      <w:proofErr w:type="spellEnd"/>
      <w:r>
        <w:t xml:space="preserve">;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, </w:t>
      </w:r>
      <w:proofErr w:type="spellStart"/>
      <w:r>
        <w:t>әңгімелесу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кезектілікті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сөйлеуге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диалогты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мен </w:t>
      </w:r>
      <w:proofErr w:type="spellStart"/>
      <w:r>
        <w:t>әрекеттерді</w:t>
      </w:r>
      <w:proofErr w:type="spellEnd"/>
      <w:r>
        <w:t xml:space="preserve">,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бейнелейтін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,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3-4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әңгімелерді</w:t>
      </w:r>
      <w:proofErr w:type="spellEnd"/>
      <w:r>
        <w:t xml:space="preserve">,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сахналауға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proofErr w:type="gramStart"/>
      <w:r>
        <w:t>дағдылану</w:t>
      </w:r>
      <w:proofErr w:type="spellEnd"/>
      <w:r>
        <w:t xml:space="preserve">;  </w:t>
      </w:r>
      <w:proofErr w:type="spellStart"/>
      <w:r>
        <w:t>педагогтің</w:t>
      </w:r>
      <w:proofErr w:type="spellEnd"/>
      <w:proofErr w:type="gram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көмекші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құрылғылары</w:t>
      </w:r>
      <w:proofErr w:type="spellEnd"/>
      <w:r>
        <w:t xml:space="preserve"> (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)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дыбыстаушы</w:t>
      </w:r>
      <w:proofErr w:type="spellEnd"/>
      <w:r>
        <w:t xml:space="preserve"> </w:t>
      </w:r>
      <w:proofErr w:type="spellStart"/>
      <w:r>
        <w:lastRenderedPageBreak/>
        <w:t>құрылғыларда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коммуникаторларда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тілектерін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синтезаторы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14:paraId="119467DF" w14:textId="77777777" w:rsidR="00D536AF" w:rsidRDefault="00000000">
      <w:pPr>
        <w:ind w:left="693" w:right="879" w:hanging="708"/>
      </w:pP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proofErr w:type="gramStart"/>
      <w:r>
        <w:t>түсу</w:t>
      </w:r>
      <w:proofErr w:type="spellEnd"/>
      <w:r>
        <w:t>;  3</w:t>
      </w:r>
      <w:proofErr w:type="gramEnd"/>
      <w:r>
        <w:t xml:space="preserve">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05618D63" w14:textId="77777777" w:rsidR="00D536AF" w:rsidRDefault="00000000">
      <w:pPr>
        <w:ind w:left="-15"/>
      </w:pPr>
      <w:proofErr w:type="spellStart"/>
      <w:r>
        <w:t>еліктеу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нейропсихологиялық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</w:t>
      </w:r>
      <w:proofErr w:type="spellEnd"/>
      <w:r>
        <w:t xml:space="preserve"> </w:t>
      </w:r>
      <w:proofErr w:type="spellStart"/>
      <w:r>
        <w:t>үстімен</w:t>
      </w:r>
      <w:proofErr w:type="spellEnd"/>
      <w:r>
        <w:t xml:space="preserve"> </w:t>
      </w:r>
      <w:proofErr w:type="spellStart"/>
      <w:r>
        <w:t>бастырып</w:t>
      </w:r>
      <w:proofErr w:type="spellEnd"/>
      <w:r>
        <w:t xml:space="preserve">, </w:t>
      </w:r>
      <w:proofErr w:type="spellStart"/>
      <w:r>
        <w:t>толықтыру</w:t>
      </w:r>
      <w:proofErr w:type="spellEnd"/>
      <w:r>
        <w:t xml:space="preserve">.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, </w:t>
      </w:r>
      <w:proofErr w:type="spellStart"/>
      <w:r>
        <w:t>иректерді</w:t>
      </w:r>
      <w:proofErr w:type="spellEnd"/>
      <w:r>
        <w:t xml:space="preserve">, </w:t>
      </w:r>
      <w:proofErr w:type="spellStart"/>
      <w:r>
        <w:t>әріптерді</w:t>
      </w:r>
      <w:proofErr w:type="spellEnd"/>
      <w:r>
        <w:t xml:space="preserve"> салу.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контурын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салу.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торкөзде</w:t>
      </w:r>
      <w:proofErr w:type="spellEnd"/>
      <w:r>
        <w:t xml:space="preserve"> </w:t>
      </w:r>
      <w:proofErr w:type="spellStart"/>
      <w:proofErr w:type="gramStart"/>
      <w:r>
        <w:t>жалғастыру</w:t>
      </w:r>
      <w:proofErr w:type="spellEnd"/>
      <w:r>
        <w:t xml:space="preserve">;  </w:t>
      </w:r>
      <w:proofErr w:type="spellStart"/>
      <w:r>
        <w:t>бейнеленуі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Жалқы</w:t>
      </w:r>
      <w:proofErr w:type="spellEnd"/>
      <w:r>
        <w:t xml:space="preserve"> </w:t>
      </w:r>
      <w:proofErr w:type="spellStart"/>
      <w:r>
        <w:t>есімдердің</w:t>
      </w:r>
      <w:proofErr w:type="spellEnd"/>
      <w:r>
        <w:t xml:space="preserve"> бас </w:t>
      </w:r>
      <w:proofErr w:type="spellStart"/>
      <w:r>
        <w:t>әріппен</w:t>
      </w:r>
      <w:proofErr w:type="spellEnd"/>
      <w:r>
        <w:t xml:space="preserve"> </w:t>
      </w:r>
      <w:proofErr w:type="spellStart"/>
      <w:r>
        <w:t>жазылатынын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, </w:t>
      </w:r>
      <w:proofErr w:type="spellStart"/>
      <w:r>
        <w:t>іс-</w:t>
      </w:r>
      <w:proofErr w:type="gramStart"/>
      <w:r>
        <w:t>әрекетін</w:t>
      </w:r>
      <w:proofErr w:type="spellEnd"/>
      <w:r>
        <w:t xml:space="preserve">  </w:t>
      </w:r>
      <w:proofErr w:type="spellStart"/>
      <w:r>
        <w:t>білдіретін</w:t>
      </w:r>
      <w:proofErr w:type="spellEnd"/>
      <w:proofErr w:type="gram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мәтіндерін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көшіріп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(</w:t>
      </w:r>
      <w:proofErr w:type="spellStart"/>
      <w:r>
        <w:t>тұтас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). </w:t>
      </w:r>
      <w:proofErr w:type="spellStart"/>
      <w:r>
        <w:t>Меңгерілген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Мәтіннен</w:t>
      </w:r>
      <w:proofErr w:type="spellEnd"/>
      <w:r>
        <w:t xml:space="preserve"> табу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тақырыпқа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, </w:t>
      </w:r>
      <w:proofErr w:type="spellStart"/>
      <w:r>
        <w:t>сурет</w:t>
      </w:r>
      <w:proofErr w:type="spellEnd"/>
      <w:r>
        <w:t xml:space="preserve">,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құрастырып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Сөйлемдегі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қалыпқа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;   </w:t>
      </w:r>
    </w:p>
    <w:p w14:paraId="0A79CB5C" w14:textId="77777777" w:rsidR="00D536AF" w:rsidRDefault="00000000">
      <w:pPr>
        <w:ind w:left="-15"/>
      </w:pPr>
      <w:proofErr w:type="spellStart"/>
      <w:r>
        <w:t>контурлы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интервалды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бағыттарда</w:t>
      </w:r>
      <w:proofErr w:type="spellEnd"/>
      <w:r>
        <w:t xml:space="preserve"> </w:t>
      </w:r>
      <w:proofErr w:type="spellStart"/>
      <w:r>
        <w:t>төменнен</w:t>
      </w:r>
      <w:proofErr w:type="spellEnd"/>
      <w:r>
        <w:t xml:space="preserve"> </w:t>
      </w:r>
      <w:proofErr w:type="spellStart"/>
      <w:r>
        <w:t>жоғарыға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дауысты</w:t>
      </w:r>
      <w:proofErr w:type="spellEnd"/>
      <w:r>
        <w:t xml:space="preserve">, </w:t>
      </w:r>
      <w:proofErr w:type="spellStart"/>
      <w:r>
        <w:t>дауыссыз</w:t>
      </w:r>
      <w:proofErr w:type="spellEnd"/>
      <w:r>
        <w:t xml:space="preserve"> </w:t>
      </w:r>
      <w:proofErr w:type="spellStart"/>
      <w:r>
        <w:t>әріптердің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,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Парақта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торкөзге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нұсқауымен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маршрут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объектті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нүктеге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</w:p>
    <w:p w14:paraId="7D7B4B54" w14:textId="77777777" w:rsidR="00D536AF" w:rsidRDefault="00000000">
      <w:pPr>
        <w:ind w:left="-15"/>
      </w:pPr>
      <w:r>
        <w:t xml:space="preserve">35. 8-сыныпқа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7E05DD95" w14:textId="77777777" w:rsidR="00D536AF" w:rsidRDefault="00000000">
      <w:pPr>
        <w:ind w:left="708" w:firstLine="0"/>
      </w:pPr>
      <w:r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 </w:t>
      </w:r>
    </w:p>
    <w:p w14:paraId="421297F0" w14:textId="77777777" w:rsidR="00D536AF" w:rsidRDefault="00000000">
      <w:pPr>
        <w:ind w:left="-15"/>
      </w:pPr>
      <w:proofErr w:type="spellStart"/>
      <w:r>
        <w:t>қаратпа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, </w:t>
      </w:r>
      <w:proofErr w:type="spellStart"/>
      <w:r>
        <w:t>сыныптастарының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нұсқауын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сюжеттік</w:t>
      </w:r>
      <w:proofErr w:type="spellEnd"/>
      <w:r>
        <w:t xml:space="preserve"> </w:t>
      </w:r>
      <w:proofErr w:type="spellStart"/>
      <w:r>
        <w:t>суреттерде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</w:p>
    <w:p w14:paraId="5E5BA0F0" w14:textId="77777777" w:rsidR="00D536AF" w:rsidRDefault="00000000">
      <w:pPr>
        <w:ind w:left="-15" w:firstLine="0"/>
      </w:pPr>
      <w:proofErr w:type="spellStart"/>
      <w:r>
        <w:t>Тұрмыстық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қатыстылығы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; </w:t>
      </w:r>
      <w:proofErr w:type="spellStart"/>
      <w:r>
        <w:t>буындар</w:t>
      </w:r>
      <w:proofErr w:type="spellEnd"/>
      <w:r>
        <w:t xml:space="preserve"> мен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дыбыстық</w:t>
      </w:r>
      <w:proofErr w:type="spellEnd"/>
      <w:r>
        <w:t xml:space="preserve">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Жуан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дыбыстардың</w:t>
      </w:r>
      <w:proofErr w:type="spellEnd"/>
      <w:r>
        <w:t xml:space="preserve"> </w:t>
      </w:r>
      <w:proofErr w:type="spellStart"/>
      <w:r>
        <w:t>сөзде</w:t>
      </w:r>
      <w:proofErr w:type="spellEnd"/>
      <w:r>
        <w:t xml:space="preserve"> </w:t>
      </w:r>
      <w:proofErr w:type="spellStart"/>
      <w:r>
        <w:t>қолданылуына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lastRenderedPageBreak/>
        <w:t>бетінше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, диалог 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.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қаситеттері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,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Мәтінде</w:t>
      </w:r>
      <w:proofErr w:type="spellEnd"/>
      <w:r>
        <w:t xml:space="preserve"> не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айтылғанын</w:t>
      </w:r>
      <w:proofErr w:type="spellEnd"/>
      <w:r>
        <w:t xml:space="preserve"> </w:t>
      </w:r>
      <w:proofErr w:type="spellStart"/>
      <w:r>
        <w:t>суреттен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сюжетті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шығармалардың</w:t>
      </w:r>
      <w:proofErr w:type="spellEnd"/>
      <w:r>
        <w:t xml:space="preserve"> </w:t>
      </w:r>
      <w:proofErr w:type="spellStart"/>
      <w:r>
        <w:t>кейіпкерлеріне</w:t>
      </w:r>
      <w:proofErr w:type="spellEnd"/>
      <w:r>
        <w:t xml:space="preserve"> </w:t>
      </w:r>
      <w:proofErr w:type="spellStart"/>
      <w:r>
        <w:t>мінездеме</w:t>
      </w:r>
      <w:proofErr w:type="spellEnd"/>
      <w:r>
        <w:t xml:space="preserve"> беру. </w:t>
      </w:r>
    </w:p>
    <w:p w14:paraId="7C39ED5A" w14:textId="77777777" w:rsidR="00D536AF" w:rsidRDefault="00000000">
      <w:pPr>
        <w:ind w:left="-15" w:firstLine="0"/>
      </w:pP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;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тіркестерін</w:t>
      </w:r>
      <w:proofErr w:type="spellEnd"/>
      <w:r>
        <w:t xml:space="preserve">,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рөлге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, </w:t>
      </w:r>
      <w:proofErr w:type="spellStart"/>
      <w:r>
        <w:t>мәнерлеп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кейіпкерлердің</w:t>
      </w:r>
      <w:proofErr w:type="spellEnd"/>
      <w:r>
        <w:t xml:space="preserve"> </w:t>
      </w:r>
      <w:proofErr w:type="spellStart"/>
      <w:r>
        <w:t>іс-әрекеттерін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, </w:t>
      </w:r>
      <w:proofErr w:type="spellStart"/>
      <w:r>
        <w:t>мәндес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әңгімелеу</w:t>
      </w:r>
      <w:proofErr w:type="spellEnd"/>
      <w:r>
        <w:t xml:space="preserve">,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қимылын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; </w:t>
      </w:r>
    </w:p>
    <w:p w14:paraId="5553918D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: «Мен </w:t>
      </w:r>
      <w:proofErr w:type="spellStart"/>
      <w:r>
        <w:t>ғарышкер</w:t>
      </w:r>
      <w:proofErr w:type="spellEnd"/>
      <w:r>
        <w:t xml:space="preserve"> </w:t>
      </w:r>
      <w:proofErr w:type="spellStart"/>
      <w:r>
        <w:t>боламын</w:t>
      </w:r>
      <w:proofErr w:type="spellEnd"/>
      <w:r>
        <w:t xml:space="preserve">» (Ж. </w:t>
      </w:r>
      <w:proofErr w:type="spellStart"/>
      <w:r>
        <w:t>Смақов</w:t>
      </w:r>
      <w:proofErr w:type="spellEnd"/>
      <w:r>
        <w:t>), «</w:t>
      </w:r>
      <w:proofErr w:type="spellStart"/>
      <w:r>
        <w:t>Сусын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жыр</w:t>
      </w:r>
      <w:proofErr w:type="spellEnd"/>
      <w:r>
        <w:t>» (</w:t>
      </w:r>
      <w:proofErr w:type="spellStart"/>
      <w:r>
        <w:t>Т.Бердияров</w:t>
      </w:r>
      <w:proofErr w:type="spellEnd"/>
      <w:r>
        <w:t>), «</w:t>
      </w:r>
      <w:proofErr w:type="spellStart"/>
      <w:r>
        <w:t>Жанкүйерлер</w:t>
      </w:r>
      <w:proofErr w:type="spellEnd"/>
      <w:r>
        <w:t>» (</w:t>
      </w:r>
      <w:proofErr w:type="spellStart"/>
      <w:r>
        <w:t>Ә.Файзуллаев</w:t>
      </w:r>
      <w:proofErr w:type="spellEnd"/>
      <w:r>
        <w:t>), «</w:t>
      </w:r>
      <w:proofErr w:type="spellStart"/>
      <w:r>
        <w:t>Тапсам</w:t>
      </w:r>
      <w:proofErr w:type="spellEnd"/>
      <w:r>
        <w:t xml:space="preserve"> </w:t>
      </w:r>
      <w:proofErr w:type="spellStart"/>
      <w:r>
        <w:t>деймін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>» (</w:t>
      </w:r>
      <w:proofErr w:type="spellStart"/>
      <w:r>
        <w:t>Р.Тышқанбаев</w:t>
      </w:r>
      <w:proofErr w:type="spellEnd"/>
      <w:r>
        <w:t>), «</w:t>
      </w:r>
      <w:proofErr w:type="spellStart"/>
      <w:r>
        <w:t>Айналайын</w:t>
      </w:r>
      <w:proofErr w:type="spellEnd"/>
      <w:r>
        <w:t xml:space="preserve"> </w:t>
      </w:r>
      <w:proofErr w:type="spellStart"/>
      <w:r>
        <w:t>Отаным</w:t>
      </w:r>
      <w:proofErr w:type="spellEnd"/>
      <w:r>
        <w:t>!» (</w:t>
      </w:r>
      <w:proofErr w:type="spellStart"/>
      <w:r>
        <w:t>С.Асанов</w:t>
      </w:r>
      <w:proofErr w:type="spellEnd"/>
      <w:r>
        <w:t>), «Алтын бала» (</w:t>
      </w:r>
      <w:proofErr w:type="spellStart"/>
      <w:r>
        <w:t>С.Тұрдалиев</w:t>
      </w:r>
      <w:proofErr w:type="spellEnd"/>
      <w:r>
        <w:t>), «</w:t>
      </w:r>
      <w:proofErr w:type="spellStart"/>
      <w:r>
        <w:t>Тырналар</w:t>
      </w:r>
      <w:proofErr w:type="spellEnd"/>
      <w:r>
        <w:t>» (</w:t>
      </w:r>
      <w:proofErr w:type="spellStart"/>
      <w:r>
        <w:t>Ұ.Есдәулетов</w:t>
      </w:r>
      <w:proofErr w:type="spellEnd"/>
      <w:r>
        <w:t>), «</w:t>
      </w:r>
      <w:proofErr w:type="spellStart"/>
      <w:r>
        <w:t>Бақшада</w:t>
      </w:r>
      <w:proofErr w:type="spellEnd"/>
      <w:r>
        <w:t>» (</w:t>
      </w:r>
      <w:proofErr w:type="spellStart"/>
      <w:r>
        <w:t>Ж.Кәрбозин</w:t>
      </w:r>
      <w:proofErr w:type="spellEnd"/>
      <w:r>
        <w:t>), «</w:t>
      </w:r>
      <w:proofErr w:type="spellStart"/>
      <w:r>
        <w:t>Әжесін</w:t>
      </w:r>
      <w:proofErr w:type="spellEnd"/>
      <w:r>
        <w:t xml:space="preserve"> </w:t>
      </w:r>
      <w:proofErr w:type="spellStart"/>
      <w:r>
        <w:t>қайсысы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>?» (</w:t>
      </w:r>
      <w:proofErr w:type="spellStart"/>
      <w:r>
        <w:t>М.Төрежанов</w:t>
      </w:r>
      <w:proofErr w:type="spellEnd"/>
      <w:r>
        <w:t xml:space="preserve">), «Аша </w:t>
      </w:r>
      <w:proofErr w:type="spellStart"/>
      <w:r>
        <w:t>қар</w:t>
      </w:r>
      <w:proofErr w:type="spellEnd"/>
      <w:r>
        <w:t>» (</w:t>
      </w:r>
      <w:proofErr w:type="spellStart"/>
      <w:r>
        <w:t>Б.Соқпақбаев</w:t>
      </w:r>
      <w:proofErr w:type="spellEnd"/>
      <w:r>
        <w:t xml:space="preserve">), </w:t>
      </w:r>
    </w:p>
    <w:p w14:paraId="0203B1CE" w14:textId="77777777" w:rsidR="00D536AF" w:rsidRDefault="00000000">
      <w:pPr>
        <w:ind w:left="-15" w:firstLine="0"/>
      </w:pPr>
      <w:r>
        <w:t>«</w:t>
      </w:r>
      <w:proofErr w:type="spellStart"/>
      <w:r>
        <w:t>Сырғанақ</w:t>
      </w:r>
      <w:proofErr w:type="spellEnd"/>
      <w:r>
        <w:t>» (</w:t>
      </w:r>
      <w:proofErr w:type="spellStart"/>
      <w:r>
        <w:t>Б.Жақып</w:t>
      </w:r>
      <w:proofErr w:type="spellEnd"/>
      <w:proofErr w:type="gramStart"/>
      <w:r>
        <w:t>),  «</w:t>
      </w:r>
      <w:proofErr w:type="spellStart"/>
      <w:proofErr w:type="gramEnd"/>
      <w:r>
        <w:t>Күлме</w:t>
      </w:r>
      <w:proofErr w:type="spellEnd"/>
      <w:r>
        <w:t xml:space="preserve"> </w:t>
      </w:r>
      <w:proofErr w:type="spellStart"/>
      <w:r>
        <w:t>досқа</w:t>
      </w:r>
      <w:proofErr w:type="spellEnd"/>
      <w:r>
        <w:t>» (</w:t>
      </w:r>
      <w:proofErr w:type="spellStart"/>
      <w:r>
        <w:t>А.Хамзеұлы</w:t>
      </w:r>
      <w:proofErr w:type="spellEnd"/>
      <w:r>
        <w:t>), «</w:t>
      </w:r>
      <w:proofErr w:type="spellStart"/>
      <w:r>
        <w:t>Көктем</w:t>
      </w:r>
      <w:proofErr w:type="spellEnd"/>
      <w:r>
        <w:t xml:space="preserve"> </w:t>
      </w:r>
      <w:proofErr w:type="spellStart"/>
      <w:r>
        <w:t>сәні</w:t>
      </w:r>
      <w:proofErr w:type="spellEnd"/>
      <w:r>
        <w:t>» (</w:t>
      </w:r>
      <w:proofErr w:type="spellStart"/>
      <w:r>
        <w:t>Б.Әділов</w:t>
      </w:r>
      <w:proofErr w:type="spellEnd"/>
      <w:r>
        <w:t>), «</w:t>
      </w:r>
      <w:proofErr w:type="spellStart"/>
      <w:r>
        <w:t>Құстың</w:t>
      </w:r>
      <w:proofErr w:type="spellEnd"/>
      <w:r>
        <w:t xml:space="preserve"> </w:t>
      </w:r>
      <w:proofErr w:type="spellStart"/>
      <w:r>
        <w:t>ұясы</w:t>
      </w:r>
      <w:proofErr w:type="spellEnd"/>
      <w:r>
        <w:t>» (</w:t>
      </w:r>
      <w:proofErr w:type="spellStart"/>
      <w:r>
        <w:t>А.Мусина</w:t>
      </w:r>
      <w:proofErr w:type="spellEnd"/>
      <w:r>
        <w:t>), «</w:t>
      </w:r>
      <w:proofErr w:type="spellStart"/>
      <w:r>
        <w:t>Өзен</w:t>
      </w:r>
      <w:proofErr w:type="spellEnd"/>
      <w:r>
        <w:t>» (</w:t>
      </w:r>
      <w:proofErr w:type="spellStart"/>
      <w:r>
        <w:t>Ы.Алтынсарин</w:t>
      </w:r>
      <w:proofErr w:type="spellEnd"/>
      <w:r>
        <w:t>), «</w:t>
      </w:r>
      <w:proofErr w:type="spellStart"/>
      <w:r>
        <w:t>Денсаулық</w:t>
      </w:r>
      <w:proofErr w:type="spellEnd"/>
      <w:r>
        <w:t>» (</w:t>
      </w:r>
      <w:proofErr w:type="spellStart"/>
      <w:r>
        <w:t>Ә.Шамұратова</w:t>
      </w:r>
      <w:proofErr w:type="spellEnd"/>
      <w:r>
        <w:t>), «</w:t>
      </w:r>
      <w:proofErr w:type="spellStart"/>
      <w:r>
        <w:t>Инелік</w:t>
      </w:r>
      <w:proofErr w:type="spellEnd"/>
      <w:r>
        <w:t xml:space="preserve"> пен </w:t>
      </w:r>
      <w:proofErr w:type="spellStart"/>
      <w:r>
        <w:t>тиін</w:t>
      </w:r>
      <w:proofErr w:type="spellEnd"/>
      <w:r>
        <w:t>» (</w:t>
      </w:r>
      <w:proofErr w:type="spellStart"/>
      <w:r>
        <w:t>Т.Жексенбай</w:t>
      </w:r>
      <w:proofErr w:type="spellEnd"/>
      <w:r>
        <w:t>), «</w:t>
      </w:r>
      <w:proofErr w:type="spellStart"/>
      <w:r>
        <w:t>Көктем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немене</w:t>
      </w:r>
      <w:proofErr w:type="spellEnd"/>
      <w:r>
        <w:t>?» (</w:t>
      </w:r>
      <w:proofErr w:type="spellStart"/>
      <w:r>
        <w:t>Ж.Жабаев</w:t>
      </w:r>
      <w:proofErr w:type="spellEnd"/>
      <w:r>
        <w:t>), «</w:t>
      </w:r>
      <w:proofErr w:type="spellStart"/>
      <w:r>
        <w:t>Тазалық</w:t>
      </w:r>
      <w:proofErr w:type="spellEnd"/>
      <w:r>
        <w:t>» (</w:t>
      </w:r>
      <w:proofErr w:type="spellStart"/>
      <w:r>
        <w:t>Қадыр</w:t>
      </w:r>
      <w:proofErr w:type="spellEnd"/>
      <w:r>
        <w:t xml:space="preserve"> Мырза </w:t>
      </w:r>
      <w:proofErr w:type="spellStart"/>
      <w:r>
        <w:t>Әлі</w:t>
      </w:r>
      <w:proofErr w:type="spellEnd"/>
      <w:r>
        <w:t>), «</w:t>
      </w:r>
      <w:proofErr w:type="spellStart"/>
      <w:r>
        <w:t>Қайтпай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қарлығаш</w:t>
      </w:r>
      <w:proofErr w:type="spellEnd"/>
      <w:r>
        <w:t xml:space="preserve">» </w:t>
      </w:r>
    </w:p>
    <w:p w14:paraId="62C8EEAC" w14:textId="77777777" w:rsidR="00D536AF" w:rsidRDefault="00000000">
      <w:pPr>
        <w:ind w:left="693" w:right="7262" w:hanging="708"/>
      </w:pPr>
      <w:r>
        <w:t>(</w:t>
      </w:r>
      <w:proofErr w:type="spellStart"/>
      <w:r>
        <w:t>Т.Тойбазарұлы</w:t>
      </w:r>
      <w:proofErr w:type="spellEnd"/>
      <w:r>
        <w:t xml:space="preserve">); 2) </w:t>
      </w:r>
      <w:proofErr w:type="spellStart"/>
      <w:r>
        <w:t>қатынас</w:t>
      </w:r>
      <w:proofErr w:type="spellEnd"/>
      <w:r>
        <w:t xml:space="preserve">:  </w:t>
      </w:r>
    </w:p>
    <w:p w14:paraId="51791739" w14:textId="77777777" w:rsidR="00D536AF" w:rsidRDefault="00000000">
      <w:pPr>
        <w:ind w:left="-15"/>
      </w:pP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,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: </w:t>
      </w:r>
      <w:proofErr w:type="spellStart"/>
      <w:r>
        <w:t>ым-ишара</w:t>
      </w:r>
      <w:proofErr w:type="spellEnd"/>
      <w:r>
        <w:t xml:space="preserve">, мимика,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табу,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әрекетті</w:t>
      </w:r>
      <w:proofErr w:type="spellEnd"/>
      <w:r>
        <w:t xml:space="preserve">,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</w:t>
      </w:r>
      <w:proofErr w:type="spellEnd"/>
      <w:r>
        <w:t xml:space="preserve"> мен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Сезіну</w:t>
      </w:r>
      <w:proofErr w:type="spellEnd"/>
      <w:r>
        <w:t xml:space="preserve">, </w:t>
      </w:r>
      <w:proofErr w:type="spellStart"/>
      <w:r>
        <w:t>түрту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: </w:t>
      </w:r>
      <w:proofErr w:type="spellStart"/>
      <w:r>
        <w:t>сезіну</w:t>
      </w:r>
      <w:proofErr w:type="spellEnd"/>
      <w:r>
        <w:t xml:space="preserve">, </w:t>
      </w:r>
      <w:proofErr w:type="spellStart"/>
      <w:r>
        <w:t>түрту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қағу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түсініктеме</w:t>
      </w:r>
      <w:proofErr w:type="spellEnd"/>
      <w:r>
        <w:t xml:space="preserve"> беру.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күйлерді</w:t>
      </w:r>
      <w:proofErr w:type="spellEnd"/>
      <w:r>
        <w:t xml:space="preserve"> (</w:t>
      </w:r>
      <w:proofErr w:type="spellStart"/>
      <w:r>
        <w:t>қуаныш</w:t>
      </w:r>
      <w:proofErr w:type="spellEnd"/>
      <w:r>
        <w:t xml:space="preserve">, </w:t>
      </w:r>
      <w:proofErr w:type="spellStart"/>
      <w:r>
        <w:t>ашу</w:t>
      </w:r>
      <w:proofErr w:type="spellEnd"/>
      <w:r>
        <w:t xml:space="preserve">, </w:t>
      </w:r>
      <w:proofErr w:type="spellStart"/>
      <w:r>
        <w:t>қорқыныш</w:t>
      </w:r>
      <w:proofErr w:type="spellEnd"/>
      <w:r>
        <w:t xml:space="preserve">)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Ым-ишара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,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әңгімелесушімен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Келісуді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 </w:t>
      </w:r>
      <w:proofErr w:type="spellStart"/>
      <w:r>
        <w:t>тартуды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, </w:t>
      </w:r>
      <w:proofErr w:type="spellStart"/>
      <w:r>
        <w:t>ризашылықты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;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кезектесіп</w:t>
      </w:r>
      <w:proofErr w:type="spellEnd"/>
      <w:r>
        <w:t xml:space="preserve"> </w:t>
      </w:r>
      <w:proofErr w:type="spellStart"/>
      <w:r>
        <w:t>әңгімелесуге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диалогты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жағдаятты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,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3-4 </w:t>
      </w:r>
      <w:proofErr w:type="spellStart"/>
      <w:r>
        <w:lastRenderedPageBreak/>
        <w:t>сипаттайтын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Әңгіме</w:t>
      </w:r>
      <w:proofErr w:type="spellEnd"/>
      <w:r>
        <w:t xml:space="preserve">, </w:t>
      </w:r>
      <w:proofErr w:type="spellStart"/>
      <w:r>
        <w:t>өлең</w:t>
      </w:r>
      <w:proofErr w:type="spellEnd"/>
      <w:r>
        <w:t xml:space="preserve">,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кейіпкерлерін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сомдауға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proofErr w:type="gramStart"/>
      <w:r>
        <w:t>дағдылану</w:t>
      </w:r>
      <w:proofErr w:type="spellEnd"/>
      <w:r>
        <w:t xml:space="preserve">;   </w:t>
      </w:r>
      <w:proofErr w:type="spellStart"/>
      <w:proofErr w:type="gramEnd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калькуляторды</w:t>
      </w:r>
      <w:proofErr w:type="spellEnd"/>
      <w:r>
        <w:t xml:space="preserve">, </w:t>
      </w:r>
      <w:proofErr w:type="spellStart"/>
      <w:r>
        <w:t>компьютерді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</w:p>
    <w:p w14:paraId="2D7CD547" w14:textId="77777777" w:rsidR="00D536AF" w:rsidRDefault="00000000">
      <w:pPr>
        <w:ind w:left="-15" w:firstLine="0"/>
      </w:pPr>
      <w:proofErr w:type="spellStart"/>
      <w:r>
        <w:t>теледидарды</w:t>
      </w:r>
      <w:proofErr w:type="spellEnd"/>
      <w:r>
        <w:t xml:space="preserve">, </w:t>
      </w:r>
      <w:proofErr w:type="spellStart"/>
      <w:r>
        <w:t>ұялы</w:t>
      </w:r>
      <w:proofErr w:type="spellEnd"/>
      <w:r>
        <w:t xml:space="preserve"> </w:t>
      </w:r>
      <w:proofErr w:type="spellStart"/>
      <w:r>
        <w:t>телефонды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басқаларды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қарымқатынас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Жазатын</w:t>
      </w:r>
      <w:proofErr w:type="spellEnd"/>
      <w:r>
        <w:t xml:space="preserve">, </w:t>
      </w:r>
      <w:proofErr w:type="spellStart"/>
      <w:r>
        <w:t>дыбыстаушы</w:t>
      </w:r>
      <w:proofErr w:type="spellEnd"/>
      <w:r>
        <w:t xml:space="preserve"> </w:t>
      </w:r>
      <w:proofErr w:type="spellStart"/>
      <w:r>
        <w:t>құрылғыларда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коммуникаторларда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тілектерін</w:t>
      </w:r>
      <w:proofErr w:type="spellEnd"/>
      <w:r>
        <w:t xml:space="preserve">,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білдіруге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Сөйлеу</w:t>
      </w:r>
      <w:proofErr w:type="spellEnd"/>
      <w:r>
        <w:t xml:space="preserve"> синтезаторы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;  </w:t>
      </w:r>
    </w:p>
    <w:p w14:paraId="290ECA07" w14:textId="77777777" w:rsidR="00D536AF" w:rsidRDefault="00000000">
      <w:pPr>
        <w:ind w:left="708" w:firstLine="0"/>
      </w:pPr>
      <w:r>
        <w:t xml:space="preserve">3)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37694217" w14:textId="77777777" w:rsidR="00D536AF" w:rsidRDefault="00000000">
      <w:pPr>
        <w:ind w:left="-15"/>
      </w:pP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саусақтармен</w:t>
      </w:r>
      <w:proofErr w:type="spellEnd"/>
      <w:r>
        <w:t xml:space="preserve"> </w:t>
      </w:r>
      <w:proofErr w:type="spellStart"/>
      <w:r>
        <w:t>нейропсихологиялық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</w:t>
      </w:r>
      <w:proofErr w:type="spellEnd"/>
      <w:r>
        <w:t xml:space="preserve"> </w:t>
      </w:r>
      <w:proofErr w:type="spellStart"/>
      <w:r>
        <w:t>бойымен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бастыру</w:t>
      </w:r>
      <w:proofErr w:type="spellEnd"/>
      <w:r>
        <w:t xml:space="preserve">.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контурын</w:t>
      </w:r>
      <w:proofErr w:type="spellEnd"/>
      <w:r>
        <w:t xml:space="preserve"> салу.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салу.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іштен</w:t>
      </w:r>
      <w:proofErr w:type="spellEnd"/>
      <w:r>
        <w:t xml:space="preserve"> </w:t>
      </w:r>
      <w:proofErr w:type="spellStart"/>
      <w:r>
        <w:t>сыртқа</w:t>
      </w:r>
      <w:proofErr w:type="spellEnd"/>
      <w:r>
        <w:t xml:space="preserve">,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ішке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</w:p>
    <w:p w14:paraId="5C193423" w14:textId="77777777" w:rsidR="00D536AF" w:rsidRDefault="00000000">
      <w:pPr>
        <w:ind w:left="-15" w:firstLine="0"/>
      </w:pP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торкөзде</w:t>
      </w:r>
      <w:proofErr w:type="spellEnd"/>
      <w:r>
        <w:t xml:space="preserve"> </w:t>
      </w:r>
      <w:proofErr w:type="gramStart"/>
      <w:r>
        <w:t xml:space="preserve">салу;  </w:t>
      </w:r>
      <w:proofErr w:type="spellStart"/>
      <w:r>
        <w:t>бейнеленуі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Жалқы</w:t>
      </w:r>
      <w:proofErr w:type="spellEnd"/>
      <w:r>
        <w:t xml:space="preserve"> </w:t>
      </w:r>
      <w:proofErr w:type="spellStart"/>
      <w:r>
        <w:t>есімдердің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Ұяң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дауыссыздар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, </w:t>
      </w:r>
      <w:proofErr w:type="spellStart"/>
      <w:r>
        <w:t>ісәрекетін</w:t>
      </w:r>
      <w:proofErr w:type="spellEnd"/>
      <w:r>
        <w:t xml:space="preserve">, </w:t>
      </w:r>
      <w:proofErr w:type="spellStart"/>
      <w:proofErr w:type="gramStart"/>
      <w:r>
        <w:t>сипатын</w:t>
      </w:r>
      <w:proofErr w:type="spellEnd"/>
      <w:r>
        <w:t xml:space="preserve">  </w:t>
      </w:r>
      <w:proofErr w:type="spellStart"/>
      <w:r>
        <w:t>білдіретін</w:t>
      </w:r>
      <w:proofErr w:type="spellEnd"/>
      <w:proofErr w:type="gram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мәтіндерін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көшіріп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 (</w:t>
      </w:r>
      <w:proofErr w:type="spellStart"/>
      <w:r>
        <w:t>тұтас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). </w:t>
      </w:r>
      <w:proofErr w:type="spellStart"/>
      <w:r>
        <w:t>Сюжеттік</w:t>
      </w:r>
      <w:proofErr w:type="spellEnd"/>
      <w:r>
        <w:t xml:space="preserve"> </w:t>
      </w:r>
      <w:proofErr w:type="spellStart"/>
      <w:r>
        <w:t>суреттерге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заттық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құрастырып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Шылаулардың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 xml:space="preserve"> </w:t>
      </w:r>
      <w:proofErr w:type="spellStart"/>
      <w:r>
        <w:t>жазылуын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Сөйлемдегі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қалыпқа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;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(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)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бағыттарда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әріптердің</w:t>
      </w:r>
      <w:proofErr w:type="spellEnd"/>
      <w:r>
        <w:t xml:space="preserve"> </w:t>
      </w:r>
      <w:proofErr w:type="spellStart"/>
      <w:r>
        <w:t>кезектілігін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Парақта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торкөзге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нұсқауымен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маршрут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объектті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нүктеге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</w:p>
    <w:p w14:paraId="4DF1FD01" w14:textId="77777777" w:rsidR="00D536AF" w:rsidRDefault="00000000">
      <w:pPr>
        <w:ind w:left="-15"/>
      </w:pPr>
      <w:r>
        <w:t xml:space="preserve">36. 9-сыныпқа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5783E47B" w14:textId="77777777" w:rsidR="00D536AF" w:rsidRDefault="00000000">
      <w:pPr>
        <w:ind w:left="-15"/>
      </w:pPr>
      <w:r>
        <w:lastRenderedPageBreak/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proofErr w:type="gramStart"/>
      <w:r>
        <w:t>дамыту</w:t>
      </w:r>
      <w:proofErr w:type="spellEnd"/>
      <w:r>
        <w:t xml:space="preserve">:  </w:t>
      </w:r>
      <w:proofErr w:type="spellStart"/>
      <w:r>
        <w:t>тақырып</w:t>
      </w:r>
      <w:proofErr w:type="spellEnd"/>
      <w:proofErr w:type="gram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тіркестерін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екі-үш</w:t>
      </w:r>
      <w:proofErr w:type="spellEnd"/>
      <w:r>
        <w:t xml:space="preserve"> </w:t>
      </w:r>
      <w:proofErr w:type="spellStart"/>
      <w:r>
        <w:t>нұсқаудан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өтініштерді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нұсқауы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сюжеттік</w:t>
      </w:r>
      <w:proofErr w:type="spellEnd"/>
      <w:r>
        <w:t xml:space="preserve"> </w:t>
      </w:r>
      <w:proofErr w:type="spellStart"/>
      <w:r>
        <w:t>суреттерде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Септік</w:t>
      </w:r>
      <w:proofErr w:type="spellEnd"/>
      <w:r>
        <w:t xml:space="preserve"> </w:t>
      </w:r>
      <w:proofErr w:type="spellStart"/>
      <w:r>
        <w:t>сұрақтары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сюжеттік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; </w:t>
      </w:r>
      <w:proofErr w:type="spellStart"/>
      <w:r>
        <w:t>дауыссыз</w:t>
      </w:r>
      <w:proofErr w:type="spellEnd"/>
      <w:r>
        <w:t xml:space="preserve">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ажырату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суретпен</w:t>
      </w:r>
      <w:proofErr w:type="spellEnd"/>
      <w:r>
        <w:t xml:space="preserve"> </w:t>
      </w:r>
      <w:proofErr w:type="spellStart"/>
      <w:r>
        <w:t>сәйкестендіре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атау</w:t>
      </w:r>
      <w:proofErr w:type="spellEnd"/>
      <w:r>
        <w:t xml:space="preserve">. </w:t>
      </w:r>
      <w:proofErr w:type="spellStart"/>
      <w:r>
        <w:t>Әңгімелесушілердің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диалогқа</w:t>
      </w:r>
      <w:proofErr w:type="spellEnd"/>
      <w:r>
        <w:t xml:space="preserve"> </w:t>
      </w:r>
      <w:proofErr w:type="spellStart"/>
      <w:r>
        <w:t>қатысуы</w:t>
      </w:r>
      <w:proofErr w:type="spellEnd"/>
      <w:r>
        <w:t xml:space="preserve">. </w:t>
      </w:r>
      <w:proofErr w:type="spellStart"/>
      <w:r>
        <w:t>Сериялы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Мәтіндегі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жағдаятты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.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қаситеттері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, </w:t>
      </w:r>
      <w:proofErr w:type="spellStart"/>
      <w:r>
        <w:t>ертегілерді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(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)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жұмбақтарды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. Жеке </w:t>
      </w:r>
      <w:proofErr w:type="spellStart"/>
      <w:r>
        <w:t>әсерлері</w:t>
      </w:r>
      <w:proofErr w:type="spellEnd"/>
      <w:r>
        <w:t xml:space="preserve">, </w:t>
      </w:r>
      <w:proofErr w:type="spellStart"/>
      <w:r>
        <w:t>сюжетті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педагог </w:t>
      </w:r>
      <w:proofErr w:type="spellStart"/>
      <w:r>
        <w:t>оқыған</w:t>
      </w:r>
      <w:proofErr w:type="spellEnd"/>
      <w:r>
        <w:t xml:space="preserve">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, </w:t>
      </w:r>
      <w:proofErr w:type="spellStart"/>
      <w:r>
        <w:t>сахналау</w:t>
      </w:r>
      <w:proofErr w:type="spellEnd"/>
      <w:r>
        <w:t xml:space="preserve">;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рөлге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мәнерлеп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, </w:t>
      </w:r>
      <w:proofErr w:type="spellStart"/>
      <w:r>
        <w:t>мәндес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ой </w:t>
      </w:r>
      <w:proofErr w:type="spellStart"/>
      <w:r>
        <w:t>қорытындыланған</w:t>
      </w:r>
      <w:proofErr w:type="spellEnd"/>
      <w:r>
        <w:t xml:space="preserve"> </w:t>
      </w:r>
      <w:proofErr w:type="spellStart"/>
      <w:r>
        <w:t>бөлімді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сөйлемді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Диалог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; </w:t>
      </w:r>
    </w:p>
    <w:p w14:paraId="79E129B5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: «Алтын </w:t>
      </w:r>
      <w:proofErr w:type="spellStart"/>
      <w:r>
        <w:t>ұям</w:t>
      </w:r>
      <w:proofErr w:type="spellEnd"/>
      <w:r>
        <w:t xml:space="preserve"> </w:t>
      </w:r>
      <w:proofErr w:type="spellStart"/>
      <w:r>
        <w:t>мектебім</w:t>
      </w:r>
      <w:proofErr w:type="spellEnd"/>
      <w:r>
        <w:t>» (</w:t>
      </w:r>
      <w:proofErr w:type="spellStart"/>
      <w:r>
        <w:t>Қ.Әбділдәқызы</w:t>
      </w:r>
      <w:proofErr w:type="spellEnd"/>
      <w:r>
        <w:t>), «</w:t>
      </w:r>
      <w:proofErr w:type="spellStart"/>
      <w:r>
        <w:t>Ақылшым</w:t>
      </w:r>
      <w:proofErr w:type="spellEnd"/>
      <w:r>
        <w:t xml:space="preserve"> </w:t>
      </w:r>
      <w:proofErr w:type="spellStart"/>
      <w:r>
        <w:t>мұғалім</w:t>
      </w:r>
      <w:proofErr w:type="spellEnd"/>
      <w:r>
        <w:t>» (</w:t>
      </w:r>
      <w:proofErr w:type="spellStart"/>
      <w:r>
        <w:t>Ә.Дүйсенбиев</w:t>
      </w:r>
      <w:proofErr w:type="spellEnd"/>
      <w:r>
        <w:t>), «</w:t>
      </w:r>
      <w:proofErr w:type="spellStart"/>
      <w:r>
        <w:t>Достар</w:t>
      </w:r>
      <w:proofErr w:type="spellEnd"/>
      <w:r>
        <w:t>» (</w:t>
      </w:r>
      <w:proofErr w:type="spellStart"/>
      <w:r>
        <w:t>М.Төреханов</w:t>
      </w:r>
      <w:proofErr w:type="spellEnd"/>
      <w:r>
        <w:t>), «</w:t>
      </w:r>
      <w:proofErr w:type="spellStart"/>
      <w:r>
        <w:t>Рақмет</w:t>
      </w:r>
      <w:proofErr w:type="spellEnd"/>
      <w:r>
        <w:t>» (</w:t>
      </w:r>
      <w:proofErr w:type="spellStart"/>
      <w:r>
        <w:t>М.Ерімбетов</w:t>
      </w:r>
      <w:proofErr w:type="spellEnd"/>
      <w:r>
        <w:t>), «</w:t>
      </w:r>
      <w:proofErr w:type="spellStart"/>
      <w:r>
        <w:t>Қараша</w:t>
      </w:r>
      <w:proofErr w:type="spellEnd"/>
      <w:r>
        <w:t>» (</w:t>
      </w:r>
      <w:proofErr w:type="spellStart"/>
      <w:r>
        <w:t>Қ.Төреқожа</w:t>
      </w:r>
      <w:proofErr w:type="spellEnd"/>
      <w:r>
        <w:t>), «</w:t>
      </w:r>
      <w:proofErr w:type="spellStart"/>
      <w:r>
        <w:t>Ізбасар</w:t>
      </w:r>
      <w:proofErr w:type="spellEnd"/>
      <w:r>
        <w:t>» (</w:t>
      </w:r>
      <w:proofErr w:type="spellStart"/>
      <w:r>
        <w:t>Ж.Әлмешов</w:t>
      </w:r>
      <w:proofErr w:type="spellEnd"/>
      <w:r>
        <w:t>), «</w:t>
      </w:r>
      <w:proofErr w:type="spellStart"/>
      <w:r>
        <w:t>Оқу</w:t>
      </w:r>
      <w:proofErr w:type="spellEnd"/>
      <w:r>
        <w:t>» (</w:t>
      </w:r>
      <w:proofErr w:type="spellStart"/>
      <w:r>
        <w:t>Е.Өтетілеуов</w:t>
      </w:r>
      <w:proofErr w:type="spellEnd"/>
      <w:r>
        <w:t>), «</w:t>
      </w:r>
      <w:proofErr w:type="spellStart"/>
      <w:r>
        <w:t>Қызғаныштың</w:t>
      </w:r>
      <w:proofErr w:type="spellEnd"/>
      <w:r>
        <w:t xml:space="preserve"> </w:t>
      </w:r>
      <w:proofErr w:type="spellStart"/>
      <w:r>
        <w:t>кесірі</w:t>
      </w:r>
      <w:proofErr w:type="spellEnd"/>
      <w:r>
        <w:t>» (</w:t>
      </w:r>
      <w:proofErr w:type="spellStart"/>
      <w:r>
        <w:t>Г.Әзімбаева</w:t>
      </w:r>
      <w:proofErr w:type="spellEnd"/>
      <w:r>
        <w:t>), «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әдет</w:t>
      </w:r>
      <w:proofErr w:type="spellEnd"/>
      <w:r>
        <w:t>» (</w:t>
      </w:r>
      <w:proofErr w:type="spellStart"/>
      <w:r>
        <w:t>Ә.Нұршайықов</w:t>
      </w:r>
      <w:proofErr w:type="spellEnd"/>
      <w:r>
        <w:t>), «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қар</w:t>
      </w:r>
      <w:proofErr w:type="spellEnd"/>
      <w:r>
        <w:t>» (</w:t>
      </w:r>
      <w:proofErr w:type="spellStart"/>
      <w:r>
        <w:t>М.Жаманбалинов</w:t>
      </w:r>
      <w:proofErr w:type="spellEnd"/>
      <w:r>
        <w:t>), «</w:t>
      </w:r>
      <w:proofErr w:type="spellStart"/>
      <w:r>
        <w:t>Сәтсіз</w:t>
      </w:r>
      <w:proofErr w:type="spellEnd"/>
      <w:r>
        <w:t xml:space="preserve"> </w:t>
      </w:r>
      <w:proofErr w:type="spellStart"/>
      <w:r>
        <w:t>саяхат</w:t>
      </w:r>
      <w:proofErr w:type="spellEnd"/>
      <w:r>
        <w:t>» (</w:t>
      </w:r>
      <w:proofErr w:type="spellStart"/>
      <w:r>
        <w:t>Н.Сералиев</w:t>
      </w:r>
      <w:proofErr w:type="spellEnd"/>
      <w:r>
        <w:t>), «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сөмке</w:t>
      </w:r>
      <w:proofErr w:type="spellEnd"/>
      <w:r>
        <w:t>» (</w:t>
      </w:r>
      <w:proofErr w:type="spellStart"/>
      <w:r>
        <w:t>Б.Әділ</w:t>
      </w:r>
      <w:proofErr w:type="spellEnd"/>
      <w:r>
        <w:t>), «</w:t>
      </w:r>
      <w:proofErr w:type="spellStart"/>
      <w:r>
        <w:t>Ұя</w:t>
      </w:r>
      <w:proofErr w:type="spellEnd"/>
      <w:r>
        <w:t>» (</w:t>
      </w:r>
      <w:proofErr w:type="spellStart"/>
      <w:r>
        <w:t>Ж.Кәрбозин</w:t>
      </w:r>
      <w:proofErr w:type="spellEnd"/>
      <w:r>
        <w:t>), «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шуағы</w:t>
      </w:r>
      <w:proofErr w:type="spellEnd"/>
      <w:r>
        <w:t>» (</w:t>
      </w:r>
      <w:proofErr w:type="spellStart"/>
      <w:r>
        <w:t>М.Абылқасымова</w:t>
      </w:r>
      <w:proofErr w:type="spellEnd"/>
      <w:r>
        <w:t>), «</w:t>
      </w:r>
      <w:proofErr w:type="spellStart"/>
      <w:r>
        <w:t>Түсіне</w:t>
      </w:r>
      <w:proofErr w:type="spellEnd"/>
      <w:r>
        <w:t xml:space="preserve"> </w:t>
      </w:r>
      <w:proofErr w:type="spellStart"/>
      <w:r>
        <w:t>қарама</w:t>
      </w:r>
      <w:proofErr w:type="spellEnd"/>
      <w:r>
        <w:t>» (</w:t>
      </w:r>
      <w:proofErr w:type="spellStart"/>
      <w:r>
        <w:t>С.Сауытбеков</w:t>
      </w:r>
      <w:proofErr w:type="spellEnd"/>
      <w:r>
        <w:t>), «</w:t>
      </w:r>
      <w:proofErr w:type="spellStart"/>
      <w:r>
        <w:t>Қымбат</w:t>
      </w:r>
      <w:proofErr w:type="spellEnd"/>
      <w:r>
        <w:t xml:space="preserve"> </w:t>
      </w:r>
      <w:proofErr w:type="spellStart"/>
      <w:r>
        <w:t>сыйлық</w:t>
      </w:r>
      <w:proofErr w:type="spellEnd"/>
      <w:r>
        <w:t>» (</w:t>
      </w:r>
      <w:proofErr w:type="spellStart"/>
      <w:r>
        <w:t>Б.Мұстафин</w:t>
      </w:r>
      <w:proofErr w:type="spellEnd"/>
      <w:r>
        <w:t>), «</w:t>
      </w:r>
      <w:proofErr w:type="spellStart"/>
      <w:r>
        <w:t>Байлық</w:t>
      </w:r>
      <w:proofErr w:type="spellEnd"/>
      <w:r>
        <w:t>» (</w:t>
      </w:r>
      <w:proofErr w:type="spellStart"/>
      <w:r>
        <w:t>Ы.Алтынсарин</w:t>
      </w:r>
      <w:proofErr w:type="spellEnd"/>
      <w:r>
        <w:t>), «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саяхат</w:t>
      </w:r>
      <w:proofErr w:type="spellEnd"/>
      <w:r>
        <w:t>» (</w:t>
      </w:r>
      <w:proofErr w:type="spellStart"/>
      <w:r>
        <w:t>Б.Жақып</w:t>
      </w:r>
      <w:proofErr w:type="spellEnd"/>
      <w:r>
        <w:t xml:space="preserve">), </w:t>
      </w:r>
    </w:p>
    <w:p w14:paraId="4E09FB97" w14:textId="77777777" w:rsidR="00D536AF" w:rsidRDefault="00000000">
      <w:pPr>
        <w:ind w:left="693" w:right="5728" w:hanging="708"/>
      </w:pPr>
      <w:r>
        <w:t>«</w:t>
      </w:r>
      <w:proofErr w:type="spellStart"/>
      <w:r>
        <w:t>Жазғытұры</w:t>
      </w:r>
      <w:proofErr w:type="spellEnd"/>
      <w:r>
        <w:t>» (</w:t>
      </w:r>
      <w:proofErr w:type="spellStart"/>
      <w:r>
        <w:t>А.Құнанбаев</w:t>
      </w:r>
      <w:proofErr w:type="spellEnd"/>
      <w:proofErr w:type="gramStart"/>
      <w:r>
        <w:t>);  2</w:t>
      </w:r>
      <w:proofErr w:type="gramEnd"/>
      <w:r>
        <w:t xml:space="preserve">) </w:t>
      </w:r>
      <w:proofErr w:type="spellStart"/>
      <w:r>
        <w:t>қатынас</w:t>
      </w:r>
      <w:proofErr w:type="spellEnd"/>
      <w:r>
        <w:t xml:space="preserve">:  </w:t>
      </w:r>
    </w:p>
    <w:p w14:paraId="7005ACFD" w14:textId="77777777" w:rsidR="00D536AF" w:rsidRDefault="00000000">
      <w:pPr>
        <w:ind w:left="-15"/>
      </w:pPr>
      <w:proofErr w:type="spellStart"/>
      <w:r>
        <w:t>ым-ишара</w:t>
      </w:r>
      <w:proofErr w:type="spellEnd"/>
      <w:r>
        <w:t xml:space="preserve">, мимика,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кейіпкерлерінің</w:t>
      </w:r>
      <w:proofErr w:type="spellEnd"/>
      <w:r>
        <w:t xml:space="preserve"> </w:t>
      </w:r>
      <w:proofErr w:type="spellStart"/>
      <w:r>
        <w:t>әрекетін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Сөйлемдерді</w:t>
      </w:r>
      <w:proofErr w:type="spellEnd"/>
      <w:r>
        <w:t xml:space="preserve"> табу,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әрекетті</w:t>
      </w:r>
      <w:proofErr w:type="spellEnd"/>
      <w:r>
        <w:t xml:space="preserve">,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</w:t>
      </w:r>
      <w:proofErr w:type="spellEnd"/>
      <w:r>
        <w:t xml:space="preserve"> мен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сезімдерді</w:t>
      </w:r>
      <w:proofErr w:type="spellEnd"/>
      <w:r>
        <w:t xml:space="preserve"> </w:t>
      </w:r>
      <w:proofErr w:type="spellStart"/>
      <w:r>
        <w:t>сәйкесінше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түсініктеме</w:t>
      </w:r>
      <w:proofErr w:type="spellEnd"/>
      <w:r>
        <w:t xml:space="preserve"> беру.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күйлерді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сәйкесінше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Ым-ишара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,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әңгімелесушімен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диалогқа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Келісуді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 </w:t>
      </w:r>
      <w:proofErr w:type="spellStart"/>
      <w:r>
        <w:t>тартуды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, </w:t>
      </w:r>
      <w:proofErr w:type="spellStart"/>
      <w:r>
        <w:t>ризашылықты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;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кезектесіп</w:t>
      </w:r>
      <w:proofErr w:type="spellEnd"/>
      <w:r>
        <w:t xml:space="preserve"> </w:t>
      </w:r>
      <w:proofErr w:type="spellStart"/>
      <w:r>
        <w:t>әңгімелесу</w:t>
      </w:r>
      <w:proofErr w:type="spellEnd"/>
      <w:r>
        <w:t xml:space="preserve">.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диалог </w:t>
      </w:r>
      <w:proofErr w:type="spellStart"/>
      <w:r>
        <w:lastRenderedPageBreak/>
        <w:t>орнату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,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,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қарымқатынасқа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сомдауға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proofErr w:type="gramStart"/>
      <w:r>
        <w:t>дағдылану</w:t>
      </w:r>
      <w:proofErr w:type="spellEnd"/>
      <w:r>
        <w:t xml:space="preserve">;   </w:t>
      </w:r>
      <w:proofErr w:type="spellStart"/>
      <w:proofErr w:type="gramEnd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калькуляторды</w:t>
      </w:r>
      <w:proofErr w:type="spellEnd"/>
      <w:r>
        <w:t xml:space="preserve">, </w:t>
      </w:r>
      <w:proofErr w:type="spellStart"/>
      <w:r>
        <w:t>компьютерді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теледидарды</w:t>
      </w:r>
      <w:proofErr w:type="spellEnd"/>
      <w:r>
        <w:t xml:space="preserve">, </w:t>
      </w:r>
      <w:proofErr w:type="spellStart"/>
      <w:r>
        <w:t>ұялы</w:t>
      </w:r>
      <w:proofErr w:type="spellEnd"/>
      <w:r>
        <w:t xml:space="preserve"> </w:t>
      </w:r>
      <w:proofErr w:type="spellStart"/>
      <w:r>
        <w:t>телефонды</w:t>
      </w:r>
      <w:proofErr w:type="spellEnd"/>
      <w:r>
        <w:t xml:space="preserve">, </w:t>
      </w:r>
      <w:proofErr w:type="spellStart"/>
      <w:r>
        <w:t>принтерді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басқаларды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Жазатын</w:t>
      </w:r>
      <w:proofErr w:type="spellEnd"/>
      <w:r>
        <w:t xml:space="preserve">, </w:t>
      </w:r>
      <w:proofErr w:type="spellStart"/>
      <w:r>
        <w:t>дыбыстаушы</w:t>
      </w:r>
      <w:proofErr w:type="spellEnd"/>
      <w:r>
        <w:t xml:space="preserve"> </w:t>
      </w:r>
      <w:proofErr w:type="spellStart"/>
      <w:r>
        <w:t>құрылғыларда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коммуникаторларда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тілектерін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ісшараларға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Сөйлеу</w:t>
      </w:r>
      <w:proofErr w:type="spellEnd"/>
      <w:r>
        <w:t xml:space="preserve"> синтезаторы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;  </w:t>
      </w:r>
    </w:p>
    <w:p w14:paraId="24CA5DA6" w14:textId="77777777" w:rsidR="00D536AF" w:rsidRDefault="00000000">
      <w:pPr>
        <w:ind w:left="708" w:firstLine="0"/>
      </w:pPr>
      <w:r>
        <w:t xml:space="preserve">3)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027766FA" w14:textId="77777777" w:rsidR="00D536AF" w:rsidRDefault="00000000">
      <w:pPr>
        <w:ind w:left="-15"/>
      </w:pPr>
      <w:r>
        <w:t xml:space="preserve">бас </w:t>
      </w:r>
      <w:proofErr w:type="spellStart"/>
      <w:r>
        <w:t>әрпі</w:t>
      </w:r>
      <w:proofErr w:type="spellEnd"/>
      <w:r>
        <w:t xml:space="preserve">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сызықтармен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шектерін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.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салу.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әріптерді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құрау</w:t>
      </w:r>
      <w:proofErr w:type="spellEnd"/>
      <w:r>
        <w:t xml:space="preserve">.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іштен</w:t>
      </w:r>
      <w:proofErr w:type="spellEnd"/>
      <w:r>
        <w:t xml:space="preserve"> </w:t>
      </w:r>
      <w:proofErr w:type="spellStart"/>
      <w:r>
        <w:t>сыртқа</w:t>
      </w:r>
      <w:proofErr w:type="spellEnd"/>
      <w:r>
        <w:t xml:space="preserve">,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ішке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торкөзде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gramStart"/>
      <w:r>
        <w:t xml:space="preserve">салу;  </w:t>
      </w:r>
      <w:proofErr w:type="spellStart"/>
      <w:r>
        <w:t>бейнеленуі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t>Жалқы</w:t>
      </w:r>
      <w:proofErr w:type="spellEnd"/>
      <w:r>
        <w:t xml:space="preserve"> </w:t>
      </w:r>
      <w:proofErr w:type="spellStart"/>
      <w:r>
        <w:t>есімдердің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Ұяң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дауыссыздардың</w:t>
      </w:r>
      <w:proofErr w:type="spellEnd"/>
      <w:r>
        <w:t xml:space="preserve"> </w:t>
      </w:r>
      <w:proofErr w:type="spellStart"/>
      <w:r>
        <w:t>айтылуы</w:t>
      </w:r>
      <w:proofErr w:type="spellEnd"/>
      <w:r>
        <w:t xml:space="preserve"> мен </w:t>
      </w:r>
      <w:proofErr w:type="spellStart"/>
      <w:r>
        <w:t>жазылуындағы</w:t>
      </w:r>
      <w:proofErr w:type="spellEnd"/>
      <w:r>
        <w:t xml:space="preserve"> </w:t>
      </w:r>
      <w:proofErr w:type="spellStart"/>
      <w:r>
        <w:t>ұқсастықты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айырмашылықты</w:t>
      </w:r>
      <w:proofErr w:type="spellEnd"/>
      <w:r>
        <w:t xml:space="preserve"> </w:t>
      </w:r>
      <w:proofErr w:type="spellStart"/>
      <w:r>
        <w:t>ескеріп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, </w:t>
      </w:r>
      <w:proofErr w:type="spellStart"/>
      <w:r>
        <w:t>іс-әрекетін</w:t>
      </w:r>
      <w:proofErr w:type="spellEnd"/>
      <w:r>
        <w:t xml:space="preserve">, </w:t>
      </w:r>
      <w:proofErr w:type="spellStart"/>
      <w:proofErr w:type="gramStart"/>
      <w:r>
        <w:t>сипатын</w:t>
      </w:r>
      <w:proofErr w:type="spellEnd"/>
      <w:r>
        <w:t xml:space="preserve">  </w:t>
      </w:r>
      <w:proofErr w:type="spellStart"/>
      <w:r>
        <w:t>білдіретін</w:t>
      </w:r>
      <w:proofErr w:type="spellEnd"/>
      <w:proofErr w:type="gram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Мәтінде</w:t>
      </w:r>
      <w:proofErr w:type="spellEnd"/>
      <w:r>
        <w:t xml:space="preserve"> </w:t>
      </w:r>
      <w:proofErr w:type="spellStart"/>
      <w:r>
        <w:t>жетіспейтін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, </w:t>
      </w:r>
      <w:proofErr w:type="spellStart"/>
      <w:r>
        <w:t>толықтырып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Сериялы</w:t>
      </w:r>
      <w:proofErr w:type="spellEnd"/>
      <w:r>
        <w:t xml:space="preserve"> </w:t>
      </w:r>
      <w:proofErr w:type="spellStart"/>
      <w:r>
        <w:t>суреттерге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заттық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құрастырып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Шылаулардың</w:t>
      </w:r>
      <w:proofErr w:type="spellEnd"/>
      <w:r>
        <w:t xml:space="preserve">, </w:t>
      </w:r>
      <w:proofErr w:type="spellStart"/>
      <w:r>
        <w:t>жалғаулардың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Мәтіндегі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қалыпқа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;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ортасынан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Бос </w:t>
      </w:r>
      <w:proofErr w:type="spellStart"/>
      <w:r>
        <w:t>парақ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бағдарлану</w:t>
      </w:r>
      <w:proofErr w:type="spellEnd"/>
      <w:r>
        <w:t xml:space="preserve">: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маршрут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объектті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нүктеге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. </w:t>
      </w:r>
    </w:p>
    <w:p w14:paraId="39B624BE" w14:textId="77777777" w:rsidR="00D536AF" w:rsidRDefault="00000000">
      <w:pPr>
        <w:ind w:left="-15"/>
      </w:pPr>
      <w:r>
        <w:lastRenderedPageBreak/>
        <w:t xml:space="preserve">37. 10-сыныпқа </w:t>
      </w:r>
      <w:proofErr w:type="spellStart"/>
      <w:r>
        <w:t>арналған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1BAC4F0A" w14:textId="77777777" w:rsidR="00D536AF" w:rsidRDefault="00000000">
      <w:pPr>
        <w:ind w:left="708" w:firstLine="0"/>
      </w:pPr>
      <w:r>
        <w:t xml:space="preserve">1)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 </w:t>
      </w:r>
    </w:p>
    <w:p w14:paraId="3C60FE16" w14:textId="77777777" w:rsidR="00D536AF" w:rsidRDefault="00000000">
      <w:pPr>
        <w:ind w:left="-15"/>
      </w:pP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екі-үш</w:t>
      </w:r>
      <w:proofErr w:type="spellEnd"/>
      <w:r>
        <w:t xml:space="preserve"> </w:t>
      </w:r>
      <w:proofErr w:type="spellStart"/>
      <w:r>
        <w:t>нұсқаудан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өтініштерді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,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іс-әрекетке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.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септіктерді</w:t>
      </w:r>
      <w:proofErr w:type="spellEnd"/>
      <w:r>
        <w:t xml:space="preserve"> </w:t>
      </w:r>
      <w:proofErr w:type="spellStart"/>
      <w:r>
        <w:t>ажыратуға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;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тыңдалған</w:t>
      </w:r>
      <w:proofErr w:type="spellEnd"/>
      <w:r>
        <w:t xml:space="preserve">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,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мазмұнына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  <w:proofErr w:type="spellStart"/>
      <w:r>
        <w:t>Жағдаяттың</w:t>
      </w:r>
      <w:proofErr w:type="spellEnd"/>
      <w:r>
        <w:t xml:space="preserve"> </w:t>
      </w:r>
      <w:proofErr w:type="spellStart"/>
      <w:r>
        <w:t>уақытына</w:t>
      </w:r>
      <w:proofErr w:type="spellEnd"/>
      <w:r>
        <w:t xml:space="preserve">, </w:t>
      </w:r>
      <w:proofErr w:type="spellStart"/>
      <w:r>
        <w:t>шарттарына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мақсатына</w:t>
      </w:r>
      <w:proofErr w:type="spellEnd"/>
      <w:r>
        <w:t xml:space="preserve"> сай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реттеуге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жоспарлауға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нормаларды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жағдаяттарды</w:t>
      </w:r>
      <w:proofErr w:type="spellEnd"/>
      <w:r>
        <w:t xml:space="preserve">,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,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.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қаситеттері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кейіпкерлерінің</w:t>
      </w:r>
      <w:proofErr w:type="spellEnd"/>
      <w:r>
        <w:t xml:space="preserve"> </w:t>
      </w:r>
      <w:proofErr w:type="spellStart"/>
      <w:r>
        <w:t>әрекеттері</w:t>
      </w:r>
      <w:proofErr w:type="spellEnd"/>
      <w:r>
        <w:t xml:space="preserve">, </w:t>
      </w:r>
      <w:proofErr w:type="spellStart"/>
      <w:r>
        <w:t>сипаттамалары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оқиғалар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жағдаятты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өлеңдерді</w:t>
      </w:r>
      <w:proofErr w:type="spellEnd"/>
      <w:r>
        <w:t xml:space="preserve">, </w:t>
      </w:r>
      <w:proofErr w:type="spellStart"/>
      <w:r>
        <w:t>жұмбақтарды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. </w:t>
      </w:r>
      <w:proofErr w:type="spellStart"/>
      <w:r>
        <w:t>Жұмбақтарды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. </w:t>
      </w:r>
      <w:proofErr w:type="spellStart"/>
      <w:r>
        <w:t>Сериялы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мазмұндау</w:t>
      </w:r>
      <w:proofErr w:type="spellEnd"/>
      <w:r>
        <w:t xml:space="preserve">.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шығарманың</w:t>
      </w:r>
      <w:proofErr w:type="spellEnd"/>
      <w:r>
        <w:t xml:space="preserve"> </w:t>
      </w:r>
      <w:proofErr w:type="spellStart"/>
      <w:r>
        <w:t>кейіпкерлерін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,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;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рөлге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мәнерлеп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, </w:t>
      </w:r>
      <w:proofErr w:type="spellStart"/>
      <w:r>
        <w:t>мәндес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мағыналы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Мнемотехника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Диалог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.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әңгімелеу</w:t>
      </w:r>
      <w:proofErr w:type="spellEnd"/>
      <w:r>
        <w:t xml:space="preserve">,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мазмұн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иллюстрациясы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Оқиғалар</w:t>
      </w:r>
      <w:proofErr w:type="spellEnd"/>
      <w:r>
        <w:t xml:space="preserve"> </w:t>
      </w:r>
      <w:proofErr w:type="spellStart"/>
      <w:r>
        <w:t>тізбегін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; </w:t>
      </w:r>
    </w:p>
    <w:p w14:paraId="70006875" w14:textId="77777777" w:rsidR="00D536AF" w:rsidRDefault="00000000">
      <w:pPr>
        <w:ind w:left="-15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>: «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>» (</w:t>
      </w:r>
      <w:proofErr w:type="spellStart"/>
      <w:r>
        <w:t>А.Байтұрсынов</w:t>
      </w:r>
      <w:proofErr w:type="spellEnd"/>
      <w:r>
        <w:t>), «</w:t>
      </w:r>
      <w:proofErr w:type="spellStart"/>
      <w:r>
        <w:t>Өтірік</w:t>
      </w:r>
      <w:proofErr w:type="spellEnd"/>
      <w:r>
        <w:t xml:space="preserve"> </w:t>
      </w:r>
      <w:proofErr w:type="spellStart"/>
      <w:r>
        <w:t>өрге</w:t>
      </w:r>
      <w:proofErr w:type="spellEnd"/>
      <w:r>
        <w:t xml:space="preserve"> </w:t>
      </w:r>
      <w:proofErr w:type="spellStart"/>
      <w:r>
        <w:t>бастырмас</w:t>
      </w:r>
      <w:proofErr w:type="spellEnd"/>
      <w:r>
        <w:t>» (</w:t>
      </w:r>
      <w:proofErr w:type="spellStart"/>
      <w:r>
        <w:t>Д.Мамырбаева</w:t>
      </w:r>
      <w:proofErr w:type="spellEnd"/>
      <w:r>
        <w:t>), «</w:t>
      </w:r>
      <w:proofErr w:type="spellStart"/>
      <w:r>
        <w:t>Бұлбұл</w:t>
      </w:r>
      <w:proofErr w:type="spellEnd"/>
      <w:r>
        <w:t xml:space="preserve"> мен </w:t>
      </w:r>
      <w:proofErr w:type="spellStart"/>
      <w:r>
        <w:t>тоқылдақ</w:t>
      </w:r>
      <w:proofErr w:type="spellEnd"/>
      <w:r>
        <w:t>» (</w:t>
      </w:r>
      <w:proofErr w:type="spellStart"/>
      <w:r>
        <w:t>Ш.Смақанұлы</w:t>
      </w:r>
      <w:proofErr w:type="spellEnd"/>
      <w:r>
        <w:t>), «</w:t>
      </w:r>
      <w:proofErr w:type="spellStart"/>
      <w:r>
        <w:t>Айтшы</w:t>
      </w:r>
      <w:proofErr w:type="spellEnd"/>
      <w:r>
        <w:t xml:space="preserve">, </w:t>
      </w:r>
      <w:proofErr w:type="spellStart"/>
      <w:r>
        <w:t>әжетай</w:t>
      </w:r>
      <w:proofErr w:type="spellEnd"/>
      <w:r>
        <w:t>» (</w:t>
      </w:r>
      <w:proofErr w:type="spellStart"/>
      <w:r>
        <w:t>Ж.Смақов</w:t>
      </w:r>
      <w:proofErr w:type="spellEnd"/>
      <w:r>
        <w:t>), «</w:t>
      </w:r>
      <w:proofErr w:type="spellStart"/>
      <w:r>
        <w:t>Құдық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>» (</w:t>
      </w:r>
      <w:proofErr w:type="spellStart"/>
      <w:r>
        <w:t>Ә.Шынбатыров</w:t>
      </w:r>
      <w:proofErr w:type="spellEnd"/>
      <w:r>
        <w:t>), «</w:t>
      </w:r>
      <w:proofErr w:type="spellStart"/>
      <w:r>
        <w:t>Кішіге</w:t>
      </w:r>
      <w:proofErr w:type="spellEnd"/>
      <w:r>
        <w:t xml:space="preserve"> </w:t>
      </w:r>
      <w:proofErr w:type="spellStart"/>
      <w:r>
        <w:t>қамқор</w:t>
      </w:r>
      <w:proofErr w:type="spellEnd"/>
      <w:r>
        <w:t xml:space="preserve"> бол» (</w:t>
      </w:r>
      <w:proofErr w:type="spellStart"/>
      <w:r>
        <w:t>Б.Ысқақов</w:t>
      </w:r>
      <w:proofErr w:type="spellEnd"/>
      <w:r>
        <w:t>), «</w:t>
      </w:r>
      <w:proofErr w:type="spellStart"/>
      <w:r>
        <w:t>Сырғанақта</w:t>
      </w:r>
      <w:proofErr w:type="spellEnd"/>
      <w:r>
        <w:t>» (</w:t>
      </w:r>
      <w:proofErr w:type="spellStart"/>
      <w:r>
        <w:t>Б.Соқпақбаев</w:t>
      </w:r>
      <w:proofErr w:type="spellEnd"/>
      <w:r>
        <w:t>), «</w:t>
      </w:r>
      <w:proofErr w:type="spellStart"/>
      <w:r>
        <w:t>Қыста</w:t>
      </w:r>
      <w:proofErr w:type="spellEnd"/>
      <w:r>
        <w:t xml:space="preserve"> </w:t>
      </w:r>
      <w:proofErr w:type="spellStart"/>
      <w:r>
        <w:t>құстар</w:t>
      </w:r>
      <w:proofErr w:type="spellEnd"/>
      <w:r>
        <w:t xml:space="preserve"> </w:t>
      </w:r>
      <w:proofErr w:type="spellStart"/>
      <w:r>
        <w:t>қадірлі</w:t>
      </w:r>
      <w:proofErr w:type="spellEnd"/>
      <w:r>
        <w:t>» (</w:t>
      </w:r>
      <w:proofErr w:type="spellStart"/>
      <w:r>
        <w:t>Е.Елубаев</w:t>
      </w:r>
      <w:proofErr w:type="spellEnd"/>
      <w:r>
        <w:t>), «</w:t>
      </w:r>
      <w:proofErr w:type="spellStart"/>
      <w:r>
        <w:t>Тапсырма</w:t>
      </w:r>
      <w:proofErr w:type="spellEnd"/>
      <w:r>
        <w:t>» (</w:t>
      </w:r>
      <w:proofErr w:type="spellStart"/>
      <w:r>
        <w:t>Ә.Файзуллаев</w:t>
      </w:r>
      <w:proofErr w:type="spellEnd"/>
      <w:r>
        <w:t>), «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көктем</w:t>
      </w:r>
      <w:proofErr w:type="spellEnd"/>
      <w:r>
        <w:t>» (</w:t>
      </w:r>
      <w:proofErr w:type="spellStart"/>
      <w:r>
        <w:t>Б.Мұстафин</w:t>
      </w:r>
      <w:proofErr w:type="spellEnd"/>
      <w:r>
        <w:t>), «</w:t>
      </w:r>
      <w:proofErr w:type="spellStart"/>
      <w:r>
        <w:t>Ізетті</w:t>
      </w:r>
      <w:proofErr w:type="spellEnd"/>
      <w:r>
        <w:t xml:space="preserve"> бала» (</w:t>
      </w:r>
      <w:proofErr w:type="spellStart"/>
      <w:r>
        <w:t>Г.Әзімбаева</w:t>
      </w:r>
      <w:proofErr w:type="spellEnd"/>
      <w:r>
        <w:t xml:space="preserve">), «Ана </w:t>
      </w:r>
      <w:proofErr w:type="spellStart"/>
      <w:r>
        <w:t>пейілі</w:t>
      </w:r>
      <w:proofErr w:type="spellEnd"/>
      <w:r>
        <w:t>» (</w:t>
      </w:r>
      <w:proofErr w:type="spellStart"/>
      <w:r>
        <w:t>А.Ормантаев</w:t>
      </w:r>
      <w:proofErr w:type="spellEnd"/>
      <w:r>
        <w:t>), 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шыбық</w:t>
      </w:r>
      <w:proofErr w:type="spellEnd"/>
      <w:r>
        <w:t>» (</w:t>
      </w:r>
      <w:proofErr w:type="spellStart"/>
      <w:r>
        <w:t>С.Сарғасқаев</w:t>
      </w:r>
      <w:proofErr w:type="spellEnd"/>
      <w:r>
        <w:t>), «</w:t>
      </w:r>
      <w:proofErr w:type="spellStart"/>
      <w:r>
        <w:t>Қайыңның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>» (</w:t>
      </w:r>
      <w:proofErr w:type="spellStart"/>
      <w:r>
        <w:t>Т.Әбдірайым</w:t>
      </w:r>
      <w:proofErr w:type="spellEnd"/>
      <w:r>
        <w:t>), «</w:t>
      </w:r>
      <w:proofErr w:type="spellStart"/>
      <w:r>
        <w:t>Бірлік</w:t>
      </w:r>
      <w:proofErr w:type="spellEnd"/>
      <w:r>
        <w:t>» (</w:t>
      </w:r>
      <w:proofErr w:type="spellStart"/>
      <w:r>
        <w:t>Д.Дөнентаев</w:t>
      </w:r>
      <w:proofErr w:type="spellEnd"/>
      <w:r>
        <w:t xml:space="preserve">), </w:t>
      </w:r>
    </w:p>
    <w:p w14:paraId="5AB441DE" w14:textId="77777777" w:rsidR="00D536AF" w:rsidRDefault="00000000">
      <w:pPr>
        <w:ind w:left="693" w:right="2648" w:hanging="708"/>
      </w:pPr>
      <w:r>
        <w:t xml:space="preserve">«Бес </w:t>
      </w:r>
      <w:proofErr w:type="spellStart"/>
      <w:r>
        <w:t>міндет</w:t>
      </w:r>
      <w:proofErr w:type="spellEnd"/>
      <w:r>
        <w:t>» (</w:t>
      </w:r>
      <w:proofErr w:type="spellStart"/>
      <w:r>
        <w:t>Ә.Табылды</w:t>
      </w:r>
      <w:proofErr w:type="spellEnd"/>
      <w:r>
        <w:t>), «Чемпион» (</w:t>
      </w:r>
      <w:proofErr w:type="spellStart"/>
      <w:r>
        <w:t>С.Дүйсенбиев</w:t>
      </w:r>
      <w:proofErr w:type="spellEnd"/>
      <w:r>
        <w:t xml:space="preserve">); 2) </w:t>
      </w:r>
      <w:proofErr w:type="spellStart"/>
      <w:r>
        <w:t>қатынас</w:t>
      </w:r>
      <w:proofErr w:type="spellEnd"/>
      <w:r>
        <w:t xml:space="preserve">:  </w:t>
      </w:r>
    </w:p>
    <w:p w14:paraId="504FDB1B" w14:textId="77777777" w:rsidR="00D536AF" w:rsidRDefault="00000000">
      <w:pPr>
        <w:ind w:left="-15"/>
      </w:pPr>
      <w:proofErr w:type="spellStart"/>
      <w:r>
        <w:t>ым-ишара</w:t>
      </w:r>
      <w:proofErr w:type="spellEnd"/>
      <w:r>
        <w:t xml:space="preserve">, мимика,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қимылдарын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кейіпкерлерінің</w:t>
      </w:r>
      <w:proofErr w:type="spellEnd"/>
      <w:r>
        <w:t xml:space="preserve"> </w:t>
      </w:r>
      <w:proofErr w:type="spellStart"/>
      <w:r>
        <w:t>әрекетін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сөйлемдердің</w:t>
      </w:r>
      <w:proofErr w:type="spellEnd"/>
      <w:r>
        <w:t xml:space="preserve"> </w:t>
      </w:r>
      <w:proofErr w:type="spellStart"/>
      <w:r>
        <w:t>арасынан</w:t>
      </w:r>
      <w:proofErr w:type="spellEnd"/>
      <w:r>
        <w:t xml:space="preserve"> </w:t>
      </w:r>
      <w:proofErr w:type="spellStart"/>
      <w:r>
        <w:t>тиістісін</w:t>
      </w:r>
      <w:proofErr w:type="spellEnd"/>
      <w:r>
        <w:t xml:space="preserve"> табу,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пиктограммалар</w:t>
      </w:r>
      <w:proofErr w:type="spellEnd"/>
      <w:r>
        <w:t xml:space="preserve"> мен </w:t>
      </w:r>
      <w:proofErr w:type="spellStart"/>
      <w:r>
        <w:t>суреттермен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Тактильді</w:t>
      </w:r>
      <w:proofErr w:type="spellEnd"/>
      <w:r>
        <w:t xml:space="preserve"> </w:t>
      </w:r>
      <w:proofErr w:type="spellStart"/>
      <w:r>
        <w:t>сезімдерді</w:t>
      </w:r>
      <w:proofErr w:type="spellEnd"/>
      <w:r>
        <w:t xml:space="preserve"> </w:t>
      </w:r>
      <w:proofErr w:type="spellStart"/>
      <w:r>
        <w:t>сәйкесінше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түсініктеме</w:t>
      </w:r>
      <w:proofErr w:type="spellEnd"/>
      <w:r>
        <w:t xml:space="preserve"> беру.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lastRenderedPageBreak/>
        <w:t>эмоционалдық</w:t>
      </w:r>
      <w:proofErr w:type="spellEnd"/>
      <w:r>
        <w:t xml:space="preserve"> </w:t>
      </w:r>
      <w:proofErr w:type="spellStart"/>
      <w:r>
        <w:t>күйлерді</w:t>
      </w:r>
      <w:proofErr w:type="spellEnd"/>
      <w:r>
        <w:t xml:space="preserve"> </w:t>
      </w:r>
      <w:proofErr w:type="spellStart"/>
      <w:r>
        <w:t>тиістілігіне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, </w:t>
      </w:r>
      <w:proofErr w:type="spellStart"/>
      <w:r>
        <w:t>ым-ишара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,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диалогқа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Келісуді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 </w:t>
      </w:r>
      <w:proofErr w:type="spellStart"/>
      <w:r>
        <w:t>тартуды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, </w:t>
      </w:r>
      <w:proofErr w:type="spellStart"/>
      <w:r>
        <w:t>ризашылықты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;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арақашықтық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кезектесіп</w:t>
      </w:r>
      <w:proofErr w:type="spellEnd"/>
      <w:r>
        <w:t xml:space="preserve"> </w:t>
      </w:r>
      <w:proofErr w:type="spellStart"/>
      <w:r>
        <w:t>әңгімелесуге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диалог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үйлестіруге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,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,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.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карталармен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жағдаят</w:t>
      </w:r>
      <w:proofErr w:type="spellEnd"/>
      <w:r>
        <w:t xml:space="preserve"> </w:t>
      </w:r>
      <w:proofErr w:type="spellStart"/>
      <w:r>
        <w:t>ісәрекетін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қарымқатынас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. </w:t>
      </w:r>
      <w:proofErr w:type="spellStart"/>
      <w:r>
        <w:t>Пиктограммалар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сүйемелдеумен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қажеттіліктерін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таптарын</w:t>
      </w:r>
      <w:proofErr w:type="spellEnd"/>
      <w:r>
        <w:t xml:space="preserve">,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болжай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сомдауға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іс-шараларда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қатынасқа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proofErr w:type="gramStart"/>
      <w:r>
        <w:t>дағдылану</w:t>
      </w:r>
      <w:proofErr w:type="spellEnd"/>
      <w:r>
        <w:t xml:space="preserve">;   </w:t>
      </w:r>
      <w:proofErr w:type="spellStart"/>
      <w:proofErr w:type="gramEnd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калькуляторды</w:t>
      </w:r>
      <w:proofErr w:type="spellEnd"/>
      <w:r>
        <w:t xml:space="preserve">, </w:t>
      </w:r>
      <w:proofErr w:type="spellStart"/>
      <w:r>
        <w:t>компьютерді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теледидарды</w:t>
      </w:r>
      <w:proofErr w:type="spellEnd"/>
      <w:r>
        <w:t xml:space="preserve">, </w:t>
      </w:r>
      <w:proofErr w:type="spellStart"/>
      <w:r>
        <w:t>ұялы</w:t>
      </w:r>
      <w:proofErr w:type="spellEnd"/>
      <w:r>
        <w:t xml:space="preserve"> </w:t>
      </w:r>
      <w:proofErr w:type="spellStart"/>
      <w:r>
        <w:t>телефонды</w:t>
      </w:r>
      <w:proofErr w:type="spellEnd"/>
      <w:r>
        <w:t xml:space="preserve">, </w:t>
      </w:r>
      <w:proofErr w:type="spellStart"/>
      <w:r>
        <w:t>принтерді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басқаларды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балама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орната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даңдылану</w:t>
      </w:r>
      <w:proofErr w:type="spellEnd"/>
      <w:r>
        <w:t xml:space="preserve">. </w:t>
      </w:r>
      <w:proofErr w:type="spellStart"/>
      <w:r>
        <w:t>Жазатын</w:t>
      </w:r>
      <w:proofErr w:type="spellEnd"/>
      <w:r>
        <w:t xml:space="preserve">, </w:t>
      </w:r>
      <w:proofErr w:type="spellStart"/>
      <w:r>
        <w:t>дыбыстаушы</w:t>
      </w:r>
      <w:proofErr w:type="spellEnd"/>
      <w:r>
        <w:t xml:space="preserve"> </w:t>
      </w:r>
      <w:proofErr w:type="spellStart"/>
      <w:r>
        <w:t>құрылғыларда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коммуникаторларда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тілектерін</w:t>
      </w:r>
      <w:proofErr w:type="spellEnd"/>
      <w:r>
        <w:t xml:space="preserve">,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ісшараларға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, </w:t>
      </w:r>
      <w:proofErr w:type="spellStart"/>
      <w:r>
        <w:t>ризашылықтарын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білдіруге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Сөйлеу</w:t>
      </w:r>
      <w:proofErr w:type="spellEnd"/>
      <w:r>
        <w:t xml:space="preserve"> синтезаторы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түсуге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;  </w:t>
      </w:r>
    </w:p>
    <w:p w14:paraId="22958582" w14:textId="77777777" w:rsidR="00D536AF" w:rsidRDefault="00000000">
      <w:pPr>
        <w:ind w:left="708" w:firstLine="0"/>
      </w:pPr>
      <w:r>
        <w:t xml:space="preserve">3) 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:  </w:t>
      </w:r>
    </w:p>
    <w:p w14:paraId="5D2F98E0" w14:textId="77777777" w:rsidR="00D536AF" w:rsidRDefault="00000000">
      <w:pPr>
        <w:ind w:left="-15"/>
      </w:pPr>
      <w:r>
        <w:t xml:space="preserve">бас </w:t>
      </w:r>
      <w:proofErr w:type="spellStart"/>
      <w:r>
        <w:t>әрпі</w:t>
      </w:r>
      <w:proofErr w:type="spellEnd"/>
      <w:r>
        <w:t xml:space="preserve"> </w:t>
      </w:r>
      <w:proofErr w:type="spellStart"/>
      <w:r>
        <w:t>үзік</w:t>
      </w:r>
      <w:proofErr w:type="spellEnd"/>
      <w:r>
        <w:t xml:space="preserve"> </w:t>
      </w:r>
      <w:proofErr w:type="spellStart"/>
      <w:r>
        <w:t>сызықтармен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шектерін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жалғастыруға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нүктелерді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әріптерді</w:t>
      </w:r>
      <w:proofErr w:type="spellEnd"/>
      <w:r>
        <w:t xml:space="preserve"> салу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құрауға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контурлы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іштен</w:t>
      </w:r>
      <w:proofErr w:type="spellEnd"/>
      <w:r>
        <w:t xml:space="preserve"> </w:t>
      </w:r>
      <w:proofErr w:type="spellStart"/>
      <w:r>
        <w:t>сыртқа</w:t>
      </w:r>
      <w:proofErr w:type="spellEnd"/>
      <w:r>
        <w:t xml:space="preserve">,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ішке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сызуға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диктанттарды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: </w:t>
      </w:r>
    </w:p>
    <w:p w14:paraId="0608C29D" w14:textId="77777777" w:rsidR="00D536AF" w:rsidRDefault="00000000">
      <w:pPr>
        <w:ind w:left="-15" w:firstLine="0"/>
      </w:pPr>
      <w:proofErr w:type="spellStart"/>
      <w:r>
        <w:t>суретті</w:t>
      </w:r>
      <w:proofErr w:type="spellEnd"/>
      <w:r>
        <w:t xml:space="preserve"> </w:t>
      </w:r>
      <w:proofErr w:type="spellStart"/>
      <w:r>
        <w:t>торкөзде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; </w:t>
      </w:r>
      <w:proofErr w:type="spellStart"/>
      <w:r>
        <w:t>бейнеленуі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әріптердің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Жалқы</w:t>
      </w:r>
      <w:proofErr w:type="spellEnd"/>
      <w:r>
        <w:t xml:space="preserve"> </w:t>
      </w:r>
      <w:proofErr w:type="spellStart"/>
      <w:r>
        <w:t>есімдерді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айтылуы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жазылуы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дауыссыздардың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ескеру</w:t>
      </w:r>
      <w:proofErr w:type="spellEnd"/>
      <w:r>
        <w:t xml:space="preserve">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, </w:t>
      </w:r>
      <w:proofErr w:type="spellStart"/>
      <w:r>
        <w:t>іс-әрекетін</w:t>
      </w:r>
      <w:proofErr w:type="spellEnd"/>
      <w:r>
        <w:t xml:space="preserve">, </w:t>
      </w:r>
      <w:proofErr w:type="spellStart"/>
      <w:r>
        <w:t>сипатын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Тұрмыстағы</w:t>
      </w:r>
      <w:proofErr w:type="spellEnd"/>
      <w:r>
        <w:t xml:space="preserve"> </w:t>
      </w:r>
      <w:proofErr w:type="spellStart"/>
      <w:r>
        <w:t>оқиға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құрастырып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Шылаулардың</w:t>
      </w:r>
      <w:proofErr w:type="spellEnd"/>
      <w:r>
        <w:t xml:space="preserve">, </w:t>
      </w:r>
      <w:proofErr w:type="spellStart"/>
      <w:r>
        <w:t>жалғаулардың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. </w:t>
      </w:r>
      <w:proofErr w:type="spellStart"/>
      <w:r>
        <w:t>Мәтіндегі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қалыпқа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; </w:t>
      </w:r>
      <w:proofErr w:type="spellStart"/>
      <w:r>
        <w:lastRenderedPageBreak/>
        <w:t>контурлы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геометриялық</w:t>
      </w:r>
      <w:proofErr w:type="spellEnd"/>
      <w:r>
        <w:t xml:space="preserve"> </w:t>
      </w:r>
      <w:proofErr w:type="spellStart"/>
      <w:r>
        <w:t>пішіннің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, </w:t>
      </w:r>
      <w:proofErr w:type="spellStart"/>
      <w:r>
        <w:t>қисық</w:t>
      </w:r>
      <w:proofErr w:type="spellEnd"/>
      <w:r>
        <w:t xml:space="preserve">, </w:t>
      </w:r>
      <w:proofErr w:type="spellStart"/>
      <w:r>
        <w:t>сынған</w:t>
      </w:r>
      <w:proofErr w:type="spellEnd"/>
      <w:r>
        <w:t xml:space="preserve">, </w:t>
      </w:r>
      <w:proofErr w:type="spellStart"/>
      <w:r>
        <w:t>шиыршық</w:t>
      </w:r>
      <w:proofErr w:type="spellEnd"/>
      <w:r>
        <w:t xml:space="preserve"> </w:t>
      </w:r>
      <w:proofErr w:type="spellStart"/>
      <w:r>
        <w:t>сызықтарды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ортасынан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 </w:t>
      </w:r>
      <w:proofErr w:type="spellStart"/>
      <w:r>
        <w:t>сызуға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, </w:t>
      </w:r>
      <w:proofErr w:type="spellStart"/>
      <w:r>
        <w:t>ортаңғы</w:t>
      </w:r>
      <w:proofErr w:type="spellEnd"/>
      <w:r>
        <w:t xml:space="preserve">,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кезектілігін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Бос </w:t>
      </w:r>
      <w:proofErr w:type="spellStart"/>
      <w:r>
        <w:t>парақ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бағдарлану</w:t>
      </w:r>
      <w:proofErr w:type="spellEnd"/>
      <w:r>
        <w:t xml:space="preserve">: </w:t>
      </w:r>
      <w:proofErr w:type="spellStart"/>
      <w:r>
        <w:t>қима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маршрут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оңға</w:t>
      </w:r>
      <w:proofErr w:type="spellEnd"/>
      <w:r>
        <w:t xml:space="preserve">,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объектті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нүктеге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дағдылану</w:t>
      </w:r>
      <w:proofErr w:type="spellEnd"/>
      <w:r>
        <w:t xml:space="preserve">. </w:t>
      </w:r>
    </w:p>
    <w:p w14:paraId="191EB078" w14:textId="77777777" w:rsidR="00D536AF" w:rsidRDefault="00000000">
      <w:pPr>
        <w:spacing w:after="25" w:line="259" w:lineRule="auto"/>
        <w:ind w:left="708" w:firstLine="0"/>
        <w:jc w:val="left"/>
      </w:pPr>
      <w:r>
        <w:t xml:space="preserve"> </w:t>
      </w:r>
    </w:p>
    <w:p w14:paraId="34A7E438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7C8D9021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55520DB5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2CBB1659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7C5DDC3C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94C45A6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67C0416A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1FA44303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7F447B17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22A9708B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F8D83D8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5FF0611E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2EEAB04F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060EEF96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95DF58F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FD80A2D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0111861D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35FF3610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92BA0C6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54506A7E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54706F15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71FF34DD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06B9EDF5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330A5D1A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0A5E7E2B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31B70FE2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AAE0AE3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0485B43F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B228088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5ED12B68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22A487A6" w14:textId="77777777" w:rsidR="00A6352E" w:rsidRDefault="00A6352E">
      <w:pPr>
        <w:spacing w:after="0" w:line="268" w:lineRule="auto"/>
        <w:ind w:left="10" w:right="10" w:hanging="10"/>
        <w:jc w:val="center"/>
      </w:pPr>
    </w:p>
    <w:p w14:paraId="49649E3F" w14:textId="197B1A16" w:rsidR="00D536AF" w:rsidRDefault="00000000">
      <w:pPr>
        <w:spacing w:after="0" w:line="268" w:lineRule="auto"/>
        <w:ind w:left="10" w:right="10" w:hanging="10"/>
        <w:jc w:val="center"/>
      </w:pPr>
      <w:r>
        <w:t xml:space="preserve">Параграф 2.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</w:p>
    <w:p w14:paraId="3417A8A2" w14:textId="77777777" w:rsidR="00D536AF" w:rsidRDefault="00000000">
      <w:pPr>
        <w:spacing w:after="22" w:line="259" w:lineRule="auto"/>
        <w:ind w:left="708" w:firstLine="0"/>
        <w:jc w:val="left"/>
      </w:pPr>
      <w:r>
        <w:t xml:space="preserve"> </w:t>
      </w:r>
    </w:p>
    <w:p w14:paraId="0AAD2F37" w14:textId="77777777" w:rsidR="00D536AF" w:rsidRDefault="00000000">
      <w:pPr>
        <w:ind w:left="-15"/>
      </w:pPr>
      <w:r>
        <w:t xml:space="preserve">38. </w:t>
      </w:r>
      <w:proofErr w:type="spellStart"/>
      <w:r>
        <w:t>Бағдарламада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 </w:t>
      </w:r>
      <w:proofErr w:type="spellStart"/>
      <w:r>
        <w:t>кодтық</w:t>
      </w:r>
      <w:proofErr w:type="spellEnd"/>
      <w:r>
        <w:t xml:space="preserve"> </w:t>
      </w:r>
      <w:proofErr w:type="spellStart"/>
      <w:r>
        <w:t>белгімен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. </w:t>
      </w:r>
      <w:proofErr w:type="spellStart"/>
      <w:r>
        <w:t>Кодтық</w:t>
      </w:r>
      <w:proofErr w:type="spellEnd"/>
      <w:r>
        <w:t xml:space="preserve"> </w:t>
      </w:r>
      <w:proofErr w:type="spellStart"/>
      <w:r>
        <w:t>белгіде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белгі</w:t>
      </w:r>
      <w:proofErr w:type="spellEnd"/>
      <w:r>
        <w:t xml:space="preserve"> – </w:t>
      </w:r>
      <w:proofErr w:type="spellStart"/>
      <w:r>
        <w:t>сыныбын</w:t>
      </w:r>
      <w:proofErr w:type="spellEnd"/>
      <w:r>
        <w:t xml:space="preserve">,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белгі</w:t>
      </w:r>
      <w:proofErr w:type="spellEnd"/>
      <w:r>
        <w:t xml:space="preserve"> – </w:t>
      </w:r>
      <w:proofErr w:type="spellStart"/>
      <w:r>
        <w:t>бөлімнің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бөлімшенің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, </w:t>
      </w:r>
      <w:proofErr w:type="spellStart"/>
      <w:r>
        <w:t>төртінші</w:t>
      </w:r>
      <w:proofErr w:type="spellEnd"/>
      <w:r>
        <w:t xml:space="preserve"> </w:t>
      </w:r>
      <w:proofErr w:type="spellStart"/>
      <w:r>
        <w:t>белгі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мақсатының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нөмірін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5.1.1.5 </w:t>
      </w:r>
      <w:proofErr w:type="spellStart"/>
      <w:r>
        <w:t>кодтамасында</w:t>
      </w:r>
      <w:proofErr w:type="spellEnd"/>
      <w:r>
        <w:t xml:space="preserve">: «5» </w:t>
      </w:r>
      <w:proofErr w:type="spellStart"/>
      <w:r>
        <w:t>сынып</w:t>
      </w:r>
      <w:proofErr w:type="spellEnd"/>
      <w:r>
        <w:t xml:space="preserve">, «1.1» – </w:t>
      </w:r>
      <w:proofErr w:type="spellStart"/>
      <w:r>
        <w:t>бөлімше</w:t>
      </w:r>
      <w:proofErr w:type="spellEnd"/>
      <w:r>
        <w:t xml:space="preserve">, «5» –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мақсатының</w:t>
      </w:r>
      <w:proofErr w:type="spellEnd"/>
      <w:r>
        <w:t xml:space="preserve"> </w:t>
      </w:r>
      <w:proofErr w:type="spellStart"/>
      <w:r>
        <w:t>нөмірленуі</w:t>
      </w:r>
      <w:proofErr w:type="spellEnd"/>
      <w:r>
        <w:t xml:space="preserve">.  </w:t>
      </w:r>
    </w:p>
    <w:p w14:paraId="30F8F4B9" w14:textId="77777777" w:rsidR="00D536AF" w:rsidRDefault="00000000">
      <w:pPr>
        <w:numPr>
          <w:ilvl w:val="0"/>
          <w:numId w:val="14"/>
        </w:numPr>
        <w:ind w:hanging="305"/>
      </w:pPr>
      <w:r>
        <w:t>«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: </w:t>
      </w:r>
    </w:p>
    <w:p w14:paraId="59D12955" w14:textId="77777777" w:rsidR="00D536AF" w:rsidRDefault="00000000">
      <w:pPr>
        <w:ind w:left="708" w:firstLine="0"/>
      </w:pPr>
      <w:r>
        <w:t xml:space="preserve">1-кесте  </w:t>
      </w:r>
    </w:p>
    <w:p w14:paraId="482B90B3" w14:textId="77777777" w:rsidR="00D536AF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1417"/>
        <w:gridCol w:w="1418"/>
        <w:gridCol w:w="1416"/>
        <w:gridCol w:w="1418"/>
        <w:gridCol w:w="1561"/>
        <w:gridCol w:w="1416"/>
      </w:tblGrid>
      <w:tr w:rsidR="00D536AF" w14:paraId="5D86E73C" w14:textId="77777777">
        <w:trPr>
          <w:trHeight w:val="28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F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B59BB" w14:textId="77777777" w:rsidR="00D536AF" w:rsidRDefault="00000000">
            <w:pPr>
              <w:spacing w:after="0" w:line="259" w:lineRule="auto"/>
              <w:ind w:left="2078" w:firstLine="0"/>
              <w:jc w:val="center"/>
            </w:pP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E1EF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26A251D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C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A856" w14:textId="77777777" w:rsidR="00D536AF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5-сынып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7DD" w14:textId="77777777" w:rsidR="00D536AF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6-сынып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ABC" w14:textId="77777777" w:rsidR="00D536AF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7-сынып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7A02" w14:textId="77777777" w:rsidR="00D536AF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8-сынып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E01" w14:textId="77777777" w:rsidR="00D536AF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9-сынып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6DCE" w14:textId="77777777" w:rsidR="00D536AF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10-сынып </w:t>
            </w:r>
          </w:p>
        </w:tc>
      </w:tr>
      <w:tr w:rsidR="00D536AF" w14:paraId="3C58CE6D" w14:textId="77777777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EB4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</w:p>
          <w:p w14:paraId="2F333A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C6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5.1.1.1 </w:t>
            </w:r>
            <w:proofErr w:type="spellStart"/>
            <w:r>
              <w:rPr>
                <w:sz w:val="24"/>
              </w:rPr>
              <w:t>айналадағы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адамдарды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46A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6.1.1.1 </w:t>
            </w:r>
            <w:proofErr w:type="spellStart"/>
            <w:r>
              <w:rPr>
                <w:sz w:val="24"/>
              </w:rPr>
              <w:t>айналадағы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адамдарды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23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7.1.1.1 </w:t>
            </w:r>
          </w:p>
          <w:p w14:paraId="151412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тыңдау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9D7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E5D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9.1.1.1 </w:t>
            </w:r>
          </w:p>
          <w:p w14:paraId="7CC58719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DCB3C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B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10.1.1.1 </w:t>
            </w:r>
          </w:p>
          <w:p w14:paraId="637D0DDC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F89A43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жағдайларғ</w:t>
            </w:r>
            <w:proofErr w:type="spellEnd"/>
          </w:p>
          <w:p w14:paraId="6E6E808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204619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байланыст</w:t>
            </w:r>
            <w:proofErr w:type="spellEnd"/>
          </w:p>
        </w:tc>
      </w:tr>
    </w:tbl>
    <w:p w14:paraId="35F3F63A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69"/>
        <w:gridCol w:w="1405"/>
        <w:gridCol w:w="1406"/>
        <w:gridCol w:w="1403"/>
        <w:gridCol w:w="1507"/>
        <w:gridCol w:w="1549"/>
        <w:gridCol w:w="1401"/>
      </w:tblGrid>
      <w:tr w:rsidR="00D536AF" w14:paraId="6271669B" w14:textId="77777777">
        <w:trPr>
          <w:trHeight w:val="13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E5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A0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эмоциялар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D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эмоциялар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6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3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1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E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4377D0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A28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72B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5.1.1.2 </w:t>
            </w:r>
          </w:p>
          <w:p w14:paraId="651DBFA2" w14:textId="77777777" w:rsidR="00D536A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жақындары</w:t>
            </w:r>
            <w:proofErr w:type="spellEnd"/>
          </w:p>
          <w:p w14:paraId="414D97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58AD4D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сыныптаст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мұғалімдер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B6C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6.1.1.2 </w:t>
            </w:r>
          </w:p>
          <w:p w14:paraId="5BF78AC6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93C5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жағдайларғ</w:t>
            </w:r>
            <w:proofErr w:type="spellEnd"/>
          </w:p>
          <w:p w14:paraId="39FECF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7F6CDCB0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9F0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7.1.1.2 </w:t>
            </w:r>
          </w:p>
          <w:p w14:paraId="5CCA52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көрнекілікк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65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8.1.1.2 </w:t>
            </w:r>
          </w:p>
          <w:p w14:paraId="41ADB70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арының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5385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өтініштерін</w:t>
            </w:r>
            <w:proofErr w:type="spellEnd"/>
          </w:p>
          <w:p w14:paraId="5F326011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2A9C52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64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9.1.1.2 </w:t>
            </w:r>
          </w:p>
          <w:p w14:paraId="3209E63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CABB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FE351D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</w:p>
          <w:p w14:paraId="47485075" w14:textId="77777777" w:rsidR="00D536AF" w:rsidRDefault="00000000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2561E5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842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7DF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</w:p>
          <w:p w14:paraId="041E1620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1437A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жағдайларғ</w:t>
            </w:r>
            <w:proofErr w:type="spellEnd"/>
          </w:p>
          <w:p w14:paraId="64C1648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6A39E801" w14:textId="77777777" w:rsidR="00D536AF" w:rsidRDefault="00000000">
            <w:pPr>
              <w:spacing w:after="0" w:line="259" w:lineRule="auto"/>
              <w:ind w:left="0" w:right="11" w:firstLine="0"/>
              <w:jc w:val="left"/>
            </w:pP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6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6.1.1.3 </w:t>
            </w:r>
          </w:p>
          <w:p w14:paraId="1EA64C62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есімдері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CCFB41" w14:textId="77777777" w:rsidR="00D536A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жақындары</w:t>
            </w:r>
            <w:proofErr w:type="spellEnd"/>
          </w:p>
          <w:p w14:paraId="0ECFDA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56FF7F3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сыныптаст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мұғалімдер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BC86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70D1C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FBC6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0B1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BF15E1" w14:textId="77777777" w:rsidR="00D536AF" w:rsidRDefault="00000000">
            <w:pPr>
              <w:spacing w:after="15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бейнеленге</w:t>
            </w:r>
            <w:proofErr w:type="spellEnd"/>
          </w:p>
          <w:p w14:paraId="0CB708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21E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DA1087" w14:textId="77777777" w:rsidR="00D536AF" w:rsidRDefault="00000000">
            <w:pPr>
              <w:spacing w:after="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B8C68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5827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грамматика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формалары</w:t>
            </w:r>
            <w:proofErr w:type="spellEnd"/>
          </w:p>
          <w:p w14:paraId="3033969A" w14:textId="77777777" w:rsidR="00D536AF" w:rsidRDefault="0000000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414F80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0C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F9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03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6.1.1.4 </w:t>
            </w:r>
          </w:p>
          <w:p w14:paraId="3DF020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A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7.1.1.4 </w:t>
            </w:r>
          </w:p>
          <w:p w14:paraId="21C7D5F4" w14:textId="77777777" w:rsidR="00D536AF" w:rsidRDefault="00000000">
            <w:pPr>
              <w:spacing w:after="0" w:line="24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67AE43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694F1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E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8.1.1.4 </w:t>
            </w:r>
          </w:p>
          <w:p w14:paraId="154B1D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D134" w14:textId="77777777" w:rsidR="00D536AF" w:rsidRDefault="00000000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9.1.1.4 </w:t>
            </w:r>
            <w:proofErr w:type="spellStart"/>
            <w:r>
              <w:rPr>
                <w:sz w:val="24"/>
              </w:rPr>
              <w:t>септік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C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10.1.1.4 </w:t>
            </w:r>
          </w:p>
          <w:p w14:paraId="3E941B05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2DD63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септіктерді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1C6CB0" w14:textId="77777777">
        <w:trPr>
          <w:trHeight w:val="304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0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</w:p>
          <w:p w14:paraId="307639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Ауызш</w:t>
            </w:r>
            <w:proofErr w:type="spellEnd"/>
          </w:p>
          <w:p w14:paraId="427922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3C3772E6" w14:textId="77777777" w:rsidR="00D536AF" w:rsidRDefault="00000000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3FB62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C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</w:p>
          <w:p w14:paraId="1D524BD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дыбыстард</w:t>
            </w:r>
            <w:proofErr w:type="spellEnd"/>
          </w:p>
          <w:p w14:paraId="7933DE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0B5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6.1.2.1 </w:t>
            </w:r>
          </w:p>
          <w:p w14:paraId="1BAA52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дыбыстард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BA2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7.1.2.1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D8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8.1.2.1 </w:t>
            </w:r>
          </w:p>
          <w:p w14:paraId="0D3F5160" w14:textId="77777777" w:rsidR="00D536AF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</w:p>
          <w:p w14:paraId="51219AF4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құрылымы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C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9.1.2.1 </w:t>
            </w:r>
          </w:p>
          <w:p w14:paraId="39E86C19" w14:textId="77777777" w:rsidR="00D536AF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87CC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8B2C2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AD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қойылған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AE60F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0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2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816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DB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7.1.2.2 </w:t>
            </w:r>
          </w:p>
          <w:p w14:paraId="1312AC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DB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8.1.2.2 </w:t>
            </w:r>
          </w:p>
          <w:p w14:paraId="27C3993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87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9.1.2.2 </w:t>
            </w:r>
          </w:p>
          <w:p w14:paraId="721A19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әңгімелесуш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66A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5CBFD5E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36"/>
        <w:gridCol w:w="1413"/>
        <w:gridCol w:w="1409"/>
        <w:gridCol w:w="1407"/>
        <w:gridCol w:w="1414"/>
        <w:gridCol w:w="1557"/>
        <w:gridCol w:w="1504"/>
      </w:tblGrid>
      <w:tr w:rsidR="00D536AF" w14:paraId="792A9500" w14:textId="77777777">
        <w:trPr>
          <w:trHeight w:val="249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3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93D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жағдайларғ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20E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4B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8BBF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C00EE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93B4" w14:textId="77777777" w:rsidR="00D536AF" w:rsidRDefault="00000000">
            <w:pPr>
              <w:spacing w:after="0" w:line="239" w:lineRule="auto"/>
              <w:ind w:left="0" w:right="31" w:firstLine="0"/>
              <w:jc w:val="left"/>
            </w:pPr>
            <w:proofErr w:type="spellStart"/>
            <w:r>
              <w:rPr>
                <w:sz w:val="24"/>
              </w:rPr>
              <w:t>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74590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61A" w14:textId="77777777" w:rsidR="00D536AF" w:rsidRDefault="00000000">
            <w:pPr>
              <w:spacing w:after="0" w:line="259" w:lineRule="auto"/>
              <w:ind w:left="0" w:right="14" w:firstLine="0"/>
              <w:jc w:val="left"/>
            </w:pP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ақпараттың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226F0D" w14:textId="77777777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30D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FB0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</w:p>
          <w:p w14:paraId="25452AD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7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6.1.2.3 </w:t>
            </w:r>
          </w:p>
          <w:p w14:paraId="6CD803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9BD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</w:p>
          <w:p w14:paraId="43DCF8E6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тақпақтард</w:t>
            </w:r>
            <w:proofErr w:type="spellEnd"/>
            <w:r>
              <w:rPr>
                <w:sz w:val="24"/>
              </w:rPr>
              <w:t xml:space="preserve"> ы, </w:t>
            </w:r>
          </w:p>
          <w:p w14:paraId="0F456F5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жұмбақтар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2F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8B8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BAAF297" w14:textId="77777777" w:rsidR="00D536AF" w:rsidRDefault="00000000">
            <w:pPr>
              <w:spacing w:after="0" w:line="259" w:lineRule="auto"/>
              <w:ind w:left="0" w:right="6" w:firstLine="0"/>
              <w:jc w:val="left"/>
            </w:pPr>
            <w:proofErr w:type="spellStart"/>
            <w:r>
              <w:rPr>
                <w:sz w:val="24"/>
              </w:rPr>
              <w:t>шағын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3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10.1.2.3 </w:t>
            </w:r>
          </w:p>
          <w:p w14:paraId="19395945" w14:textId="77777777" w:rsidR="00D536AF" w:rsidRDefault="00000000">
            <w:pPr>
              <w:spacing w:after="0" w:line="259" w:lineRule="auto"/>
              <w:ind w:left="0" w:right="50" w:firstLine="0"/>
              <w:jc w:val="left"/>
            </w:pP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уақытына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шарттарын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мақсатына</w:t>
            </w:r>
            <w:proofErr w:type="spellEnd"/>
            <w:r>
              <w:rPr>
                <w:sz w:val="24"/>
              </w:rPr>
              <w:t xml:space="preserve"> сай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жоспарлауғ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белсенді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3E101A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B2E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CF6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5.1.2.4 </w:t>
            </w:r>
          </w:p>
          <w:p w14:paraId="07C38B4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тақпақтард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жаттап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1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6.1.2.4 </w:t>
            </w:r>
          </w:p>
          <w:p w14:paraId="29829653" w14:textId="77777777" w:rsidR="00D536AF" w:rsidRDefault="00000000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1CDACDF" w14:textId="77777777" w:rsidR="00D536AF" w:rsidRDefault="00000000">
            <w:pPr>
              <w:spacing w:after="45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A6D9B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тақпақтард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C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7.1.2.4 </w:t>
            </w:r>
          </w:p>
          <w:p w14:paraId="07E12A2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1B3B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дыбысқа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6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BE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117B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4669718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құбылыста</w:t>
            </w:r>
            <w:proofErr w:type="spellEnd"/>
          </w:p>
          <w:p w14:paraId="0EBF2D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F9986F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C92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106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88E4025" w14:textId="77777777" w:rsidR="00D536AF" w:rsidRDefault="00000000">
            <w:pPr>
              <w:spacing w:after="0" w:line="259" w:lineRule="auto"/>
              <w:ind w:left="0" w:right="14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BE88" w14:textId="77777777" w:rsidR="00D536AF" w:rsidRDefault="00000000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6.1.2.5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14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7.1.2.5 </w:t>
            </w:r>
          </w:p>
          <w:p w14:paraId="3C3CDF8F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594A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2A85B9D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736EC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тақпақтард</w:t>
            </w:r>
            <w:proofErr w:type="spellEnd"/>
            <w:r>
              <w:rPr>
                <w:sz w:val="24"/>
              </w:rPr>
              <w:t xml:space="preserve"> ы,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8.1.2.5 </w:t>
            </w:r>
          </w:p>
          <w:p w14:paraId="42CC976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F8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F50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7AC338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DA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FE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5.1.2.6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9F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6.1.2.6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98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7.1.2.6 </w:t>
            </w:r>
          </w:p>
          <w:p w14:paraId="313DB6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D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8.1.2.6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айтылғаны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F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9.1.2.6 </w:t>
            </w:r>
          </w:p>
          <w:p w14:paraId="475E1D5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мнемотехни</w:t>
            </w:r>
            <w:proofErr w:type="spellEnd"/>
            <w:r>
              <w:rPr>
                <w:sz w:val="24"/>
              </w:rPr>
              <w:t xml:space="preserve"> 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6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10.1.2.6 </w:t>
            </w:r>
          </w:p>
          <w:p w14:paraId="5E82C9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шығарма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рінің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2A02BF6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1417"/>
        <w:gridCol w:w="1418"/>
        <w:gridCol w:w="1416"/>
        <w:gridCol w:w="1418"/>
        <w:gridCol w:w="1561"/>
        <w:gridCol w:w="1416"/>
      </w:tblGrid>
      <w:tr w:rsidR="00D536AF" w14:paraId="16AF8CE4" w14:textId="77777777">
        <w:trPr>
          <w:trHeight w:val="277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6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A0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9B2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433E" w14:textId="77777777" w:rsidR="00D536AF" w:rsidRDefault="00000000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97F8927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BD58A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D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F1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C8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сипаттамал</w:t>
            </w:r>
            <w:proofErr w:type="spellEnd"/>
            <w:r>
              <w:rPr>
                <w:sz w:val="24"/>
              </w:rPr>
              <w:t xml:space="preserve"> ары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7A3B24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CC0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8E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5.1.2.7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CB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6.1.2.7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090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7.1.2.7 </w:t>
            </w:r>
          </w:p>
          <w:p w14:paraId="3B26241D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мінездеме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44312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беру,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725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8.1.2.7 </w:t>
            </w:r>
          </w:p>
          <w:p w14:paraId="762D9F3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мінездеме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F23E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9.1.2.7 </w:t>
            </w:r>
          </w:p>
          <w:p w14:paraId="099A0D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ұсынылған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жауаптар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жұмбақтард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5902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10.1.2.7 </w:t>
            </w:r>
          </w:p>
          <w:p w14:paraId="797A8634" w14:textId="77777777" w:rsidR="00D536AF" w:rsidRDefault="00000000">
            <w:pPr>
              <w:spacing w:after="0" w:line="24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C7B690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жұмбақтар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065A61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BB4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97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84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9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D4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9E4" w14:textId="77777777" w:rsidR="00D536AF" w:rsidRDefault="00000000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 xml:space="preserve">9.1.2.8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әсерлері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педагог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сахналау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0D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10.1.2.8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7C6E55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8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7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33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435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E8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5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9158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10.1.2.9 </w:t>
            </w:r>
          </w:p>
          <w:p w14:paraId="471F9337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15F92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653E4C" w14:textId="77777777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5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1.3. </w:t>
            </w:r>
          </w:p>
          <w:p w14:paraId="50B63A6C" w14:textId="77777777" w:rsidR="00D536AF" w:rsidRDefault="00000000">
            <w:pPr>
              <w:spacing w:after="42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</w:t>
            </w:r>
            <w:proofErr w:type="spellEnd"/>
          </w:p>
          <w:p w14:paraId="79EC12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917" w14:textId="77777777" w:rsidR="00D536AF" w:rsidRDefault="00000000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33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6.1.3.1 </w:t>
            </w:r>
          </w:p>
          <w:p w14:paraId="55D9C2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буындап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D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FACA71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тіркестерін</w:t>
            </w:r>
            <w:proofErr w:type="spellEnd"/>
          </w:p>
          <w:p w14:paraId="7D940981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333D91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BFEDE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5BBAF5C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98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3A6A6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тіркестерін</w:t>
            </w:r>
            <w:proofErr w:type="spellEnd"/>
          </w:p>
          <w:p w14:paraId="4B6098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3D914E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4A0374E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8D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E5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10.1.3.1 </w:t>
            </w:r>
          </w:p>
          <w:p w14:paraId="5BD5169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18CFD68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F13DA3A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14"/>
        <w:gridCol w:w="1392"/>
        <w:gridCol w:w="1393"/>
        <w:gridCol w:w="1562"/>
        <w:gridCol w:w="1513"/>
        <w:gridCol w:w="1538"/>
        <w:gridCol w:w="1528"/>
      </w:tblGrid>
      <w:tr w:rsidR="00D536AF" w14:paraId="7FC306F3" w14:textId="77777777">
        <w:trPr>
          <w:trHeight w:val="13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D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7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біріктіріп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8C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34F7" w14:textId="77777777" w:rsidR="00D536AF" w:rsidRDefault="00000000">
            <w:pPr>
              <w:spacing w:after="0" w:line="259" w:lineRule="auto"/>
              <w:ind w:left="0" w:right="15" w:firstLine="0"/>
              <w:jc w:val="left"/>
            </w:pP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A5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0057" w14:textId="77777777" w:rsidR="00D536AF" w:rsidRDefault="00000000">
            <w:pPr>
              <w:spacing w:after="0" w:line="259" w:lineRule="auto"/>
              <w:ind w:left="0" w:right="16" w:firstLine="0"/>
              <w:jc w:val="left"/>
            </w:pP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B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F2B39C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E95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3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</w:p>
          <w:p w14:paraId="2F9A7C8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тұйық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бітеу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A883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буындарды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5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68A" w14:textId="77777777" w:rsidR="00D536AF" w:rsidRDefault="00000000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7.1.3.2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A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F70" w14:textId="77777777" w:rsidR="00D536AF" w:rsidRDefault="00000000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9.1.3.2 </w:t>
            </w:r>
            <w:proofErr w:type="spellStart"/>
            <w:r>
              <w:rPr>
                <w:sz w:val="24"/>
              </w:rPr>
              <w:t>қарамақарсы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0C59" w14:textId="77777777" w:rsidR="00D536AF" w:rsidRDefault="00000000">
            <w:pPr>
              <w:spacing w:after="0" w:line="247" w:lineRule="auto"/>
              <w:ind w:left="0" w:right="52" w:firstLine="0"/>
              <w:jc w:val="left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қарамақарсы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</w:t>
            </w:r>
            <w:proofErr w:type="spellEnd"/>
          </w:p>
          <w:p w14:paraId="73FCA92A" w14:textId="77777777" w:rsidR="00D536AF" w:rsidRDefault="00000000">
            <w:pPr>
              <w:spacing w:after="0" w:line="259" w:lineRule="auto"/>
              <w:ind w:left="0" w:right="126" w:firstLine="0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4893BC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12B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6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05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интонация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ED0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B3EAB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70E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қарамақарсы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</w:t>
            </w:r>
            <w:proofErr w:type="spellEnd"/>
          </w:p>
          <w:p w14:paraId="584080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86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9.1.3.3 </w:t>
            </w:r>
          </w:p>
          <w:p w14:paraId="79C942F6" w14:textId="77777777" w:rsidR="00D536AF" w:rsidRDefault="00000000">
            <w:pPr>
              <w:spacing w:after="0" w:line="259" w:lineRule="auto"/>
              <w:ind w:left="0" w:right="4" w:firstLine="0"/>
              <w:jc w:val="left"/>
            </w:pP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ой </w:t>
            </w:r>
            <w:proofErr w:type="spellStart"/>
            <w:r>
              <w:rPr>
                <w:sz w:val="24"/>
              </w:rPr>
              <w:t>қорытындыл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D4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058CF0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871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82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9FA81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90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6.1.3.4 </w:t>
            </w:r>
          </w:p>
          <w:p w14:paraId="101E71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орфографи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81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7.1.3.4 </w:t>
            </w:r>
          </w:p>
          <w:p w14:paraId="07EFE9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қолжетімді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F0C" w14:textId="77777777" w:rsidR="00D536AF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89CD9A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C1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B8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10.1.3.4 </w:t>
            </w:r>
          </w:p>
          <w:p w14:paraId="70770C3B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1D17FD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512E15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299264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CE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D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</w:p>
          <w:p w14:paraId="11F895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9E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6.1.3.5 </w:t>
            </w:r>
          </w:p>
          <w:p w14:paraId="5DA246A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BB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қарамақарсы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6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8.1.3.5 </w:t>
            </w:r>
          </w:p>
          <w:p w14:paraId="02323F89" w14:textId="77777777" w:rsidR="00D536AF" w:rsidRDefault="00000000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CBC1B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4CD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9.1.3.5 </w:t>
            </w:r>
          </w:p>
          <w:p w14:paraId="1CCA3FF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мнемотехни</w:t>
            </w:r>
            <w:proofErr w:type="spellEnd"/>
            <w:r>
              <w:rPr>
                <w:sz w:val="24"/>
              </w:rPr>
              <w:t xml:space="preserve"> 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2C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1EF415" w14:textId="77777777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C7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D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B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2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85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A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9F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0A2BB11B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67F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22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5.1.3.6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5C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BD2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7.1.3.6 </w:t>
            </w:r>
            <w:proofErr w:type="spellStart"/>
            <w:r>
              <w:rPr>
                <w:sz w:val="24"/>
              </w:rPr>
              <w:t>қарамақарсы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</w:t>
            </w:r>
            <w:proofErr w:type="spellEnd"/>
          </w:p>
          <w:p w14:paraId="1E1211F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1AC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ED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9.1.3.6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60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10.1.3.6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ACD8A5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611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5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5.1.3.7 </w:t>
            </w:r>
          </w:p>
          <w:p w14:paraId="08C7A1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F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6.1.3.7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1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7.1.3.7 </w:t>
            </w:r>
          </w:p>
          <w:p w14:paraId="3B98F922" w14:textId="77777777" w:rsidR="00D536AF" w:rsidRDefault="00000000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9A561B" w14:textId="77777777" w:rsidR="00D536AF" w:rsidRDefault="00000000">
            <w:pPr>
              <w:spacing w:after="0" w:line="259" w:lineRule="auto"/>
              <w:ind w:left="0" w:right="49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1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8.1.3.7 </w:t>
            </w:r>
          </w:p>
          <w:p w14:paraId="2F17706D" w14:textId="77777777" w:rsidR="00D536AF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40D912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1FD4485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3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9.1.3.7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778D" w14:textId="77777777" w:rsidR="00D536AF" w:rsidRDefault="00000000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2C946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536969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00D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7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7D0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6.1.3.8 </w:t>
            </w:r>
          </w:p>
          <w:p w14:paraId="754B09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24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E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8.1.3.8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16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88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10.1.3.8 </w:t>
            </w:r>
          </w:p>
          <w:p w14:paraId="0EB62FC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550FA61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0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5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DF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D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7.1.3.9 </w:t>
            </w:r>
          </w:p>
          <w:p w14:paraId="59FA82E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мнемотехн</w:t>
            </w:r>
            <w:proofErr w:type="spellEnd"/>
          </w:p>
          <w:p w14:paraId="7A7D509A" w14:textId="77777777" w:rsidR="00D536AF" w:rsidRDefault="00000000">
            <w:pPr>
              <w:spacing w:after="0" w:line="24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48A1EFB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31D3408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320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6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F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10.1.3.9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тізбегін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EA22B2F" w14:textId="77777777" w:rsidR="00D536AF" w:rsidRDefault="00000000">
      <w:pPr>
        <w:spacing w:after="18" w:line="259" w:lineRule="auto"/>
        <w:ind w:left="708" w:firstLine="0"/>
        <w:jc w:val="left"/>
      </w:pPr>
      <w:r>
        <w:t xml:space="preserve"> </w:t>
      </w:r>
    </w:p>
    <w:p w14:paraId="2E5FA303" w14:textId="77777777" w:rsidR="00D536AF" w:rsidRDefault="00000000">
      <w:pPr>
        <w:numPr>
          <w:ilvl w:val="0"/>
          <w:numId w:val="14"/>
        </w:numPr>
        <w:ind w:hanging="305"/>
      </w:pPr>
      <w:r>
        <w:t>«</w:t>
      </w:r>
      <w:proofErr w:type="spellStart"/>
      <w:r>
        <w:t>Қатынас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: </w:t>
      </w:r>
    </w:p>
    <w:p w14:paraId="25FD6429" w14:textId="77777777" w:rsidR="00D536AF" w:rsidRDefault="00000000">
      <w:pPr>
        <w:ind w:left="708" w:firstLine="0"/>
      </w:pPr>
      <w:r>
        <w:t xml:space="preserve">2-кесте  </w:t>
      </w:r>
    </w:p>
    <w:p w14:paraId="04F849F9" w14:textId="77777777" w:rsidR="00D536AF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417"/>
        <w:gridCol w:w="1418"/>
        <w:gridCol w:w="1416"/>
        <w:gridCol w:w="1424"/>
        <w:gridCol w:w="1589"/>
        <w:gridCol w:w="1382"/>
      </w:tblGrid>
      <w:tr w:rsidR="00D536AF" w14:paraId="6C39C69B" w14:textId="77777777">
        <w:trPr>
          <w:trHeight w:val="28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771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Бөлім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7E9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D11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71002" w14:textId="77777777" w:rsidR="00D536AF" w:rsidRDefault="00000000">
            <w:pPr>
              <w:spacing w:after="0" w:line="259" w:lineRule="auto"/>
              <w:ind w:left="0" w:right="39" w:firstLine="0"/>
              <w:jc w:val="right"/>
            </w:pP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0E09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1CA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75C9F8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6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589" w14:textId="77777777" w:rsidR="00D536AF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5-сынып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CFE1" w14:textId="77777777" w:rsidR="00D536AF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6-сынып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CAE" w14:textId="77777777" w:rsidR="00D536AF" w:rsidRDefault="00000000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7-сынып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3CB2" w14:textId="77777777" w:rsidR="00D536AF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8-сынып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5F5" w14:textId="77777777" w:rsidR="00D536AF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9-сынып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1CF" w14:textId="77777777" w:rsidR="00D536AF" w:rsidRDefault="00000000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10-сынып </w:t>
            </w:r>
          </w:p>
        </w:tc>
      </w:tr>
      <w:tr w:rsidR="00D536AF" w14:paraId="72720D1D" w14:textId="77777777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2D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2821098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5EF3" w14:textId="77777777" w:rsidR="00D536AF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5.2.1.1 </w:t>
            </w:r>
          </w:p>
          <w:p w14:paraId="562555E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B57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5F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278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B1BD6F" w14:textId="77777777" w:rsidR="00D536AF" w:rsidRDefault="00000000">
            <w:pPr>
              <w:spacing w:after="8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мүшелеріні</w:t>
            </w:r>
            <w:proofErr w:type="spellEnd"/>
          </w:p>
          <w:p w14:paraId="68BD13ED" w14:textId="77777777" w:rsidR="00D536AF" w:rsidRDefault="00000000">
            <w:pPr>
              <w:spacing w:after="0" w:line="259" w:lineRule="auto"/>
              <w:ind w:left="2" w:right="20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BAD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FD99A0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6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C6E1869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89"/>
        <w:gridCol w:w="1865"/>
        <w:gridCol w:w="1864"/>
        <w:gridCol w:w="1892"/>
        <w:gridCol w:w="1864"/>
        <w:gridCol w:w="1899"/>
        <w:gridCol w:w="1864"/>
      </w:tblGrid>
      <w:tr w:rsidR="00D536AF" w14:paraId="37933056" w14:textId="77777777">
        <w:trPr>
          <w:trHeight w:val="387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5D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D38A" w14:textId="77777777" w:rsidR="00D536AF" w:rsidRDefault="00000000">
            <w:pPr>
              <w:spacing w:after="0" w:line="261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027E1E5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сәлемдесу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қоштасу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эмоциялық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B4D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FA7" w14:textId="77777777" w:rsidR="00D536AF" w:rsidRDefault="00000000">
            <w:pPr>
              <w:spacing w:after="0" w:line="259" w:lineRule="auto"/>
              <w:ind w:left="2" w:right="28" w:firstLine="0"/>
              <w:jc w:val="left"/>
            </w:pPr>
            <w:proofErr w:type="spellStart"/>
            <w:r>
              <w:rPr>
                <w:sz w:val="24"/>
              </w:rPr>
              <w:t>яғни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мимика мен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3873" w14:textId="77777777" w:rsidR="00D536AF" w:rsidRDefault="00000000">
            <w:pPr>
              <w:spacing w:after="0" w:line="257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мимика, </w:t>
            </w:r>
          </w:p>
          <w:p w14:paraId="65D68B5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4BA" w14:textId="77777777" w:rsidR="00D536AF" w:rsidRDefault="00000000">
            <w:pPr>
              <w:spacing w:after="0" w:line="259" w:lineRule="auto"/>
              <w:ind w:left="0" w:right="37" w:firstLine="0"/>
              <w:jc w:val="left"/>
            </w:pP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A8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қимылдар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4509E5" w14:textId="77777777">
        <w:trPr>
          <w:trHeight w:val="7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21C0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EDC9" w14:textId="77777777" w:rsidR="00D536AF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5.2.1.2 </w:t>
            </w:r>
          </w:p>
          <w:p w14:paraId="05F7244B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53816C7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CEBFB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6D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6.2.1.2 </w:t>
            </w:r>
          </w:p>
          <w:p w14:paraId="0F4B3BF4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47C28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7CE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7.2.1.2 </w:t>
            </w:r>
          </w:p>
          <w:p w14:paraId="67688AE7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0A5B4F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601BEA3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F4A6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жазбалары</w:t>
            </w:r>
            <w:proofErr w:type="spellEnd"/>
          </w:p>
          <w:p w14:paraId="29A485FF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 табу,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B5470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4A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8.2.1.2 </w:t>
            </w:r>
          </w:p>
          <w:p w14:paraId="79232441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</w:t>
            </w:r>
            <w:proofErr w:type="spellEnd"/>
          </w:p>
          <w:p w14:paraId="5432DB68" w14:textId="77777777" w:rsidR="00D536AF" w:rsidRDefault="00000000">
            <w:pPr>
              <w:spacing w:after="2" w:line="276" w:lineRule="auto"/>
              <w:ind w:left="2" w:right="47" w:firstLine="0"/>
              <w:jc w:val="left"/>
            </w:pPr>
            <w:r>
              <w:rPr>
                <w:sz w:val="24"/>
              </w:rPr>
              <w:t xml:space="preserve">і табу,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E18001F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9C968D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086" w14:textId="77777777" w:rsidR="00D536AF" w:rsidRDefault="00000000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9.2.1.2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94B0C2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94DFAE4" w14:textId="77777777" w:rsidR="00D536AF" w:rsidRDefault="00000000">
            <w:pPr>
              <w:spacing w:after="0" w:line="259" w:lineRule="auto"/>
              <w:ind w:left="0" w:right="30" w:firstLine="0"/>
              <w:jc w:val="left"/>
            </w:pP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пиктограмма лар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C56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10.2.1.2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54618D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сөйлемдер</w:t>
            </w:r>
            <w:proofErr w:type="spellEnd"/>
          </w:p>
          <w:p w14:paraId="7D34A3E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781026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тиістісін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D609E2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7B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19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5.2.1.3 </w:t>
            </w:r>
          </w:p>
          <w:p w14:paraId="386A3916" w14:textId="77777777" w:rsidR="00D536AF" w:rsidRDefault="00000000">
            <w:pPr>
              <w:spacing w:after="0" w:line="259" w:lineRule="auto"/>
              <w:ind w:left="2" w:right="1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09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20C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F417" w14:textId="77777777" w:rsidR="00D536AF" w:rsidRDefault="00000000">
            <w:pPr>
              <w:spacing w:after="0" w:line="259" w:lineRule="auto"/>
              <w:ind w:left="2" w:right="2" w:firstLine="0"/>
              <w:jc w:val="left"/>
            </w:pPr>
            <w:r>
              <w:rPr>
                <w:sz w:val="24"/>
              </w:rPr>
              <w:t xml:space="preserve">8.2.1.3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FD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81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B460BC7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61"/>
        <w:gridCol w:w="1638"/>
        <w:gridCol w:w="1638"/>
        <w:gridCol w:w="1919"/>
        <w:gridCol w:w="1871"/>
        <w:gridCol w:w="1639"/>
        <w:gridCol w:w="1684"/>
      </w:tblGrid>
      <w:tr w:rsidR="00D536AF" w14:paraId="491CEBF6" w14:textId="77777777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A19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F97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C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98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B9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2A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AF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68BAA8D6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514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3E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5.2.1.4 </w:t>
            </w:r>
          </w:p>
          <w:p w14:paraId="6B7F9A1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DE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B35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0730" w14:textId="77777777" w:rsidR="00D536AF" w:rsidRDefault="00000000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9154" w14:textId="77777777" w:rsidR="00D536AF" w:rsidRDefault="00000000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C00" w14:textId="77777777" w:rsidR="00D536AF" w:rsidRDefault="00000000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4"/>
              </w:rPr>
              <w:t xml:space="preserve">10.2.1.4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</w:t>
            </w:r>
            <w:proofErr w:type="spellEnd"/>
            <w:r>
              <w:rPr>
                <w:sz w:val="24"/>
              </w:rPr>
              <w:t xml:space="preserve"> е беру </w:t>
            </w:r>
          </w:p>
        </w:tc>
      </w:tr>
      <w:tr w:rsidR="00D536AF" w14:paraId="06CAC5CB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BF5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95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5.2.1.5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F8E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6.2.1.5 </w:t>
            </w:r>
          </w:p>
          <w:p w14:paraId="10F0DAF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D56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7.2.1.5 </w:t>
            </w:r>
          </w:p>
          <w:p w14:paraId="44BFD04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FDD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E9C7C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байланысы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39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9.2.1.5 </w:t>
            </w:r>
          </w:p>
          <w:p w14:paraId="4C218C9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F38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10.2.1.5 </w:t>
            </w:r>
          </w:p>
          <w:p w14:paraId="515A0DA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тиістілігіне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FFAD4E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2B5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35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2F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2E9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7.2.1.6 </w:t>
            </w:r>
            <w:proofErr w:type="spellStart"/>
            <w:r>
              <w:rPr>
                <w:sz w:val="24"/>
              </w:rPr>
              <w:t>ересек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180036" w14:textId="77777777" w:rsidR="00D536AF" w:rsidRDefault="00000000">
            <w:pPr>
              <w:spacing w:after="0" w:line="247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оқушының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FCD00F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байланысы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C8F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8.2.1.6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41E1E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өтініштерін</w:t>
            </w:r>
            <w:proofErr w:type="spellEnd"/>
          </w:p>
          <w:p w14:paraId="2884E88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0DD8B1E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ты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82E5" w14:textId="77777777" w:rsidR="00D536AF" w:rsidRDefault="00000000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69D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DC5CE8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412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81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D9D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780" w14:textId="77777777" w:rsidR="00D536AF" w:rsidRDefault="00000000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4"/>
              </w:rPr>
              <w:t xml:space="preserve">7.2.1.7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F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940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</w:t>
            </w:r>
            <w:proofErr w:type="spellEnd"/>
          </w:p>
          <w:p w14:paraId="25B9D1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F60" w14:textId="77777777" w:rsidR="00D536AF" w:rsidRDefault="00000000">
            <w:pPr>
              <w:spacing w:after="0" w:line="246" w:lineRule="auto"/>
              <w:ind w:left="2" w:right="53" w:firstLine="0"/>
              <w:jc w:val="left"/>
            </w:pPr>
            <w:r>
              <w:rPr>
                <w:sz w:val="24"/>
              </w:rPr>
              <w:t xml:space="preserve">10.2.1.7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EAD66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өтініштері</w:t>
            </w:r>
            <w:proofErr w:type="spellEnd"/>
          </w:p>
          <w:p w14:paraId="6A3099F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658F836D" w14:textId="77777777" w:rsidR="00D536AF" w:rsidRDefault="00000000">
            <w:pPr>
              <w:spacing w:after="19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</w:t>
            </w:r>
            <w:proofErr w:type="spellEnd"/>
          </w:p>
          <w:p w14:paraId="4DB1DF9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FE50614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16"/>
        <w:gridCol w:w="1871"/>
        <w:gridCol w:w="1875"/>
        <w:gridCol w:w="1352"/>
        <w:gridCol w:w="1871"/>
        <w:gridCol w:w="1869"/>
        <w:gridCol w:w="1291"/>
      </w:tblGrid>
      <w:tr w:rsidR="00D536AF" w14:paraId="4CEC24E8" w14:textId="77777777">
        <w:trPr>
          <w:trHeight w:val="387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DFE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2.2. </w:t>
            </w:r>
          </w:p>
          <w:p w14:paraId="4E690C1E" w14:textId="77777777" w:rsidR="00D536AF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F02BB4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D69D15" w14:textId="77777777" w:rsidR="00D536AF" w:rsidRDefault="00000000">
            <w:pPr>
              <w:spacing w:after="0" w:line="238" w:lineRule="auto"/>
              <w:ind w:left="2" w:right="41" w:firstLine="0"/>
              <w:jc w:val="left"/>
            </w:pPr>
            <w:proofErr w:type="spellStart"/>
            <w:r>
              <w:rPr>
                <w:sz w:val="24"/>
              </w:rPr>
              <w:t>арқыл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4254FAC2" w14:textId="77777777" w:rsidR="00D536AF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</w:t>
            </w:r>
            <w:proofErr w:type="spellEnd"/>
          </w:p>
          <w:p w14:paraId="5124ACE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191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аударту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0D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C2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83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784FFB3" w14:textId="77777777" w:rsidR="00D536AF" w:rsidRDefault="00000000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524A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12E3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BB38C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2190C02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арақашықты</w:t>
            </w:r>
            <w:proofErr w:type="spellEnd"/>
          </w:p>
          <w:p w14:paraId="65EE73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қ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0059" w14:textId="77777777" w:rsidR="00D536AF" w:rsidRDefault="00000000">
            <w:pPr>
              <w:spacing w:after="0" w:line="248" w:lineRule="auto"/>
              <w:ind w:left="2" w:right="37" w:firstLine="0"/>
              <w:jc w:val="left"/>
            </w:pPr>
            <w:r>
              <w:rPr>
                <w:sz w:val="24"/>
              </w:rPr>
              <w:t xml:space="preserve">10.2.2.1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E63F9B3" w14:textId="77777777" w:rsidR="00D536AF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6F17A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4EB83D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0C9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1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5.2.2.2 </w:t>
            </w:r>
          </w:p>
          <w:p w14:paraId="3F89B08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6CA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50A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7.2.2.2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1EE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CD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9.2.2.2 </w:t>
            </w:r>
          </w:p>
          <w:p w14:paraId="3EE26744" w14:textId="77777777" w:rsidR="00D536AF" w:rsidRDefault="00000000">
            <w:pPr>
              <w:spacing w:after="0" w:line="259" w:lineRule="auto"/>
              <w:ind w:left="0" w:right="48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BA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738390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EDC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48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57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5B0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5E6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C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B88" w14:textId="77777777" w:rsidR="00D536AF" w:rsidRDefault="00000000">
            <w:pPr>
              <w:spacing w:after="0" w:line="244" w:lineRule="auto"/>
              <w:ind w:left="2" w:right="29" w:firstLine="0"/>
              <w:jc w:val="left"/>
            </w:pPr>
            <w:r>
              <w:rPr>
                <w:sz w:val="24"/>
              </w:rPr>
              <w:t xml:space="preserve">10.2.2.3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25D2CB" w14:textId="77777777" w:rsidR="00D536AF" w:rsidRDefault="00000000">
            <w:pPr>
              <w:spacing w:after="45" w:line="238" w:lineRule="auto"/>
              <w:ind w:left="2" w:right="20" w:firstLine="0"/>
              <w:jc w:val="left"/>
            </w:pPr>
            <w:proofErr w:type="spellStart"/>
            <w:r>
              <w:rPr>
                <w:sz w:val="24"/>
              </w:rPr>
              <w:t>үйлестіруг</w:t>
            </w:r>
            <w:proofErr w:type="spellEnd"/>
            <w:r>
              <w:rPr>
                <w:sz w:val="24"/>
              </w:rPr>
              <w:t xml:space="preserve"> е </w:t>
            </w:r>
          </w:p>
          <w:p w14:paraId="1D148D0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C78146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75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2A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5.2.2.4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79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6.2.2.4 </w:t>
            </w:r>
          </w:p>
          <w:p w14:paraId="7336280D" w14:textId="77777777" w:rsidR="00D536AF" w:rsidRDefault="00000000">
            <w:pPr>
              <w:spacing w:after="0" w:line="259" w:lineRule="auto"/>
              <w:ind w:left="2" w:right="4" w:firstLine="0"/>
              <w:jc w:val="left"/>
            </w:pP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8A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7.2.2.4 </w:t>
            </w:r>
          </w:p>
          <w:p w14:paraId="6DDA4766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</w:p>
          <w:p w14:paraId="69F1FC9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73A298" w14:textId="77777777" w:rsidR="00D536AF" w:rsidRDefault="00000000">
            <w:pPr>
              <w:spacing w:after="0" w:line="259" w:lineRule="auto"/>
              <w:ind w:left="2" w:right="2" w:firstLine="0"/>
              <w:jc w:val="left"/>
            </w:pPr>
            <w:proofErr w:type="spellStart"/>
            <w:r>
              <w:rPr>
                <w:sz w:val="24"/>
              </w:rPr>
              <w:t>құбылыста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91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AB5" w14:textId="77777777" w:rsidR="00D536AF" w:rsidRDefault="00000000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пиктограмма лар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31FDE2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F0A" w14:textId="77777777" w:rsidR="00D536AF" w:rsidRDefault="00000000">
            <w:pPr>
              <w:spacing w:after="45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</w:t>
            </w:r>
            <w:proofErr w:type="spellEnd"/>
            <w:r>
              <w:rPr>
                <w:sz w:val="24"/>
              </w:rPr>
              <w:t xml:space="preserve"> умен,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FFB4C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</w:tbl>
    <w:p w14:paraId="11B736BF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65"/>
        <w:gridCol w:w="1868"/>
        <w:gridCol w:w="1870"/>
        <w:gridCol w:w="1868"/>
        <w:gridCol w:w="1874"/>
        <w:gridCol w:w="1890"/>
        <w:gridCol w:w="1865"/>
      </w:tblGrid>
      <w:tr w:rsidR="00D536AF" w14:paraId="51537B25" w14:textId="77777777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E87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E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F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13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4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F8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C8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EB2FB3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82E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B35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</w:t>
            </w:r>
            <w:proofErr w:type="spellEnd"/>
            <w:r>
              <w:rPr>
                <w:sz w:val="24"/>
              </w:rPr>
              <w:t xml:space="preserve"> н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EBC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</w:t>
            </w:r>
            <w:proofErr w:type="spellEnd"/>
            <w:r>
              <w:rPr>
                <w:sz w:val="24"/>
              </w:rPr>
              <w:t xml:space="preserve"> н 2-3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A6D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</w:t>
            </w:r>
            <w:proofErr w:type="spellEnd"/>
            <w:r>
              <w:rPr>
                <w:sz w:val="24"/>
              </w:rPr>
              <w:t xml:space="preserve"> н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1C49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8.2.2.5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7C045E" w14:textId="77777777" w:rsidR="00D536AF" w:rsidRDefault="00000000">
            <w:pPr>
              <w:spacing w:after="1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карталарме</w:t>
            </w:r>
            <w:proofErr w:type="spellEnd"/>
          </w:p>
          <w:p w14:paraId="1AC080E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 3-4 </w:t>
            </w:r>
            <w:proofErr w:type="spellStart"/>
            <w:r>
              <w:rPr>
                <w:sz w:val="24"/>
              </w:rPr>
              <w:t>сипаттайты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0BC" w14:textId="77777777" w:rsidR="00D536AF" w:rsidRDefault="00000000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613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DF9CBE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1C7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0B7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5.2.2.6 </w:t>
            </w:r>
          </w:p>
          <w:p w14:paraId="05FB5A7C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6CAF0A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9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6.2.2.6 </w:t>
            </w:r>
          </w:p>
          <w:p w14:paraId="41D39484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CF5757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CA6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7.2.2.6 </w:t>
            </w:r>
          </w:p>
          <w:p w14:paraId="030C43DC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894071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1E1EC9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31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8.2.2.6 </w:t>
            </w:r>
          </w:p>
          <w:p w14:paraId="383CD0B1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01ED97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A886DF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8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9.2.2.6 </w:t>
            </w:r>
          </w:p>
          <w:p w14:paraId="08BD1EDE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пиктограмма лар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</w:t>
            </w:r>
            <w:proofErr w:type="spellEnd"/>
          </w:p>
          <w:p w14:paraId="5A55EF4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DC985A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ризашылықт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4CF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</w:t>
            </w:r>
          </w:p>
          <w:p w14:paraId="370750A9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пиктограм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</w:t>
            </w:r>
            <w:proofErr w:type="spellEnd"/>
            <w:r>
              <w:rPr>
                <w:sz w:val="24"/>
              </w:rPr>
              <w:t xml:space="preserve"> умен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AE2E5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B33F23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0F8625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CF5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C5FF" w14:textId="77777777" w:rsidR="00D536AF" w:rsidRDefault="00000000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4"/>
              </w:rPr>
              <w:t xml:space="preserve">5.2.2.7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6F3" w14:textId="77777777" w:rsidR="00D536AF" w:rsidRDefault="00000000">
            <w:pPr>
              <w:spacing w:after="0" w:line="259" w:lineRule="auto"/>
              <w:ind w:left="2" w:right="5" w:firstLine="0"/>
              <w:jc w:val="left"/>
            </w:pPr>
            <w:r>
              <w:rPr>
                <w:sz w:val="24"/>
              </w:rPr>
              <w:t xml:space="preserve">6.2.2.7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04C6" w14:textId="77777777" w:rsidR="00D536AF" w:rsidRDefault="00000000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4"/>
              </w:rPr>
              <w:t xml:space="preserve">7.2.2.7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FA5E" w14:textId="77777777" w:rsidR="00D536AF" w:rsidRDefault="00000000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8.2.2.7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B33" w14:textId="77777777" w:rsidR="00D536AF" w:rsidRDefault="00000000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9.2.2.7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8A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10.2.2.7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634C15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16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D6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37D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6.2.2.8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485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7.2.2.8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4359F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әңгімелерді</w:t>
            </w:r>
            <w:proofErr w:type="spellEnd"/>
          </w:p>
          <w:p w14:paraId="36DFA8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3D58F0C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мысалдард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5916" w14:textId="77777777" w:rsidR="00D536AF" w:rsidRDefault="00000000">
            <w:pPr>
              <w:spacing w:after="0" w:line="259" w:lineRule="auto"/>
              <w:ind w:left="2" w:right="24" w:firstLine="0"/>
              <w:jc w:val="left"/>
            </w:pPr>
            <w:r>
              <w:rPr>
                <w:sz w:val="24"/>
              </w:rPr>
              <w:t xml:space="preserve">8.2.2.8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58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0ACC" w14:textId="77777777" w:rsidR="00D536AF" w:rsidRDefault="00000000">
            <w:pPr>
              <w:spacing w:after="3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10.2.2.8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4F25A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96A9D1E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1350"/>
        <w:gridCol w:w="1350"/>
        <w:gridCol w:w="1860"/>
        <w:gridCol w:w="1860"/>
        <w:gridCol w:w="1903"/>
        <w:gridCol w:w="1860"/>
      </w:tblGrid>
      <w:tr w:rsidR="00D536AF" w14:paraId="3DC9A994" w14:textId="77777777">
        <w:trPr>
          <w:trHeight w:val="13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70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C7F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E5D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34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9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76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22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3A63CE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8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38C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5.2.2.9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0059C4C" w14:textId="77777777" w:rsidR="00D536AF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</w:p>
          <w:p w14:paraId="0249F2A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69EF428A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басқаларме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AD89FB9" w14:textId="77777777" w:rsidR="00D536AF" w:rsidRDefault="00000000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7442C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ұмтылу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D45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6.2.2.9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F6AA66" w14:textId="77777777" w:rsidR="00D536AF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жағдайлард</w:t>
            </w:r>
            <w:proofErr w:type="spellEnd"/>
          </w:p>
          <w:p w14:paraId="76F3C5B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 </w:t>
            </w:r>
          </w:p>
          <w:p w14:paraId="00F52CAB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басқаларме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BF434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0777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7.2.2.9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D9366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C8D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8.2.2.9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E362A7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3E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2635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10.2.2.9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B11717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742BAE" w14:textId="77777777">
        <w:trPr>
          <w:trHeight w:val="608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88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2.3. </w:t>
            </w:r>
          </w:p>
          <w:p w14:paraId="6B363DCE" w14:textId="77777777" w:rsidR="00D536AF" w:rsidRDefault="00000000">
            <w:pPr>
              <w:spacing w:after="0" w:line="238" w:lineRule="auto"/>
              <w:ind w:left="2" w:right="52" w:firstLine="0"/>
              <w:jc w:val="left"/>
            </w:pPr>
            <w:proofErr w:type="spellStart"/>
            <w:r>
              <w:rPr>
                <w:sz w:val="24"/>
              </w:rPr>
              <w:t>Ақпара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1AEDE92C" w14:textId="77777777" w:rsidR="00D536AF" w:rsidRDefault="00000000">
            <w:pPr>
              <w:spacing w:after="6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</w:t>
            </w:r>
            <w:proofErr w:type="spellEnd"/>
          </w:p>
          <w:p w14:paraId="3416EEA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B3A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8A2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91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техникалы</w:t>
            </w:r>
            <w:proofErr w:type="spellEnd"/>
            <w:r>
              <w:rPr>
                <w:sz w:val="24"/>
              </w:rPr>
              <w:t xml:space="preserve"> қ </w:t>
            </w:r>
            <w:proofErr w:type="spellStart"/>
            <w:r>
              <w:rPr>
                <w:sz w:val="24"/>
              </w:rPr>
              <w:t>құралдар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80D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8.2.3.1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135E61" w14:textId="77777777" w:rsidR="00D536AF" w:rsidRDefault="00000000">
            <w:pPr>
              <w:spacing w:after="0" w:line="26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электронды</w:t>
            </w:r>
            <w:proofErr w:type="spellEnd"/>
            <w:r>
              <w:rPr>
                <w:sz w:val="24"/>
              </w:rPr>
              <w:t xml:space="preserve"> қ </w:t>
            </w:r>
          </w:p>
          <w:p w14:paraId="5418B0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, компьютер </w:t>
            </w: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</w:t>
            </w:r>
            <w:proofErr w:type="spellEnd"/>
            <w:r>
              <w:rPr>
                <w:sz w:val="24"/>
              </w:rPr>
              <w:t xml:space="preserve"> ы,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273" w14:textId="77777777" w:rsidR="00D536AF" w:rsidRDefault="00000000">
            <w:pPr>
              <w:spacing w:after="0" w:line="238" w:lineRule="auto"/>
              <w:ind w:left="0" w:right="50" w:firstLine="0"/>
              <w:jc w:val="left"/>
            </w:pPr>
            <w:r>
              <w:rPr>
                <w:sz w:val="24"/>
              </w:rPr>
              <w:t xml:space="preserve">9.2.3.1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калькулятор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</w:p>
          <w:p w14:paraId="6E1806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6D2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10.2.3.1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, компьютер </w:t>
            </w: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</w:t>
            </w:r>
            <w:proofErr w:type="spellEnd"/>
            <w:r>
              <w:rPr>
                <w:sz w:val="24"/>
              </w:rPr>
              <w:t xml:space="preserve"> ы,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</w:p>
          <w:p w14:paraId="4533E27E" w14:textId="77777777" w:rsidR="00D536AF" w:rsidRDefault="00000000">
            <w:pPr>
              <w:spacing w:after="0" w:line="252" w:lineRule="auto"/>
              <w:ind w:left="2" w:right="41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84CB3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даңдылану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485464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AF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63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85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99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7.2.3.2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дыбыстауш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құрылғыла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6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8.2.3.2 </w:t>
            </w:r>
          </w:p>
          <w:p w14:paraId="1A523008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құрылғыла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</w:p>
          <w:p w14:paraId="5E0971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F01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9.2.3.2 </w:t>
            </w:r>
          </w:p>
          <w:p w14:paraId="2772B3E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D585" w14:textId="77777777" w:rsidR="00D536AF" w:rsidRDefault="00000000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10.2.3.2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98C633" w14:textId="77777777">
        <w:trPr>
          <w:trHeight w:val="387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4A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10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0E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C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C0E" w14:textId="77777777" w:rsidR="00D536AF" w:rsidRDefault="00000000">
            <w:pPr>
              <w:spacing w:after="0" w:line="25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7DCA64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</w:t>
            </w:r>
            <w:proofErr w:type="spellEnd"/>
            <w:r>
              <w:rPr>
                <w:sz w:val="24"/>
              </w:rPr>
              <w:t xml:space="preserve"> тарын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65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7ED" w14:textId="77777777" w:rsidR="00D536AF" w:rsidRDefault="00000000">
            <w:pPr>
              <w:spacing w:after="0" w:line="24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EA0B8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3C8C0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ризашылы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246ECD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84A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E2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BF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7DF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sz w:val="24"/>
              </w:rPr>
              <w:t xml:space="preserve">7.2.3.3 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 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2E0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 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713A" w14:textId="77777777" w:rsidR="00D536AF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9.2.3.3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7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 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DEDD6E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B64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D42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299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94D9" w14:textId="77777777" w:rsidR="00D536AF" w:rsidRDefault="00000000">
            <w:pPr>
              <w:spacing w:after="0" w:line="255" w:lineRule="auto"/>
              <w:ind w:left="2" w:firstLine="0"/>
              <w:jc w:val="left"/>
            </w:pPr>
            <w:r>
              <w:rPr>
                <w:sz w:val="24"/>
              </w:rPr>
              <w:t xml:space="preserve">7.2.3.4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компьютер</w:t>
            </w:r>
          </w:p>
          <w:p w14:paraId="64D72BB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лік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B5C2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бағдарлама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EB1" w14:textId="77777777" w:rsidR="00D536AF" w:rsidRDefault="00000000">
            <w:pPr>
              <w:spacing w:after="0" w:line="253" w:lineRule="auto"/>
              <w:ind w:left="2" w:firstLine="0"/>
              <w:jc w:val="left"/>
            </w:pPr>
            <w:r>
              <w:rPr>
                <w:sz w:val="24"/>
              </w:rPr>
              <w:t xml:space="preserve">8.2.3.4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компьютер</w:t>
            </w:r>
          </w:p>
          <w:p w14:paraId="144D317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лік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709CC4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бағдарлама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B3AFDEC" w14:textId="77777777" w:rsidR="00D536AF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пайдалануғ</w:t>
            </w:r>
            <w:proofErr w:type="spellEnd"/>
            <w:r>
              <w:rPr>
                <w:sz w:val="24"/>
              </w:rPr>
              <w:t xml:space="preserve"> а </w:t>
            </w:r>
          </w:p>
          <w:p w14:paraId="112BFDC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514" w14:textId="77777777" w:rsidR="00D536AF" w:rsidRDefault="00000000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9.2.3.4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93BA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компьютерлі</w:t>
            </w:r>
            <w:proofErr w:type="spellEnd"/>
          </w:p>
          <w:p w14:paraId="6854586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 </w:t>
            </w:r>
          </w:p>
          <w:p w14:paraId="06CFB08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бағдарламал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C81" w14:textId="77777777" w:rsidR="00D536AF" w:rsidRDefault="00000000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 xml:space="preserve">10.2.3.4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компьютер</w:t>
            </w:r>
          </w:p>
          <w:p w14:paraId="2E5C5EE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лік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8B2CA25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бағдарлама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E01C6AE" w14:textId="77777777" w:rsidR="00D536AF" w:rsidRDefault="00000000">
            <w:pPr>
              <w:spacing w:after="45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пайдалануғ</w:t>
            </w:r>
            <w:proofErr w:type="spellEnd"/>
            <w:r>
              <w:rPr>
                <w:sz w:val="24"/>
              </w:rPr>
              <w:t xml:space="preserve"> а </w:t>
            </w:r>
          </w:p>
          <w:p w14:paraId="552FE7D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22CBF0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9E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15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BD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ABC7" w14:textId="77777777" w:rsidR="00D536AF" w:rsidRDefault="00000000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7.2.3.5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0E3DCB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41B6" w14:textId="77777777" w:rsidR="00D536AF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8.2.3.5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1DB10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C9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5B3" w14:textId="77777777" w:rsidR="00D536AF" w:rsidRDefault="00000000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10.2.3.5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BED640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AF691E6" w14:textId="77777777" w:rsidR="00D536AF" w:rsidRDefault="00000000">
      <w:pPr>
        <w:spacing w:after="21" w:line="259" w:lineRule="auto"/>
        <w:ind w:left="708" w:firstLine="0"/>
        <w:jc w:val="left"/>
      </w:pPr>
      <w:r>
        <w:t xml:space="preserve"> </w:t>
      </w:r>
    </w:p>
    <w:p w14:paraId="70480AFB" w14:textId="77777777" w:rsidR="00D536AF" w:rsidRDefault="00000000">
      <w:pPr>
        <w:numPr>
          <w:ilvl w:val="0"/>
          <w:numId w:val="14"/>
        </w:numPr>
        <w:ind w:hanging="305"/>
      </w:pPr>
      <w:r>
        <w:t>«</w:t>
      </w:r>
      <w:proofErr w:type="spellStart"/>
      <w:r>
        <w:t>Графомоторлы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» </w:t>
      </w:r>
      <w:proofErr w:type="spellStart"/>
      <w:r>
        <w:t>бөлімі</w:t>
      </w:r>
      <w:proofErr w:type="spellEnd"/>
      <w:r>
        <w:t xml:space="preserve">»: </w:t>
      </w:r>
    </w:p>
    <w:p w14:paraId="16DA24A4" w14:textId="77777777" w:rsidR="00D536AF" w:rsidRDefault="00000000">
      <w:pPr>
        <w:ind w:left="708" w:firstLine="0"/>
      </w:pPr>
      <w:r>
        <w:t xml:space="preserve">3-кесте </w:t>
      </w:r>
    </w:p>
    <w:p w14:paraId="49BC58F5" w14:textId="77777777" w:rsidR="00D536AF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59AD7D61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561"/>
        <w:gridCol w:w="1416"/>
        <w:gridCol w:w="1418"/>
        <w:gridCol w:w="1561"/>
        <w:gridCol w:w="1416"/>
      </w:tblGrid>
      <w:tr w:rsidR="00D536AF" w14:paraId="1AE5B8CC" w14:textId="77777777">
        <w:trPr>
          <w:trHeight w:val="28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B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D32" w14:textId="77777777" w:rsidR="00D536AF" w:rsidRDefault="00000000">
            <w:pPr>
              <w:spacing w:after="0" w:line="259" w:lineRule="auto"/>
              <w:ind w:left="650" w:firstLine="0"/>
              <w:jc w:val="center"/>
            </w:pP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548B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37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4849" w14:textId="77777777" w:rsidR="00D536AF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5-сынып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0DC9" w14:textId="77777777" w:rsidR="00D536AF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6-сынып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5C2" w14:textId="77777777" w:rsidR="00D536A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7-сынып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717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8-сынып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819C" w14:textId="77777777" w:rsidR="00D536A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9-сынып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8DD" w14:textId="77777777" w:rsidR="00D536AF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10-сынып </w:t>
            </w:r>
          </w:p>
        </w:tc>
      </w:tr>
      <w:tr w:rsidR="00D536AF" w14:paraId="63059F5F" w14:textId="77777777">
        <w:trPr>
          <w:trHeight w:val="442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B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360ACE1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Графо </w:t>
            </w:r>
            <w:proofErr w:type="spellStart"/>
            <w:r>
              <w:rPr>
                <w:sz w:val="24"/>
              </w:rPr>
              <w:t>моторл</w:t>
            </w:r>
            <w:proofErr w:type="spellEnd"/>
            <w:r>
              <w:rPr>
                <w:sz w:val="24"/>
              </w:rPr>
              <w:t xml:space="preserve"> ы </w:t>
            </w:r>
          </w:p>
          <w:p w14:paraId="5ED53A28" w14:textId="77777777" w:rsidR="00D536AF" w:rsidRDefault="00000000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дағдыл</w:t>
            </w:r>
            <w:proofErr w:type="spellEnd"/>
          </w:p>
          <w:p w14:paraId="35250B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56C3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5.3.1.1 </w:t>
            </w:r>
            <w:proofErr w:type="spellStart"/>
            <w:r>
              <w:rPr>
                <w:sz w:val="24"/>
              </w:rPr>
              <w:t>педагогке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AD95BEB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A821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6717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94BD6A" w14:textId="77777777" w:rsidR="00D536AF" w:rsidRDefault="00000000">
            <w:pPr>
              <w:spacing w:after="0" w:line="259" w:lineRule="auto"/>
              <w:ind w:left="1" w:right="29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01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</w:p>
          <w:p w14:paraId="2FFAA20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27E0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0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B5F7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8F2" w14:textId="77777777" w:rsidR="00D536AF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9.3.1.1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бас </w:t>
            </w:r>
          </w:p>
          <w:p w14:paraId="18C0B3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3A4AC2A" w14:textId="77777777" w:rsidR="00D536AF" w:rsidRDefault="00000000">
            <w:pPr>
              <w:spacing w:after="0" w:line="259" w:lineRule="auto"/>
              <w:ind w:left="0" w:right="41" w:firstLine="0"/>
              <w:jc w:val="left"/>
            </w:pPr>
            <w:proofErr w:type="spellStart"/>
            <w:r>
              <w:rPr>
                <w:sz w:val="24"/>
              </w:rPr>
              <w:t>сызықтарме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36B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10.3.1.1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C2329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сызықтарм</w:t>
            </w:r>
            <w:proofErr w:type="spellEnd"/>
          </w:p>
          <w:p w14:paraId="2C05511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424E56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FF7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F41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5.3.1.2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EC58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бастырып</w:t>
            </w:r>
            <w:proofErr w:type="spellEnd"/>
          </w:p>
          <w:p w14:paraId="570B0C1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5DDB00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толықтыр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89F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6.3.1.2 </w:t>
            </w:r>
          </w:p>
          <w:p w14:paraId="4594E048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FF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7.3.1.2 </w:t>
            </w:r>
          </w:p>
          <w:p w14:paraId="1F9E26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C9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8.3.1.2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BB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9.3.1.2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2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10.3.1.2 </w:t>
            </w:r>
          </w:p>
          <w:p w14:paraId="56C3E9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компьютер</w:t>
            </w:r>
          </w:p>
          <w:p w14:paraId="34ED221C" w14:textId="77777777" w:rsidR="00D536AF" w:rsidRDefault="00000000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E46CB3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3FB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6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5.3.1.3 </w:t>
            </w:r>
          </w:p>
          <w:p w14:paraId="057191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0EDD36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6D3C" w14:textId="77777777" w:rsidR="00D536AF" w:rsidRDefault="00000000">
            <w:pPr>
              <w:spacing w:after="0" w:line="259" w:lineRule="auto"/>
              <w:ind w:left="1" w:right="52" w:firstLine="0"/>
              <w:jc w:val="left"/>
            </w:pPr>
            <w:r>
              <w:rPr>
                <w:sz w:val="24"/>
              </w:rPr>
              <w:t xml:space="preserve">6.3.1.3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8E01" w14:textId="77777777" w:rsidR="00D536AF" w:rsidRDefault="00000000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A7BC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EE58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5BD4002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1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8.3.1.3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A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9.3.1.3 </w:t>
            </w:r>
          </w:p>
          <w:p w14:paraId="6114F7B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компьютерд</w:t>
            </w:r>
            <w:proofErr w:type="spellEnd"/>
          </w:p>
          <w:p w14:paraId="7C6F21A8" w14:textId="77777777" w:rsidR="00D536AF" w:rsidRDefault="00000000">
            <w:pPr>
              <w:spacing w:after="0" w:line="259" w:lineRule="auto"/>
              <w:ind w:left="0" w:right="103" w:firstLine="0"/>
            </w:pP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1A8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10.3.1.3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DC2AA5" w14:textId="77777777">
        <w:trPr>
          <w:trHeight w:val="2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04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E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5.3.1.4 </w:t>
            </w:r>
          </w:p>
          <w:p w14:paraId="5CAB92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3B8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92D4A50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E2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7.3.1.4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004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8.3.1.4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компьютер</w:t>
            </w:r>
          </w:p>
          <w:p w14:paraId="2E6D4C8B" w14:textId="77777777" w:rsidR="00D536AF" w:rsidRDefault="00000000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1E4A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6E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9.3.1.4 </w:t>
            </w:r>
          </w:p>
          <w:p w14:paraId="30A8686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F4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10.3.1.4 </w:t>
            </w:r>
          </w:p>
          <w:p w14:paraId="40B798E9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</w:p>
          <w:p w14:paraId="5E71EE9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05CD076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561"/>
        <w:gridCol w:w="1416"/>
        <w:gridCol w:w="1418"/>
        <w:gridCol w:w="1561"/>
        <w:gridCol w:w="1416"/>
      </w:tblGrid>
      <w:tr w:rsidR="00D536AF" w14:paraId="05923B90" w14:textId="77777777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14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B0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6A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3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30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D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79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393E1F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3C1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22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5.3.1.5 </w:t>
            </w:r>
          </w:p>
          <w:p w14:paraId="7703C3BA" w14:textId="77777777" w:rsidR="00D536AF" w:rsidRDefault="00000000">
            <w:pPr>
              <w:spacing w:after="0" w:line="259" w:lineRule="auto"/>
              <w:ind w:left="0" w:right="30" w:firstLine="0"/>
              <w:jc w:val="left"/>
            </w:pPr>
            <w:proofErr w:type="spellStart"/>
            <w:r>
              <w:rPr>
                <w:sz w:val="24"/>
              </w:rPr>
              <w:t>компьюте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ABE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6.3.1.5 </w:t>
            </w:r>
          </w:p>
          <w:p w14:paraId="40A0F4BF" w14:textId="77777777" w:rsidR="00D536AF" w:rsidRDefault="00000000">
            <w:pPr>
              <w:spacing w:after="0" w:line="259" w:lineRule="auto"/>
              <w:ind w:left="1" w:right="26" w:firstLine="0"/>
              <w:jc w:val="left"/>
            </w:pPr>
            <w:proofErr w:type="spellStart"/>
            <w:r>
              <w:rPr>
                <w:sz w:val="24"/>
              </w:rPr>
              <w:t>компьютерд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2889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7.3.1.5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5218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компьютер</w:t>
            </w:r>
          </w:p>
          <w:p w14:paraId="0577C6FB" w14:textId="77777777" w:rsidR="00D536AF" w:rsidRDefault="00000000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F194C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3A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8.3.1.5 </w:t>
            </w:r>
          </w:p>
          <w:p w14:paraId="28C962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319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9.3.1.5 </w:t>
            </w:r>
          </w:p>
          <w:p w14:paraId="1D7EBB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618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10.3.1.5 </w:t>
            </w:r>
          </w:p>
          <w:p w14:paraId="37AC52B5" w14:textId="77777777" w:rsidR="00D536AF" w:rsidRDefault="00000000">
            <w:pPr>
              <w:spacing w:after="0" w:line="265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графикалы</w:t>
            </w:r>
            <w:proofErr w:type="spellEnd"/>
            <w:r>
              <w:rPr>
                <w:sz w:val="24"/>
              </w:rPr>
              <w:t xml:space="preserve"> қ </w:t>
            </w:r>
          </w:p>
          <w:p w14:paraId="68EDBB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диктанттар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884226" w14:textId="77777777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7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7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5.3.1.6 </w:t>
            </w:r>
          </w:p>
          <w:p w14:paraId="1A06B23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графикал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151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6.3.1.6 </w:t>
            </w:r>
          </w:p>
          <w:p w14:paraId="33750D89" w14:textId="77777777" w:rsidR="00D536AF" w:rsidRDefault="0000000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950196" w14:textId="77777777" w:rsidR="00D536AF" w:rsidRDefault="00000000">
            <w:pPr>
              <w:spacing w:after="0" w:line="259" w:lineRule="auto"/>
              <w:ind w:left="1" w:right="36" w:firstLine="0"/>
              <w:jc w:val="left"/>
            </w:pP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F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7.3.1.6 </w:t>
            </w:r>
          </w:p>
          <w:p w14:paraId="721175E0" w14:textId="77777777" w:rsidR="00D536AF" w:rsidRDefault="00000000">
            <w:pPr>
              <w:spacing w:after="0" w:line="265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графикалы</w:t>
            </w:r>
            <w:proofErr w:type="spellEnd"/>
            <w:r>
              <w:rPr>
                <w:sz w:val="24"/>
              </w:rPr>
              <w:t xml:space="preserve"> қ </w:t>
            </w:r>
          </w:p>
          <w:p w14:paraId="22E3FD00" w14:textId="77777777" w:rsidR="00D536AF" w:rsidRDefault="00000000">
            <w:pPr>
              <w:spacing w:after="0" w:line="25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диктанттар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F6DAEC3" w14:textId="77777777" w:rsidR="00D536AF" w:rsidRDefault="00000000">
            <w:pPr>
              <w:spacing w:after="0" w:line="251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D62670" w14:textId="77777777" w:rsidR="00D536AF" w:rsidRDefault="00000000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жалғастыр</w:t>
            </w:r>
            <w:proofErr w:type="spellEnd"/>
          </w:p>
          <w:p w14:paraId="2B8D67F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B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8.3.1.6 </w:t>
            </w:r>
          </w:p>
          <w:p w14:paraId="70536A55" w14:textId="77777777" w:rsidR="00D536AF" w:rsidRDefault="00000000">
            <w:pPr>
              <w:spacing w:after="0" w:line="265" w:lineRule="auto"/>
              <w:ind w:left="0" w:right="20" w:firstLine="0"/>
              <w:jc w:val="left"/>
            </w:pPr>
            <w:proofErr w:type="spellStart"/>
            <w:r>
              <w:rPr>
                <w:sz w:val="24"/>
              </w:rPr>
              <w:t>графикалы</w:t>
            </w:r>
            <w:proofErr w:type="spellEnd"/>
            <w:r>
              <w:rPr>
                <w:sz w:val="24"/>
              </w:rPr>
              <w:t xml:space="preserve"> қ </w:t>
            </w:r>
          </w:p>
          <w:p w14:paraId="4B232F32" w14:textId="77777777" w:rsidR="00D536AF" w:rsidRDefault="00000000">
            <w:pPr>
              <w:spacing w:after="0" w:line="25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диктанттар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FD675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171C4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DE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37D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536AF" w14:paraId="36CA464A" w14:textId="77777777">
        <w:trPr>
          <w:trHeight w:val="359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1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3.2. </w:t>
            </w:r>
          </w:p>
          <w:p w14:paraId="3639A72D" w14:textId="77777777" w:rsidR="00D536AF" w:rsidRDefault="00000000">
            <w:pPr>
              <w:spacing w:after="42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</w:t>
            </w:r>
            <w:proofErr w:type="spellEnd"/>
          </w:p>
          <w:p w14:paraId="5CCF41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5A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</w:t>
            </w:r>
            <w:proofErr w:type="spellEnd"/>
          </w:p>
          <w:p w14:paraId="0CFCB0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</w:p>
          <w:p w14:paraId="54F91C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A021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FF1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7.3.2.1 </w:t>
            </w:r>
          </w:p>
          <w:p w14:paraId="02BBB4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068839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3A4FADA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B386F9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B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8.3.2.1 </w:t>
            </w:r>
          </w:p>
          <w:p w14:paraId="344413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BE232D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583D47" w14:textId="77777777" w:rsidR="00D536AF" w:rsidRDefault="00000000">
            <w:pPr>
              <w:spacing w:after="0" w:line="25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B33B505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9B44DB1" w14:textId="77777777" w:rsidR="00D536AF" w:rsidRDefault="00000000">
            <w:pPr>
              <w:spacing w:after="0" w:line="259" w:lineRule="auto"/>
              <w:ind w:left="0" w:right="31" w:firstLine="0"/>
              <w:jc w:val="left"/>
            </w:pP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67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9.3.2.1 </w:t>
            </w:r>
          </w:p>
          <w:p w14:paraId="712033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B6EEDAC" w14:textId="77777777" w:rsidR="00D536AF" w:rsidRDefault="00000000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9A0C8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C0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10.3.2.1 </w:t>
            </w:r>
          </w:p>
          <w:p w14:paraId="6AFE3F2B" w14:textId="77777777" w:rsidR="00D536AF" w:rsidRDefault="00000000">
            <w:pPr>
              <w:spacing w:after="0" w:line="259" w:lineRule="auto"/>
              <w:ind w:left="0" w:right="29" w:firstLine="0"/>
              <w:jc w:val="left"/>
            </w:pP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анықтауға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5EB7BE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4D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EA0" w14:textId="77777777" w:rsidR="00D536AF" w:rsidRDefault="00000000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5.3.2.2 </w:t>
            </w:r>
            <w:proofErr w:type="spellStart"/>
            <w:r>
              <w:rPr>
                <w:sz w:val="24"/>
              </w:rPr>
              <w:t>педагогті</w:t>
            </w:r>
            <w:proofErr w:type="spellEnd"/>
            <w:r>
              <w:rPr>
                <w:sz w:val="24"/>
              </w:rPr>
              <w:t xml:space="preserve"> ң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меңгерілг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E47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6.3.2.2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E9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3DE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</w:t>
            </w:r>
            <w:proofErr w:type="spellEnd"/>
          </w:p>
          <w:p w14:paraId="22CC65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F4CA" w14:textId="77777777" w:rsidR="00D536AF" w:rsidRDefault="00000000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AD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10.3.2.2 </w:t>
            </w:r>
          </w:p>
          <w:p w14:paraId="3B63F94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DBBA82D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561"/>
        <w:gridCol w:w="1416"/>
        <w:gridCol w:w="1418"/>
        <w:gridCol w:w="1561"/>
        <w:gridCol w:w="1416"/>
      </w:tblGrid>
      <w:tr w:rsidR="00D536AF" w14:paraId="0D27301C" w14:textId="77777777">
        <w:trPr>
          <w:trHeight w:val="277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8A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49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2ED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ерекшеленет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208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0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25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7F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2DE41F" w14:textId="7777777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D4E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9F65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5.3.2.3 </w:t>
            </w:r>
            <w:proofErr w:type="spellStart"/>
            <w:r>
              <w:rPr>
                <w:sz w:val="24"/>
              </w:rPr>
              <w:t>меңгерілг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нүктелерд</w:t>
            </w:r>
            <w:proofErr w:type="spellEnd"/>
          </w:p>
          <w:p w14:paraId="395AA4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 </w:t>
            </w:r>
          </w:p>
          <w:p w14:paraId="656D84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саусақпен</w:t>
            </w:r>
            <w:proofErr w:type="spellEnd"/>
          </w:p>
          <w:p w14:paraId="357C41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</w:p>
          <w:p w14:paraId="7AF510AA" w14:textId="77777777" w:rsidR="00D536A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қарындаш</w:t>
            </w:r>
            <w:proofErr w:type="spellEnd"/>
          </w:p>
          <w:p w14:paraId="268D36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пен,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контуры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57C" w14:textId="77777777" w:rsidR="00D536AF" w:rsidRDefault="00000000">
            <w:pPr>
              <w:spacing w:after="0" w:line="246" w:lineRule="auto"/>
              <w:ind w:left="1" w:right="26" w:firstLine="0"/>
              <w:jc w:val="left"/>
            </w:pPr>
            <w:r>
              <w:rPr>
                <w:sz w:val="24"/>
              </w:rPr>
              <w:t xml:space="preserve">6.3.2.3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элементтерді</w:t>
            </w:r>
            <w:proofErr w:type="spellEnd"/>
            <w:r>
              <w:rPr>
                <w:sz w:val="24"/>
              </w:rPr>
              <w:t xml:space="preserve"> ң саны (</w:t>
            </w:r>
            <w:proofErr w:type="spellStart"/>
            <w:r>
              <w:rPr>
                <w:sz w:val="24"/>
              </w:rPr>
              <w:t>иш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элементтерді</w:t>
            </w:r>
            <w:proofErr w:type="spellEnd"/>
          </w:p>
          <w:p w14:paraId="43F4651A" w14:textId="77777777" w:rsidR="00D536AF" w:rsidRDefault="00000000">
            <w:pPr>
              <w:spacing w:after="0" w:line="251" w:lineRule="auto"/>
              <w:ind w:left="1" w:firstLine="0"/>
              <w:jc w:val="left"/>
            </w:pPr>
            <w:r>
              <w:rPr>
                <w:sz w:val="24"/>
              </w:rPr>
              <w:t xml:space="preserve">ң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болуы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болмауы</w:t>
            </w:r>
            <w:proofErr w:type="spellEnd"/>
            <w:r>
              <w:rPr>
                <w:sz w:val="24"/>
              </w:rPr>
              <w:t xml:space="preserve"> (г-</w:t>
            </w:r>
          </w:p>
          <w:p w14:paraId="11D772FC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п), </w:t>
            </w:r>
          </w:p>
          <w:p w14:paraId="1162ED8A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F42" w14:textId="77777777" w:rsidR="00D536AF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sz w:val="24"/>
              </w:rPr>
              <w:t xml:space="preserve">7.3.2.3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E01BC53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компьютер</w:t>
            </w:r>
          </w:p>
          <w:p w14:paraId="53A2A29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ED4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</w:t>
            </w:r>
            <w:proofErr w:type="spellEnd"/>
            <w:r>
              <w:rPr>
                <w:sz w:val="24"/>
              </w:rPr>
              <w:t xml:space="preserve"> ар,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4CE" w14:textId="77777777" w:rsidR="00D536AF" w:rsidRDefault="00000000">
            <w:pPr>
              <w:spacing w:after="0" w:line="238" w:lineRule="auto"/>
              <w:ind w:left="0" w:right="46" w:firstLine="0"/>
              <w:jc w:val="left"/>
            </w:pPr>
            <w:r>
              <w:rPr>
                <w:sz w:val="24"/>
              </w:rPr>
              <w:t xml:space="preserve">9.3.2.3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мен </w:t>
            </w:r>
          </w:p>
          <w:p w14:paraId="1E3DA585" w14:textId="77777777" w:rsidR="00D536AF" w:rsidRDefault="00000000">
            <w:pPr>
              <w:spacing w:after="0" w:line="274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жазылуында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ұқсастықты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039B42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ықты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B6818CE" w14:textId="77777777" w:rsidR="00D536AF" w:rsidRDefault="00000000">
            <w:pPr>
              <w:spacing w:after="0" w:line="259" w:lineRule="auto"/>
              <w:ind w:left="0" w:right="31" w:firstLine="0"/>
              <w:jc w:val="left"/>
            </w:pPr>
            <w:proofErr w:type="spellStart"/>
            <w:r>
              <w:rPr>
                <w:sz w:val="24"/>
              </w:rPr>
              <w:t>ескеріп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AE8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10.3.2.3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CEE187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690AD1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577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F85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5.3.2.4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4F3315F" w14:textId="77777777" w:rsidR="00D536AF" w:rsidRDefault="00000000">
            <w:pPr>
              <w:spacing w:after="0" w:line="259" w:lineRule="auto"/>
              <w:ind w:left="0" w:right="30" w:firstLine="0"/>
              <w:jc w:val="left"/>
            </w:pP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CD52" w14:textId="77777777" w:rsidR="00D536AF" w:rsidRDefault="00000000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6.3.2.4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06AB65" w14:textId="77777777" w:rsidR="00D536AF" w:rsidRDefault="00000000">
            <w:pPr>
              <w:spacing w:after="0" w:line="259" w:lineRule="auto"/>
              <w:ind w:left="1" w:right="25" w:firstLine="0"/>
              <w:jc w:val="left"/>
            </w:pPr>
            <w:proofErr w:type="spellStart"/>
            <w:r>
              <w:rPr>
                <w:sz w:val="24"/>
              </w:rPr>
              <w:t>компьютерд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E4A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0BE" w14:textId="77777777" w:rsidR="00D536AF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sz w:val="24"/>
              </w:rPr>
              <w:t xml:space="preserve">8.3.2.4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18E1B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компьютер</w:t>
            </w:r>
          </w:p>
          <w:p w14:paraId="5B9729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B0F" w14:textId="77777777" w:rsidR="00D536AF" w:rsidRDefault="00000000">
            <w:pPr>
              <w:spacing w:after="0" w:line="243" w:lineRule="auto"/>
              <w:ind w:left="0" w:firstLine="0"/>
              <w:jc w:val="left"/>
            </w:pPr>
            <w:r>
              <w:rPr>
                <w:sz w:val="24"/>
              </w:rPr>
              <w:t xml:space="preserve">9.3.2.4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DC30A6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компьютерд</w:t>
            </w:r>
            <w:proofErr w:type="spellEnd"/>
          </w:p>
          <w:p w14:paraId="73430D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020" w14:textId="77777777" w:rsidR="00D536AF" w:rsidRDefault="00000000">
            <w:pPr>
              <w:spacing w:after="0" w:line="248" w:lineRule="auto"/>
              <w:ind w:left="0" w:firstLine="0"/>
              <w:jc w:val="left"/>
            </w:pPr>
            <w:r>
              <w:rPr>
                <w:sz w:val="24"/>
              </w:rPr>
              <w:t xml:space="preserve">10.3.2.4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0A3070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компьютер</w:t>
            </w:r>
          </w:p>
          <w:p w14:paraId="25F119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C17E0C5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1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E2E4" w14:textId="77777777" w:rsidR="00D536AF" w:rsidRDefault="00000000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5.3.2.5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5DC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6.3.2.5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4B60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7.3.2.5 </w:t>
            </w:r>
          </w:p>
          <w:p w14:paraId="2F0395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80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8.3.2.5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E8BA" w14:textId="77777777" w:rsidR="00D536AF" w:rsidRDefault="00000000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9.3.2.5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DF04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8B605C6" w14:textId="77777777" w:rsidR="00D536AF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толықтырып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A084F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26F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10.3.2.5 </w:t>
            </w:r>
          </w:p>
          <w:p w14:paraId="545CEDB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B1698E5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561"/>
        <w:gridCol w:w="1416"/>
        <w:gridCol w:w="1418"/>
        <w:gridCol w:w="1561"/>
        <w:gridCol w:w="1416"/>
      </w:tblGrid>
      <w:tr w:rsidR="00D536AF" w14:paraId="02A7C606" w14:textId="77777777">
        <w:trPr>
          <w:trHeight w:val="166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4CE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1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A7307C" w14:textId="77777777" w:rsidR="00D536AF" w:rsidRDefault="00000000">
            <w:pPr>
              <w:spacing w:after="0" w:line="259" w:lineRule="auto"/>
              <w:ind w:left="0" w:right="59" w:firstLine="0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ECF" w14:textId="77777777" w:rsidR="00D536AF" w:rsidRDefault="00000000">
            <w:pPr>
              <w:spacing w:after="2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қойылатыны</w:t>
            </w:r>
            <w:proofErr w:type="spellEnd"/>
          </w:p>
          <w:p w14:paraId="679F9C44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BA36" w14:textId="77777777" w:rsidR="00D536AF" w:rsidRDefault="00000000">
            <w:pPr>
              <w:spacing w:after="0" w:line="259" w:lineRule="auto"/>
              <w:ind w:left="0" w:right="30" w:firstLine="0"/>
              <w:jc w:val="left"/>
            </w:pP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9D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3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9E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10A57927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490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BA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5.3.2.6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5664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6.3.2.6 </w:t>
            </w:r>
          </w:p>
          <w:p w14:paraId="6A08312A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565" w14:textId="77777777" w:rsidR="00D536AF" w:rsidRDefault="00000000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4"/>
              </w:rPr>
              <w:t xml:space="preserve">7.3.2.6 </w:t>
            </w:r>
            <w:proofErr w:type="spellStart"/>
            <w:r>
              <w:rPr>
                <w:sz w:val="24"/>
              </w:rPr>
              <w:t>меңгерілге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51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8.3.2.6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AB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9.3.2.6 </w:t>
            </w:r>
          </w:p>
          <w:p w14:paraId="1FA847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сериялы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8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10.3.2.6 </w:t>
            </w:r>
          </w:p>
          <w:p w14:paraId="7681F208" w14:textId="77777777" w:rsidR="00D536AF" w:rsidRDefault="00000000">
            <w:pPr>
              <w:spacing w:after="0" w:line="238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тұрмыстағ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оқиға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2F037B" w14:textId="77777777" w:rsidR="00D536AF" w:rsidRDefault="00000000">
            <w:pPr>
              <w:spacing w:after="0" w:line="259" w:lineRule="auto"/>
              <w:ind w:left="0" w:right="34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</w:t>
            </w:r>
            <w:proofErr w:type="spellEnd"/>
            <w:r>
              <w:rPr>
                <w:sz w:val="24"/>
              </w:rPr>
              <w:t xml:space="preserve"> п,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495EED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57D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1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5.3.2.7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басталаты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874" w14:textId="77777777" w:rsidR="00D536AF" w:rsidRDefault="00000000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6.3.2.7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B23D7E" w14:textId="77777777" w:rsidR="00D536AF" w:rsidRDefault="00000000">
            <w:pPr>
              <w:spacing w:after="8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сәйкестендір</w:t>
            </w:r>
            <w:proofErr w:type="spellEnd"/>
          </w:p>
          <w:p w14:paraId="6AEE056E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3410" w14:textId="77777777" w:rsidR="00D536AF" w:rsidRDefault="00000000">
            <w:pPr>
              <w:spacing w:after="0" w:line="23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7.3.2.7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B01214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құрастыры</w:t>
            </w:r>
            <w:proofErr w:type="spellEnd"/>
          </w:p>
          <w:p w14:paraId="356593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9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8.3.2.7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</w:t>
            </w:r>
            <w:proofErr w:type="spellEnd"/>
            <w:r>
              <w:rPr>
                <w:sz w:val="24"/>
              </w:rPr>
              <w:t xml:space="preserve"> п,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5F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9.3.2.7 </w:t>
            </w:r>
          </w:p>
          <w:p w14:paraId="5DDFAF3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шылауларды</w:t>
            </w:r>
            <w:proofErr w:type="spellEnd"/>
            <w:r>
              <w:rPr>
                <w:sz w:val="24"/>
              </w:rPr>
              <w:t xml:space="preserve"> ң, </w:t>
            </w:r>
          </w:p>
          <w:p w14:paraId="69523D9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2E9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10.3.2.7 </w:t>
            </w:r>
          </w:p>
          <w:p w14:paraId="3B930591" w14:textId="77777777" w:rsidR="00D536AF" w:rsidRDefault="00000000">
            <w:pPr>
              <w:spacing w:after="0" w:line="259" w:lineRule="auto"/>
              <w:ind w:left="0" w:right="41" w:firstLine="0"/>
              <w:jc w:val="left"/>
            </w:pPr>
            <w:proofErr w:type="spellStart"/>
            <w:r>
              <w:rPr>
                <w:sz w:val="24"/>
              </w:rPr>
              <w:t>шылаулард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4BB692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B56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4F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C556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42FE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7.3.2.8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26CE0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24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8.3.2.8 </w:t>
            </w:r>
          </w:p>
          <w:p w14:paraId="18E5CC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шылаулард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E3B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9.3.2.8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58FC4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A170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10.3.2.8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E51782" w14:textId="77777777" w:rsidR="00D536AF" w:rsidRDefault="00000000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CC3BD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393A11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B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8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5200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7BE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25B4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8.3.2.9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1D873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6A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A8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07565A9" w14:textId="77777777" w:rsidR="00D536AF" w:rsidRDefault="00D536AF">
      <w:pPr>
        <w:spacing w:after="0" w:line="259" w:lineRule="auto"/>
        <w:ind w:left="-1419" w:right="3" w:firstLine="0"/>
        <w:jc w:val="left"/>
      </w:pP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561"/>
        <w:gridCol w:w="1416"/>
        <w:gridCol w:w="1418"/>
        <w:gridCol w:w="1561"/>
        <w:gridCol w:w="1416"/>
      </w:tblGrid>
      <w:tr w:rsidR="00D536AF" w14:paraId="47F3FC3C" w14:textId="77777777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C2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64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F20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8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F8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келтіруге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A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3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</w:tr>
      <w:tr w:rsidR="00D536AF" w14:paraId="3610090B" w14:textId="77777777">
        <w:trPr>
          <w:trHeight w:val="635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58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51E649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</w:t>
            </w:r>
            <w:proofErr w:type="spellEnd"/>
          </w:p>
          <w:p w14:paraId="0AA03F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тықта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B5A6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бағдар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2F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5.3.3.1 </w:t>
            </w:r>
          </w:p>
          <w:p w14:paraId="282ECD89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геометрия </w:t>
            </w:r>
            <w:proofErr w:type="spellStart"/>
            <w:r>
              <w:rPr>
                <w:sz w:val="24"/>
              </w:rPr>
              <w:t>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68FCA6D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5558046" w14:textId="77777777" w:rsidR="00D536AF" w:rsidRDefault="00000000">
            <w:pPr>
              <w:spacing w:after="0" w:line="25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C2704F9" w14:textId="77777777" w:rsidR="00D536A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</w:p>
          <w:p w14:paraId="2FF6B4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) </w:t>
            </w:r>
          </w:p>
          <w:p w14:paraId="2687B44D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интервалд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F1CBD66" w14:textId="77777777" w:rsidR="00D536AF" w:rsidRDefault="00000000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жалғасты</w:t>
            </w:r>
            <w:proofErr w:type="spellEnd"/>
          </w:p>
          <w:p w14:paraId="4C9ABA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062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6.3.3.1 </w:t>
            </w:r>
          </w:p>
          <w:p w14:paraId="33D8167B" w14:textId="77777777" w:rsidR="00D536AF" w:rsidRDefault="0000000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</w:t>
            </w:r>
            <w:proofErr w:type="spellEnd"/>
            <w:r>
              <w:rPr>
                <w:sz w:val="24"/>
              </w:rPr>
              <w:t xml:space="preserve"> қ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3E32F39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C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7.3.3.1 </w:t>
            </w:r>
          </w:p>
          <w:p w14:paraId="72C73616" w14:textId="77777777" w:rsidR="00D536AF" w:rsidRDefault="00000000">
            <w:pPr>
              <w:spacing w:after="0" w:line="242" w:lineRule="auto"/>
              <w:ind w:left="0" w:right="22" w:firstLine="0"/>
              <w:jc w:val="left"/>
            </w:pP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F72DD28" w14:textId="77777777" w:rsidR="00D536AF" w:rsidRDefault="00000000">
            <w:pPr>
              <w:spacing w:after="0" w:line="259" w:lineRule="auto"/>
              <w:ind w:left="0" w:right="43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интервалд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286A" w14:textId="77777777" w:rsidR="00D536AF" w:rsidRDefault="00000000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F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9.3.3.1 </w:t>
            </w:r>
          </w:p>
          <w:p w14:paraId="0A00C531" w14:textId="77777777" w:rsidR="00D536AF" w:rsidRDefault="00000000">
            <w:pPr>
              <w:spacing w:after="0" w:line="24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</w:t>
            </w:r>
            <w:proofErr w:type="spellEnd"/>
            <w:r>
              <w:rPr>
                <w:sz w:val="24"/>
              </w:rPr>
              <w:t xml:space="preserve"> қ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A998D8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DAF1" w14:textId="77777777" w:rsidR="00D536AF" w:rsidRDefault="00000000">
            <w:pPr>
              <w:spacing w:after="0" w:line="238" w:lineRule="auto"/>
              <w:ind w:left="0" w:right="21" w:firstLine="0"/>
              <w:jc w:val="left"/>
            </w:pPr>
            <w:r>
              <w:rPr>
                <w:sz w:val="24"/>
              </w:rPr>
              <w:t xml:space="preserve">10.3.3.1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09A2F2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</w:t>
            </w:r>
            <w:proofErr w:type="spellEnd"/>
            <w:r>
              <w:rPr>
                <w:sz w:val="24"/>
              </w:rPr>
              <w:t xml:space="preserve"> ы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410756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7B9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55A2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36FE8F6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орналасқа</w:t>
            </w:r>
            <w:proofErr w:type="spellEnd"/>
            <w:r>
              <w:rPr>
                <w:sz w:val="24"/>
              </w:rPr>
              <w:t xml:space="preserve"> н </w:t>
            </w:r>
          </w:p>
          <w:p w14:paraId="57491F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суреттерд</w:t>
            </w:r>
            <w:proofErr w:type="spellEnd"/>
          </w:p>
          <w:p w14:paraId="2B500DE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9332925" w14:textId="77777777" w:rsidR="00D536A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орындары</w:t>
            </w:r>
            <w:proofErr w:type="spellEnd"/>
          </w:p>
          <w:p w14:paraId="7ABE47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42BD" w14:textId="77777777" w:rsidR="00D536AF" w:rsidRDefault="00000000">
            <w:pPr>
              <w:spacing w:after="0" w:line="238" w:lineRule="auto"/>
              <w:ind w:left="1" w:firstLine="0"/>
              <w:jc w:val="left"/>
            </w:pPr>
            <w:r>
              <w:rPr>
                <w:sz w:val="24"/>
              </w:rPr>
              <w:t xml:space="preserve">6.3.3.2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үлгідегі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7584F90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0761" w14:textId="77777777" w:rsidR="00D536AF" w:rsidRDefault="00000000">
            <w:pPr>
              <w:spacing w:after="0" w:line="243" w:lineRule="auto"/>
              <w:ind w:left="0" w:firstLine="0"/>
              <w:jc w:val="left"/>
            </w:pPr>
            <w:r>
              <w:rPr>
                <w:sz w:val="24"/>
              </w:rPr>
              <w:t xml:space="preserve">7.3.3.2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B4D35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орындарын</w:t>
            </w:r>
            <w:proofErr w:type="spellEnd"/>
          </w:p>
          <w:p w14:paraId="321C151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A9C" w14:textId="77777777" w:rsidR="00D536AF" w:rsidRDefault="00000000">
            <w:pPr>
              <w:spacing w:after="0" w:line="249" w:lineRule="auto"/>
              <w:ind w:left="0" w:firstLine="0"/>
              <w:jc w:val="left"/>
            </w:pPr>
            <w:r>
              <w:rPr>
                <w:sz w:val="24"/>
              </w:rPr>
              <w:t xml:space="preserve">8.3.3.2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3821E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EE1" w14:textId="77777777" w:rsidR="00D536AF" w:rsidRDefault="00000000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9.3.3.2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539ADE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AB1F" w14:textId="77777777" w:rsidR="00D536AF" w:rsidRDefault="00000000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10.3.3.2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9E982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901716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34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C1F7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53CB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суреттерд</w:t>
            </w:r>
            <w:proofErr w:type="spellEnd"/>
          </w:p>
          <w:p w14:paraId="65B92C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ің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BF39C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орындары</w:t>
            </w:r>
            <w:proofErr w:type="spellEnd"/>
            <w:r>
              <w:rPr>
                <w:sz w:val="24"/>
              </w:rPr>
              <w:t xml:space="preserve"> н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DD4" w14:textId="77777777" w:rsidR="00D536AF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10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7.3.3.3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</w:t>
            </w:r>
            <w:proofErr w:type="spellEnd"/>
          </w:p>
          <w:p w14:paraId="20792139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1FC5375" w14:textId="77777777" w:rsidR="00D536AF" w:rsidRDefault="00000000">
            <w:pPr>
              <w:spacing w:after="7" w:line="259" w:lineRule="auto"/>
              <w:ind w:left="0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281AA1D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C5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8.3.3.3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</w:t>
            </w:r>
            <w:proofErr w:type="spellEnd"/>
          </w:p>
          <w:p w14:paraId="76A99D36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011C9F" w14:textId="77777777" w:rsidR="00D536AF" w:rsidRDefault="00000000">
            <w:pPr>
              <w:spacing w:after="7" w:line="259" w:lineRule="auto"/>
              <w:ind w:left="0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19B3F14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1C1" w14:textId="77777777" w:rsidR="00D536AF" w:rsidRDefault="00000000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9.3.3.3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E3D" w14:textId="77777777" w:rsidR="00D536AF" w:rsidRDefault="00000000">
            <w:pPr>
              <w:spacing w:after="0" w:line="238" w:lineRule="auto"/>
              <w:ind w:left="0" w:right="36" w:firstLine="0"/>
              <w:jc w:val="left"/>
            </w:pPr>
            <w:r>
              <w:rPr>
                <w:sz w:val="24"/>
              </w:rPr>
              <w:t xml:space="preserve">10.3.3.3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D1CBAE" w14:textId="77777777" w:rsidR="00D536AF" w:rsidRDefault="00000000">
            <w:pPr>
              <w:spacing w:after="7" w:line="259" w:lineRule="auto"/>
              <w:ind w:left="0" w:firstLine="0"/>
            </w:pPr>
            <w:proofErr w:type="spellStart"/>
            <w:r>
              <w:rPr>
                <w:sz w:val="24"/>
              </w:rPr>
              <w:t>орналастыр</w:t>
            </w:r>
            <w:proofErr w:type="spellEnd"/>
          </w:p>
          <w:p w14:paraId="177FC4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</w:p>
        </w:tc>
      </w:tr>
      <w:tr w:rsidR="00D536AF" w14:paraId="50EDDCF1" w14:textId="77777777">
        <w:trPr>
          <w:trHeight w:val="58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8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A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5.3.3.4 </w:t>
            </w:r>
          </w:p>
          <w:p w14:paraId="3A428698" w14:textId="77777777" w:rsidR="00D536AF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графикал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253259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9F2424" w14:textId="77777777" w:rsidR="00D536AF" w:rsidRDefault="00000000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нүктелерд</w:t>
            </w:r>
            <w:proofErr w:type="spellEnd"/>
          </w:p>
          <w:p w14:paraId="4F3A40D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1237" w14:textId="77777777" w:rsidR="00D536AF" w:rsidRDefault="00000000">
            <w:pPr>
              <w:spacing w:after="0" w:line="259" w:lineRule="auto"/>
              <w:ind w:left="1" w:right="3" w:firstLine="0"/>
              <w:jc w:val="left"/>
            </w:pPr>
            <w:r>
              <w:rPr>
                <w:sz w:val="24"/>
              </w:rPr>
              <w:t xml:space="preserve">6.3.3.4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76BC" w14:textId="77777777" w:rsidR="00D536AF" w:rsidRDefault="00000000">
            <w:pPr>
              <w:spacing w:after="0" w:line="241" w:lineRule="auto"/>
              <w:ind w:left="0" w:right="10" w:firstLine="0"/>
              <w:jc w:val="left"/>
            </w:pPr>
            <w:r>
              <w:rPr>
                <w:sz w:val="24"/>
              </w:rPr>
              <w:t xml:space="preserve">7.3.3.4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3F1F153" w14:textId="77777777" w:rsidR="00D536AF" w:rsidRDefault="00000000">
            <w:pPr>
              <w:spacing w:after="0" w:line="265" w:lineRule="auto"/>
              <w:ind w:left="0" w:right="25" w:firstLine="0"/>
              <w:jc w:val="left"/>
            </w:pPr>
            <w:proofErr w:type="spellStart"/>
            <w:r>
              <w:rPr>
                <w:sz w:val="24"/>
              </w:rPr>
              <w:t>графикалы</w:t>
            </w:r>
            <w:proofErr w:type="spellEnd"/>
            <w:r>
              <w:rPr>
                <w:sz w:val="24"/>
              </w:rPr>
              <w:t xml:space="preserve"> қ </w:t>
            </w:r>
          </w:p>
          <w:p w14:paraId="63C3CD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501C" w14:textId="77777777" w:rsidR="00D536AF" w:rsidRDefault="00000000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4"/>
              </w:rPr>
              <w:t xml:space="preserve">8.3.3.4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2BF8" w14:textId="77777777" w:rsidR="00D536AF" w:rsidRDefault="00000000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 xml:space="preserve">9.3.3.4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B537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10.3.3.4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041DAD9" w14:textId="77777777" w:rsidR="00D536AF" w:rsidRDefault="00000000">
      <w:pPr>
        <w:spacing w:after="23" w:line="259" w:lineRule="auto"/>
        <w:ind w:left="708" w:firstLine="0"/>
        <w:jc w:val="left"/>
      </w:pPr>
      <w:r>
        <w:t xml:space="preserve"> </w:t>
      </w:r>
    </w:p>
    <w:p w14:paraId="097593BF" w14:textId="77777777" w:rsidR="00D536AF" w:rsidRDefault="00000000">
      <w:pPr>
        <w:numPr>
          <w:ilvl w:val="1"/>
          <w:numId w:val="14"/>
        </w:numPr>
      </w:pPr>
      <w:r>
        <w:t xml:space="preserve">Осы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ұзақмерзімді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Ұзақмерзімді</w:t>
      </w:r>
      <w:proofErr w:type="spellEnd"/>
      <w:r>
        <w:t xml:space="preserve"> </w:t>
      </w:r>
      <w:proofErr w:type="spellStart"/>
      <w:r>
        <w:t>жоспарда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асырылатын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.  </w:t>
      </w:r>
    </w:p>
    <w:p w14:paraId="7EB1C2DA" w14:textId="77777777" w:rsidR="00D536AF" w:rsidRDefault="00000000">
      <w:pPr>
        <w:numPr>
          <w:ilvl w:val="1"/>
          <w:numId w:val="14"/>
        </w:numPr>
      </w:pP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сыныптар</w:t>
      </w:r>
      <w:proofErr w:type="spellEnd"/>
      <w:r>
        <w:t xml:space="preserve"> мен </w:t>
      </w:r>
      <w:proofErr w:type="spellStart"/>
      <w:r>
        <w:t>тоқсандар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</w:t>
      </w:r>
      <w:proofErr w:type="spellStart"/>
      <w:r>
        <w:t>ұсынымдық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ескеріп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 xml:space="preserve">.  </w:t>
      </w:r>
    </w:p>
    <w:p w14:paraId="048D1571" w14:textId="77777777" w:rsidR="00D536AF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37C476D" w14:textId="77777777" w:rsidR="00D536AF" w:rsidRDefault="00000000">
      <w:pPr>
        <w:spacing w:after="0" w:line="268" w:lineRule="auto"/>
        <w:ind w:left="10" w:hanging="10"/>
        <w:jc w:val="center"/>
      </w:pPr>
      <w:r>
        <w:t xml:space="preserve">Параграф 3. </w:t>
      </w:r>
      <w:proofErr w:type="spellStart"/>
      <w:r>
        <w:t>Зиятының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бұзылыстары</w:t>
      </w:r>
      <w:proofErr w:type="spellEnd"/>
      <w:r>
        <w:t xml:space="preserve"> бар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деңгейінің</w:t>
      </w:r>
      <w:proofErr w:type="spellEnd"/>
      <w:r>
        <w:t xml:space="preserve"> 5-10 </w:t>
      </w:r>
      <w:proofErr w:type="spellStart"/>
      <w:r>
        <w:t>сыныптары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</w:p>
    <w:p w14:paraId="41CCDCFD" w14:textId="77777777" w:rsidR="00D536AF" w:rsidRDefault="00000000">
      <w:pPr>
        <w:spacing w:after="8" w:line="266" w:lineRule="auto"/>
        <w:ind w:left="708" w:right="279" w:hanging="432"/>
        <w:jc w:val="left"/>
      </w:pPr>
      <w:proofErr w:type="spellStart"/>
      <w:r>
        <w:t>коммуникацияны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»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ұзақмерзімді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 1) 5-сынып:  </w:t>
      </w:r>
    </w:p>
    <w:p w14:paraId="6B46BF2F" w14:textId="77777777" w:rsidR="00D536AF" w:rsidRDefault="00000000">
      <w:pPr>
        <w:ind w:left="708" w:firstLine="0"/>
      </w:pPr>
      <w:r>
        <w:t xml:space="preserve">1-кесте  </w:t>
      </w:r>
    </w:p>
    <w:p w14:paraId="14214FC9" w14:textId="77777777" w:rsidR="00D536AF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77" w:type="dxa"/>
        <w:tblInd w:w="-17" w:type="dxa"/>
        <w:tblCellMar>
          <w:top w:w="41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0DA7807C" w14:textId="77777777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8019" w14:textId="77777777" w:rsidR="00D536AF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341F" w14:textId="77777777" w:rsidR="00D536AF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876" w14:textId="77777777" w:rsidR="00D536AF" w:rsidRDefault="00000000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206F2E" w14:textId="77777777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8D1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5FE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A36AC" w14:textId="77777777" w:rsidR="00D536AF" w:rsidRDefault="00000000">
            <w:pPr>
              <w:spacing w:after="0" w:line="259" w:lineRule="auto"/>
              <w:ind w:left="1507" w:firstLine="0"/>
              <w:jc w:val="left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56B3516A" w14:textId="77777777">
        <w:trPr>
          <w:trHeight w:val="56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F3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3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7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5.1.1.1 </w:t>
            </w:r>
            <w:proofErr w:type="spellStart"/>
            <w:r>
              <w:rPr>
                <w:sz w:val="24"/>
              </w:rPr>
              <w:t>айналадағы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1E1DC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745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75C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814" w14:textId="77777777" w:rsidR="00D536AF" w:rsidRDefault="00000000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5.1.1.2 </w:t>
            </w:r>
            <w:proofErr w:type="spellStart"/>
            <w:r>
              <w:rPr>
                <w:sz w:val="24"/>
              </w:rPr>
              <w:t>жақындарын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мұғалімдерді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6DD0501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4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1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B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B9DCA30" w14:textId="77777777" w:rsidR="00D536AF" w:rsidRDefault="00D536AF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-17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0F0A6D4D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7E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193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4C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081C2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FD9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8A6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C9B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6CF3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D25B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CA8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4BA70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78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2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AA4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03D2C4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D20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4E9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A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біріктіріп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FCC2E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806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BB5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9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тұйық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C2C1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DAF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643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A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C4B01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B4B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EC7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3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5.1.3.6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DE059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A0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5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5EA7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5.1.3.7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705F28F5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FC74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2DA6AC4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9B4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08EBD4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508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5.2.1.1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сәлемдесу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қоштасу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эмоциялық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078AB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322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E16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3B0" w14:textId="77777777" w:rsidR="00D536AF" w:rsidRDefault="00000000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5.2.1.2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855DC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пиктограммаларды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6B9A1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071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ACC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2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F11F0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3A3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9E6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3B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5.2.1.4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630F8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F9D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F7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4F2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5.2.1.5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D87572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829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49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D2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аударту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C5E6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7C6E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6E4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9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F3615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52A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F40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01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EFAE7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B1B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A55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708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5.2.2.4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AF6DD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56A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14F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76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64C4A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0D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4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9C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ұмтылу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6A3A1E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251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79B57410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32770F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480E4D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F76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236A9E2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6003" w14:textId="77777777" w:rsidR="00D536AF" w:rsidRDefault="00000000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4"/>
              </w:rPr>
              <w:t xml:space="preserve">5.3.1.1 </w:t>
            </w:r>
            <w:proofErr w:type="spellStart"/>
            <w:r>
              <w:rPr>
                <w:sz w:val="24"/>
              </w:rPr>
              <w:t>педагогке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6DAFD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461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856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0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5.3.1.2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BC156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EBE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936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8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B44F7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EE8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80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E96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5.3.1.4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D0B1A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D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A6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5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63D315C" w14:textId="77777777" w:rsidR="00D536AF" w:rsidRDefault="00D536AF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-17" w:type="dxa"/>
        <w:tblCellMar>
          <w:top w:w="9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69EA5781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5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BEC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E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F41E0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BED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231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98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5.3.2.3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контуры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359870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1BD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C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56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5.3.2.4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17865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E0E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B3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71CFCF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227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87955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9F0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E8F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4B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BA5A7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8E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D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A10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011A3A" w14:textId="77777777">
        <w:trPr>
          <w:trHeight w:val="286"/>
        </w:trPr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8DC1" w14:textId="77777777" w:rsidR="00D536AF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2-тоқсан </w:t>
            </w:r>
          </w:p>
        </w:tc>
      </w:tr>
      <w:tr w:rsidR="00D536AF" w14:paraId="00372A6C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F95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4E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4A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5.1.1.1 </w:t>
            </w:r>
            <w:proofErr w:type="spellStart"/>
            <w:r>
              <w:rPr>
                <w:sz w:val="24"/>
              </w:rPr>
              <w:t>айналадағы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5EB4E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326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9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11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3F326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D9F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4452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20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A4F5E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D96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DFF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5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76A12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A0A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8DA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B5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DC6E7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2245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49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D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7A3337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7DB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5D5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CC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біріктіріп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C0376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5E9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3E2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89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тұйық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CA4A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94B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356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4E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5059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4E1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C55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5BA" w14:textId="77777777" w:rsidR="00D536AF" w:rsidRDefault="00000000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 xml:space="preserve">5.1.3.4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E7A27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40D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BF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86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274302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ACF6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70082B4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7A3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6E760A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6E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5.2.1.1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сәлемдесу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қоштасу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эмоциялық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057BFF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254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95B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250" w14:textId="77777777" w:rsidR="00D536AF" w:rsidRDefault="00000000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5.2.1.2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D9F38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пиктограммаларды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A0734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CB8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2E3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E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D6A63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381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9A4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D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5.2.1.4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85DD1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298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D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2C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5.2.1.5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74C845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0CE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4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F2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аударту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26A76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6F7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5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F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CF05C9B" w14:textId="77777777" w:rsidR="00D536AF" w:rsidRDefault="00D536AF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-17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3837D3F0" w14:textId="77777777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5F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BB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06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34E80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A6A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18C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28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5.2.2.4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79163C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717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F74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D3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F8C8C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C9F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A58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21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C14F7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7D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87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CB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ұмтылу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A48AAB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F3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00C79C53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4C4CBBC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0CC8ABE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8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</w:p>
          <w:p w14:paraId="3426D5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1E8B" w14:textId="77777777" w:rsidR="00D536AF" w:rsidRDefault="00000000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4"/>
              </w:rPr>
              <w:t xml:space="preserve">5.3.1.1 </w:t>
            </w:r>
            <w:proofErr w:type="spellStart"/>
            <w:r>
              <w:rPr>
                <w:sz w:val="24"/>
              </w:rPr>
              <w:t>педагогке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59E6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8A9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F26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C6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5.3.1.2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36C668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109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568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2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5B68F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616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07E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5E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5.3.1.4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59AD7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96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9E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7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434D8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113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B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D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75441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11C9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389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56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39028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2A2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F38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1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5.3.2.3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контуры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32692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3C2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B61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A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5.3.2.4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9013B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8D2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00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1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5.3.2.7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0D339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037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5CE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447B1F1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F4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8DD608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15E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59A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458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47384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CB5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8A1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52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74E01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97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4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CF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5.3.3.4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94905A" w14:textId="77777777">
        <w:trPr>
          <w:trHeight w:val="286"/>
        </w:trPr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27CC" w14:textId="77777777" w:rsidR="00D536AF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7A821B64" w14:textId="77777777">
        <w:trPr>
          <w:trHeight w:val="81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C55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2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4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931D4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1C8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71E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A0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3F56D9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7AB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BCAC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09D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30E5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B26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96B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6E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725C2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50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4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AB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5.1.2.4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5473869" w14:textId="77777777" w:rsidR="00D536AF" w:rsidRDefault="00D536AF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-17" w:type="dxa"/>
        <w:tblCellMar>
          <w:top w:w="9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0A2ED3F8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FC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94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0DB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FEF4FD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68F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3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67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5.1.2.6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C30D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744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CD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70E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біріктіріп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84B83F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53C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564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A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тұйық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31FCE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2DC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302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0F3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B8BD4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020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B28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A1A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AB1D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1B0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192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024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5.1.3.6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D874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00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0F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3A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5.1.3.7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70E750A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4CD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1A8D40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BA80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24594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F7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5.2.1.1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сәлемдесу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қоштасу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эмоциялық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55271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CD6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C42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086C" w14:textId="77777777" w:rsidR="00D536AF" w:rsidRDefault="00000000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5.2.1.2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18FA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пиктограммаларды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9A5F6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9AD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863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B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A5E50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B880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E4D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8B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5.2.1.4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8E0E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FE1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9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D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5.2.1.5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83A3F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06B4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0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01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аударту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18B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6260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DB8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E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FD4E7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5DC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71D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8E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4B9A5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80B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02A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533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5.2.2.4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F51FA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53F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55A4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A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90737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7A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27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E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ұмтылу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DE9FE7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D2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7B334FD4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8A7238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2C4CD8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118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05658E3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8FE" w14:textId="77777777" w:rsidR="00D536AF" w:rsidRDefault="00000000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4"/>
              </w:rPr>
              <w:t xml:space="preserve">5.3.1.1 </w:t>
            </w:r>
            <w:proofErr w:type="spellStart"/>
            <w:r>
              <w:rPr>
                <w:sz w:val="24"/>
              </w:rPr>
              <w:t>педагогке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40F4B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953A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A4B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CE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5.3.1.2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64DDF8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8A3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897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89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45818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4C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6CFD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F0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5.3.1.4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489DC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828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AC4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9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5.3.1.5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FB3DF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F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00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DF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684DF4E" w14:textId="77777777" w:rsidR="00D536AF" w:rsidRDefault="00D536AF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9777" w:type="dxa"/>
        <w:tblInd w:w="-17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947"/>
      </w:tblGrid>
      <w:tr w:rsidR="00D536AF" w14:paraId="7F276851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4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0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1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0438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9EF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9AA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7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48DD7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80A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F2F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3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5.3.2.3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контуры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97D49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5A9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D09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57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5.3.2.6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D536AF" w14:paraId="4660A83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32D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1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7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5.3.2.7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215E8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1DE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3D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6A660E5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9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E018F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3A01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10D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F01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84DFC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B87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953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BD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FC5A2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7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A7C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96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5.3.3.4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55983A" w14:textId="77777777">
        <w:trPr>
          <w:trHeight w:val="286"/>
        </w:trPr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9C6" w14:textId="77777777" w:rsidR="00D536AF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05A20DAB" w14:textId="77777777">
        <w:trPr>
          <w:trHeight w:val="73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4DC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A35F2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5B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37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5.1.1.3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D88F6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30E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8CB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1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B992B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322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6D1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0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5.1.2.2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A4E6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DAE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FC3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0B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54549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855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6F7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2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5.1.2.4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24B9F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ED5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C31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01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76145AF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E6D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CF8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9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5.1.2.6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A3736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2E84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C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AE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5.1.2.7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B8877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FA7F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5F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7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5.1.3.1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біріктіріп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AFBA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2BC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1B7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37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5.1.3.2 </w:t>
            </w:r>
            <w:proofErr w:type="spellStart"/>
            <w:r>
              <w:rPr>
                <w:sz w:val="24"/>
              </w:rPr>
              <w:t>ашық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тұйық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оқиды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DF6E5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36A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AE3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9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5.1.3.3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EE197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98DA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BE5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C6E" w14:textId="77777777" w:rsidR="00D536AF" w:rsidRDefault="0000000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5.1.3.4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BA00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475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C85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46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5.1.3.5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505AD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2C9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C94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3B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5.1.3.6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8766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C4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1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6AF7" w14:textId="77777777" w:rsidR="00D536AF" w:rsidRDefault="00000000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5.1.3.7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F4A9128" w14:textId="77777777">
        <w:trPr>
          <w:trHeight w:val="11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98F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247642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9C82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559C279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85F" w14:textId="77777777" w:rsidR="00D536AF" w:rsidRDefault="00000000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5.2.1.2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жазбасын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42A8C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пиктограммаларды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09B546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70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3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C2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5.2.1.3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2AEF5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C2C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895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B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5.2.1.4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D4793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BD8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4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C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5.2.1.5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79DFC0" w14:textId="7777777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065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0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F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5.2.2.4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21478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9B6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A49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8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CB7B2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0CA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412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C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E19A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087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D18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48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04C0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0C7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723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71E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2B91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11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DA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4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ұмтылу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653964" w14:textId="77777777">
        <w:trPr>
          <w:trHeight w:val="739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6B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0A142633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0A3A75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1D7182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0C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14548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6841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CD388F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778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702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1D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5.3.1.4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51AB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BE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E4C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8F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5.3.1.5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27199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D0E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E4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9D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EE93C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CA28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AA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1A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0200A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85E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8CF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6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37466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0DB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09B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8C1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5.3.2.3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қарындашпен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қаламмен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, контуры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04F3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569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91C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B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5.3.2.4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9B3F9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E41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2E3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3DC4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5.3.2.5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7EC8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2CD2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560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A08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5.3.2.6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табу </w:t>
            </w:r>
          </w:p>
        </w:tc>
      </w:tr>
      <w:tr w:rsidR="00D536AF" w14:paraId="63AF1A8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F94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24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E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5.3.2.7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49883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A28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66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2CAFC22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23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18841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C52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B01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F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F437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F7B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963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D5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4D6CD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CF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F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A77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5.3.3.4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B54FBFA" w14:textId="77777777" w:rsidR="00D536AF" w:rsidRDefault="00000000">
      <w:pPr>
        <w:spacing w:after="5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56535C11" w14:textId="77777777" w:rsidR="00D536AF" w:rsidRDefault="00000000">
      <w:pPr>
        <w:numPr>
          <w:ilvl w:val="0"/>
          <w:numId w:val="15"/>
        </w:numPr>
        <w:spacing w:after="0" w:line="259" w:lineRule="auto"/>
        <w:ind w:hanging="259"/>
        <w:jc w:val="left"/>
      </w:pPr>
      <w:r>
        <w:rPr>
          <w:sz w:val="24"/>
        </w:rPr>
        <w:t>6-</w:t>
      </w:r>
      <w:proofErr w:type="gramStart"/>
      <w:r>
        <w:rPr>
          <w:sz w:val="24"/>
        </w:rPr>
        <w:t>сынып:  2</w:t>
      </w:r>
      <w:proofErr w:type="gramEnd"/>
      <w:r>
        <w:rPr>
          <w:sz w:val="24"/>
        </w:rPr>
        <w:t xml:space="preserve">-кесте  </w:t>
      </w:r>
    </w:p>
    <w:p w14:paraId="56FFE57F" w14:textId="77777777" w:rsidR="00D536AF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40" w:type="dxa"/>
        <w:tblInd w:w="-12" w:type="dxa"/>
        <w:tblCellMar>
          <w:top w:w="10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72891BE6" w14:textId="77777777">
        <w:trPr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380" w14:textId="77777777" w:rsidR="00D536AF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196" w14:textId="77777777" w:rsidR="00D536AF" w:rsidRDefault="00000000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A67" w14:textId="77777777" w:rsidR="00D536AF" w:rsidRDefault="00000000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298F2F2" w14:textId="77777777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663" w14:textId="77777777" w:rsidR="00D536AF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4BB24ED0" w14:textId="7777777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3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02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8C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6.1.1.1 </w:t>
            </w:r>
            <w:proofErr w:type="spellStart"/>
            <w:r>
              <w:rPr>
                <w:sz w:val="24"/>
              </w:rPr>
              <w:t>айналадағы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эмоцияларын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D52ED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656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9D8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B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C6F0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229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671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AA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6.1.1.3 </w:t>
            </w:r>
            <w:proofErr w:type="spellStart"/>
            <w:r>
              <w:rPr>
                <w:sz w:val="24"/>
              </w:rPr>
              <w:t>есімдері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мұғалімдерін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D064D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76E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A5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B9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F215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88B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9F92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82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B0615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85AD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27F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A0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37F79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225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157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941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6.1.2.3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3288F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190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C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0E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B4EF36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DBA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A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D2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6.1.3.1 </w:t>
            </w:r>
            <w:proofErr w:type="spellStart"/>
            <w:r>
              <w:rPr>
                <w:sz w:val="24"/>
              </w:rPr>
              <w:t>буындап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CB46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DD3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658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BA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956598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8E4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7E3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8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581DDA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3E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4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A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9AD019" w14:textId="77777777">
        <w:trPr>
          <w:trHeight w:val="83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BA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08BC3D2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698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09A3AC4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F49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7F79F1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E0B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F29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40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B7B77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5EE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C45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BA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28C9A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561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260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F3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C8928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C9C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1B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9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A2D79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A31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3A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FE1C8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99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2B34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223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1D573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A2A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F3D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D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26039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0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5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9F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363A332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01780F82" w14:textId="77777777">
        <w:trPr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6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C1A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E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C0669C" w14:textId="77777777">
        <w:trPr>
          <w:trHeight w:val="83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B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397EB6FE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3F0C4F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06C80A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7E8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5B57978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6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CA3D7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D6B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A9E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9B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4F07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49E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20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5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6.3.1.3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BEA26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CCB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2EC1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A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74E86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910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D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E57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E3DD5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3F5D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ED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2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24834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FA0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4DB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17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6.3.2.2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ерекшеленетін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1B04BD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E16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7DF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E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6.3.2.3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саны (и-ш),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болуы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болмауы</w:t>
            </w:r>
            <w:proofErr w:type="spellEnd"/>
            <w:r>
              <w:rPr>
                <w:sz w:val="24"/>
              </w:rPr>
              <w:t xml:space="preserve"> (г-п),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EB943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BAB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18F6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E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6.3.2.6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6AB05B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1DB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9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D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6.3.2.7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80B682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60E4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5F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6EE5EF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304" w14:textId="77777777" w:rsidR="00D536AF" w:rsidRDefault="00000000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6.3.3.1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62CA41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65B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E0C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81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DE76A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F4A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DF2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650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A6AF7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4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0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7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0D6D51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9E" w14:textId="77777777" w:rsidR="00D536AF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2-тоқсан </w:t>
            </w:r>
          </w:p>
        </w:tc>
      </w:tr>
      <w:tr w:rsidR="00D536AF" w14:paraId="122A785A" w14:textId="77777777">
        <w:trPr>
          <w:trHeight w:val="61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70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636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63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45E2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7CA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C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17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8C985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930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FAF5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48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D4C96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BF5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611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25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B4B26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E38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ECB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8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6.1.2.3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0C415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DBE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7FE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F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5FD40F3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33F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76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C8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6.1.2.6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58144D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9B1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0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E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6.1.3.1 </w:t>
            </w:r>
            <w:proofErr w:type="spellStart"/>
            <w:r>
              <w:rPr>
                <w:sz w:val="24"/>
              </w:rPr>
              <w:t>буындап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57FFBA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C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7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5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</w:tbl>
    <w:p w14:paraId="49E65291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198DD97D" w14:textId="7777777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6C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A7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52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EEB3D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D60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67B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F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9B009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5940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C73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2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6.1.3.7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50F9D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9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0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59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6.1.3.8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E400535" w14:textId="77777777">
        <w:trPr>
          <w:trHeight w:val="84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B9CB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3BC065A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A23F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0FA2232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7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6DFB3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4AE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975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102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DB735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C47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25D8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DB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747C7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5A77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6D4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63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D79B2F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6C2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A5F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EE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7088B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441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3C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D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1B385E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9CC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1CB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B8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7260C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5DC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D30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D4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FF94A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6D3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D04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7A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9CC7A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6774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9AF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A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F98C5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4C7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7DD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B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AA9757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96F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873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9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6.2.2.8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082E0A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7E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C8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C5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C870B4" w14:textId="77777777">
        <w:trPr>
          <w:trHeight w:val="83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D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6F35D686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F73BC06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1601415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1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271B0FD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9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49C270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8AE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6F5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6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D1031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521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5B3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E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6.3.1.3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313F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03B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E2B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E1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21B67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E00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352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5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5A11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4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AB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02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4583801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4C44C908" w14:textId="7777777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72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D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12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6.3.2.2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ерекшеленетін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04513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113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79A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C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6.3.2.3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саны (и-ш),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болуы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болмауы</w:t>
            </w:r>
            <w:proofErr w:type="spellEnd"/>
            <w:r>
              <w:rPr>
                <w:sz w:val="24"/>
              </w:rPr>
              <w:t xml:space="preserve"> (г-п),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D8C94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BD5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9EC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79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6C17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F80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87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6.3.2.7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297CE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F40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96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ADF358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173F" w14:textId="77777777" w:rsidR="00D536AF" w:rsidRDefault="00000000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6.3.3.1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E7398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908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09D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23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CB9BF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8F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96B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65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2C303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0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6C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F28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26B260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60AD" w14:textId="77777777" w:rsidR="00D536AF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51F671F3" w14:textId="77777777">
        <w:trPr>
          <w:trHeight w:val="574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B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4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C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CD01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E4B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7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9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0456B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D3C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62F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F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C2FDB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EBA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2EC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2A7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3E789C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CDB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805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F3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6.1.2.3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0A1449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C85D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80D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A9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77EF0A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0B6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3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F9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6.1.2.6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3A892B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2FD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BD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08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6.1.3.1 </w:t>
            </w:r>
            <w:proofErr w:type="spellStart"/>
            <w:r>
              <w:rPr>
                <w:sz w:val="24"/>
              </w:rPr>
              <w:t>буындап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DB44D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7F5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A42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E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52395F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BE4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80C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58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D485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DCD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AF32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B3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D1B1A3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309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37E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EF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6.1.3.7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4C219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7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0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78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6.1.3.8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036A001" w14:textId="77777777">
        <w:trPr>
          <w:trHeight w:val="83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3B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58AA6C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1FF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F81E83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33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926C6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1A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6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2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F5537A2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341C154D" w14:textId="7777777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C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0F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3D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5434C6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A08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30B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D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35388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619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B46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10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1979D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4CBD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4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4A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6FB54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53B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F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2E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AA3BD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B39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C4D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97E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AC7E5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615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C2E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8B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6.2.2.3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F1D1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6D1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EC1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D2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7DC19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4E1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CC1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64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ACF9C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8D7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02B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CA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6.2.2.8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69718E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12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E0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A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FCF070" w14:textId="77777777">
        <w:trPr>
          <w:trHeight w:val="84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F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  <w:p w14:paraId="3918971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F6985E6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0E42D75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131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68E1CF9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B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C31AD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0EE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B27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BB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A21AF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A17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C2D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0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6.3.1.3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8FBAB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A68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837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B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6EF8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9F8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F5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F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9D448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A59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D3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B8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80DAC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A51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5069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92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6.3.2.2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ерекшеленетін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5F53ED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67E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EFB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3DB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6.3.2.3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саны (и-ш),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болуы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болмауы</w:t>
            </w:r>
            <w:proofErr w:type="spellEnd"/>
            <w:r>
              <w:rPr>
                <w:sz w:val="24"/>
              </w:rPr>
              <w:t xml:space="preserve"> (г-п),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5DF18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383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77E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2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6.3.2.6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8A5878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77F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8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1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6.3.2.7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B672C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D91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4F5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125701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D64" w14:textId="77777777" w:rsidR="00D536AF" w:rsidRDefault="00000000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6.3.3.1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54DA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D58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6EE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F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D0387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8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C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B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D11EA7E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74"/>
        <w:gridCol w:w="1556"/>
        <w:gridCol w:w="6810"/>
      </w:tblGrid>
      <w:tr w:rsidR="00D536AF" w14:paraId="69BCFEE4" w14:textId="77777777">
        <w:trPr>
          <w:trHeight w:val="83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BA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67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C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7F4879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63C5" w14:textId="77777777" w:rsidR="00D536AF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4716B6B0" w14:textId="77777777">
        <w:trPr>
          <w:trHeight w:val="646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FD83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5093CD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E5E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6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5EB5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B5B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8B8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E5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6.1.1.3 </w:t>
            </w:r>
            <w:proofErr w:type="spellStart"/>
            <w:r>
              <w:rPr>
                <w:sz w:val="24"/>
              </w:rPr>
              <w:t>есімдері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мұғалімдерін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83E9B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3C85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F3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2B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655C9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A8E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190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4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6.1.2.1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7DEE1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B0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6B0B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F2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6.1.2.4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ACB950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4A3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FC4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E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6.1.2.5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23B15F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DEA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AA7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70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6.1.2.6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3535F16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6AC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8E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E1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6.1.2.7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275A5D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BDE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EBA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B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6.1.3.1 </w:t>
            </w:r>
            <w:proofErr w:type="spellStart"/>
            <w:r>
              <w:rPr>
                <w:sz w:val="24"/>
              </w:rPr>
              <w:t>буындап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бүтін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09DD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827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650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35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6.1.3.2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062159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A4F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877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BD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6.1.3.3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интонацияны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E83BC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A7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2D5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3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6.1.3.4 </w:t>
            </w:r>
            <w:proofErr w:type="spellStart"/>
            <w:r>
              <w:rPr>
                <w:sz w:val="24"/>
              </w:rPr>
              <w:t>орфографиялық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34623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A8B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637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D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DF10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804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A81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A6AD9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19A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B12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37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6.1.3.7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CE494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0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02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AF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6.1.3.8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443CC1C" w14:textId="77777777">
        <w:trPr>
          <w:trHeight w:val="1114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96B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4447D2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006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322E9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4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1E193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A1B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522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DC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2ED77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929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6C5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A6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18927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D96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E04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C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A1B8C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CE9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4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9F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6.2.1.6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07769E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B69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2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DE" w14:textId="77777777" w:rsidR="00D536AF" w:rsidRDefault="00000000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6.2.2.2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F73B0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E81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5D5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AB1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C0AA1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081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0DD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60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2-3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7A720B" w14:textId="77777777">
        <w:trPr>
          <w:trHeight w:val="56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E8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C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2F3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02263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60A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C2F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DA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C6548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052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BD9D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24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6.2.2.8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7BE37F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D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8E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B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1A02CDD" w14:textId="77777777">
        <w:trPr>
          <w:trHeight w:val="576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11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084DF036" w14:textId="77777777" w:rsidR="00D536AF" w:rsidRDefault="00000000">
            <w:pPr>
              <w:spacing w:after="1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050296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элементте</w:t>
            </w:r>
            <w:proofErr w:type="spellEnd"/>
          </w:p>
          <w:p w14:paraId="28410C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C7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</w:p>
          <w:p w14:paraId="0E0837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63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66193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61D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7A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5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6.3.1.3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C5FE0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2D3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86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6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6.3.1.4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51E6D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FE2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822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F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6.3.1.5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FB985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1D1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E3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5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торкөз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19CA5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0D0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D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9B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6.3.2.1 </w:t>
            </w:r>
            <w:proofErr w:type="spellStart"/>
            <w:r>
              <w:rPr>
                <w:sz w:val="24"/>
              </w:rPr>
              <w:t>өткен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5948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AC4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580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C4D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6.3.2.2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ерекшеленетін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BF5EE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A48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DC2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4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6.3.2.3 </w:t>
            </w:r>
            <w:proofErr w:type="spellStart"/>
            <w:r>
              <w:rPr>
                <w:sz w:val="24"/>
              </w:rPr>
              <w:t>бірдей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саны (и-ш), </w:t>
            </w:r>
            <w:proofErr w:type="spellStart"/>
            <w:r>
              <w:rPr>
                <w:sz w:val="24"/>
              </w:rPr>
              <w:t>элементтердің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бірінің</w:t>
            </w:r>
            <w:proofErr w:type="spellEnd"/>
            <w:r>
              <w:rPr>
                <w:sz w:val="24"/>
              </w:rPr>
              <w:t xml:space="preserve"> бар </w:t>
            </w:r>
            <w:proofErr w:type="spellStart"/>
            <w:r>
              <w:rPr>
                <w:sz w:val="24"/>
              </w:rPr>
              <w:t>болуы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болмауы</w:t>
            </w:r>
            <w:proofErr w:type="spellEnd"/>
            <w:r>
              <w:rPr>
                <w:sz w:val="24"/>
              </w:rPr>
              <w:t xml:space="preserve"> (г-п),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48EE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9D6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151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54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8AEEE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EDF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D41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4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6.3.2.5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соңында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қойылатынын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D003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AEA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19B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57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6.3.2.6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біріккен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6F8C1F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594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3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94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6.3.2.7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8ABF60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4F91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1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E0CD33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7BE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6.3.3.1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оңнан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9A891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A23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8ED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F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75EED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AC3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748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F2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4ED6D8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6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0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732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3904730" w14:textId="77777777" w:rsidR="00D536AF" w:rsidRDefault="00000000">
      <w:pPr>
        <w:numPr>
          <w:ilvl w:val="0"/>
          <w:numId w:val="15"/>
        </w:numPr>
        <w:spacing w:after="0" w:line="259" w:lineRule="auto"/>
        <w:ind w:hanging="259"/>
        <w:jc w:val="left"/>
      </w:pPr>
      <w:r>
        <w:rPr>
          <w:sz w:val="24"/>
        </w:rPr>
        <w:t>7-</w:t>
      </w:r>
      <w:proofErr w:type="gramStart"/>
      <w:r>
        <w:rPr>
          <w:sz w:val="24"/>
        </w:rPr>
        <w:t>сынып:  3</w:t>
      </w:r>
      <w:proofErr w:type="gramEnd"/>
      <w:r>
        <w:rPr>
          <w:sz w:val="24"/>
        </w:rPr>
        <w:t xml:space="preserve">-кесте  </w:t>
      </w:r>
    </w:p>
    <w:tbl>
      <w:tblPr>
        <w:tblStyle w:val="TableGrid"/>
        <w:tblW w:w="9645" w:type="dxa"/>
        <w:tblInd w:w="-17" w:type="dxa"/>
        <w:tblCellMar>
          <w:top w:w="39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5E50772B" w14:textId="77777777">
        <w:trPr>
          <w:trHeight w:val="2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02C" w14:textId="77777777" w:rsidR="00D536AF" w:rsidRDefault="00000000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399D" w14:textId="77777777" w:rsidR="00D536AF" w:rsidRDefault="00000000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FDF" w14:textId="77777777" w:rsidR="00D536AF" w:rsidRDefault="0000000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2465EB" w14:textId="77777777">
        <w:trPr>
          <w:trHeight w:val="2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8A1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645F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A379D" w14:textId="77777777" w:rsidR="00D536AF" w:rsidRDefault="00000000">
            <w:pPr>
              <w:spacing w:after="0" w:line="259" w:lineRule="auto"/>
              <w:ind w:left="1442" w:firstLine="0"/>
              <w:jc w:val="left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44777C4C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A0C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C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6C0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7.1.1.1 </w:t>
            </w:r>
            <w:proofErr w:type="spellStart"/>
            <w:r>
              <w:rPr>
                <w:sz w:val="24"/>
              </w:rPr>
              <w:t>тыңдау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39E598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840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F42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6A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көрнекілікке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781417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C61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3BD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D12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FC258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C9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2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8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2381665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08262D71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1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0804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52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7.1.2.1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CA30A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9F6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103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F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BBA55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9E7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1391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B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6633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3E5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654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52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3E3A8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236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8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94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2B414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770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78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C01" w14:textId="77777777" w:rsidR="00D536AF" w:rsidRDefault="00000000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7.1.3.1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F851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4A8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895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50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7.1.3.2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6CDC5A2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04E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327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3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99ABF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C14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8A29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2D9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қолжетімді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5C1B3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5F0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8EE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9742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EEB3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0EC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892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E91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7.1.3.7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0E7AE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886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45C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259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6E0B2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6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AB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9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7.1.3.9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1057A8" w14:textId="77777777">
        <w:trPr>
          <w:trHeight w:val="838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301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0C1013C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490E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6E03970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B1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яғни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 мен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0285B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F9F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D1E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DD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E44E3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126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7BF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78D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0963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85F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556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9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C94BD5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D4E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6E3A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B1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C50DE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192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E7F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669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7.2.1.6 </w:t>
            </w:r>
            <w:proofErr w:type="spellStart"/>
            <w:r>
              <w:rPr>
                <w:sz w:val="24"/>
              </w:rPr>
              <w:t>ересек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15A8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29A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57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7A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7.2.1.7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BAADB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3DE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4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5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2431BA5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7A4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A78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B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7.2.2.2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66237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70D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E00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AC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79E6C0D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12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2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A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3A4281C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69336A9B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7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9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B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494FB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DA9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CDF5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1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7AE96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2FA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E7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B9AC" w14:textId="77777777" w:rsidR="00D536AF" w:rsidRDefault="00000000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 xml:space="preserve">7.2.2.9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3471C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900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2CB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498934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3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ACD59D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D76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151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7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A161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0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C2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3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7.2.3.3 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C714BE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1E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722E3D10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2E97456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01210C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9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4EDE84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F3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28DA1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3B5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858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2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E32AA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2864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561C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3ED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4D47B1A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71B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86C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3E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7.3.1.4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123D8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6EB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397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9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1E1E4E8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ECC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9C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2A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1482B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69C2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769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9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601F3F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823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5A1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A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жазылатынын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BC31A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A14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CA4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0B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7.3.2.3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</w:t>
            </w:r>
            <w:proofErr w:type="gram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19934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887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2A1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7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0302DD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4C3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E8B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A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7.3.2.5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D536AF" w14:paraId="2950BD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C61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6D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DE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7.3.2.6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E887FA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25E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78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208266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7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219EB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56A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21B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47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E2C2F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2F9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2F1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35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489FF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44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D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2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8C4DB65" w14:textId="77777777">
        <w:trPr>
          <w:trHeight w:val="286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1413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2-тоқсан </w:t>
            </w:r>
          </w:p>
        </w:tc>
      </w:tr>
    </w:tbl>
    <w:p w14:paraId="532177E6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12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2A3E860E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93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3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0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7.1.1.1 </w:t>
            </w:r>
            <w:proofErr w:type="spellStart"/>
            <w:r>
              <w:rPr>
                <w:sz w:val="24"/>
              </w:rPr>
              <w:t>тыңдау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13161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988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380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9DB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көрнекілікке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3F50B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2B14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759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D4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6109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8EF6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F14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B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83793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484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08C8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A03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7.1.2.1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сөздерде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9F24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D8D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20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5E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22451B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4F8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B92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3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89607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EB6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256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A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AC382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6E2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7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29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0A8A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3B0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E11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B5E" w14:textId="77777777" w:rsidR="00D536AF" w:rsidRDefault="00000000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7.1.3.1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1A48D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FEE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B42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BC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7.1.3.2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0C73F39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9FF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715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A3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18D0D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C4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5DC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91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қолжетімді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5A48754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08A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53B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86F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EDB0A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70A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103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8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7.1.3.7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2D88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E05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11B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F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4F2B8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D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D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2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7.1.3.9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2494BF" w14:textId="77777777">
        <w:trPr>
          <w:trHeight w:val="84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045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15EAF75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A681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1CE6990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64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яғни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 мен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3B32D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B21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6DB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9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57839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ADD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EAE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AF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DF4B3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F5D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143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5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5DA5F9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508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F5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E3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9EE02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DDA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A6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41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7.2.2.1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кезектілікті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2C2FB0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9CF2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D9B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33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7.2.2.2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B3BE3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3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8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0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E95F3E4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635A722E" w14:textId="77777777">
        <w:trPr>
          <w:trHeight w:val="838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17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2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42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2BA71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B2B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B15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5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92EF8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551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B48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D4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49025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C40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82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E4D" w14:textId="77777777" w:rsidR="00D536AF" w:rsidRDefault="00000000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7.2.2.9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36ED7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C23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48A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08799D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3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251702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119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9DF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2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7DB7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886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E3A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59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7.2.3.3 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3B0A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0A0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3E1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D8AC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7.2.3.4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0C5F8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0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E2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78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768FB0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59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2CF87CB4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3D4DFFA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28A16AD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4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2A57D1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B4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F9593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346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6737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A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C4A05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155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A75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CD0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760BD9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87F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F87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77C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7.3.1.4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9D9D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75C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AF9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BEE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720E13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3DD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8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A4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7B398B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BD0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0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38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DDC89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5EC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C3D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C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жазылатынын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2D5D9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431F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D17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1E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7.3.2.3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</w:t>
            </w:r>
            <w:proofErr w:type="gram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33A214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C33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E11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B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6C14B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DA1F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AA2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31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7.3.2.5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D536AF" w14:paraId="7B6F37F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2BD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F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52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7.3.2.6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207C8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28A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0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86D30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7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CF765E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A5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CB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9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A0CF37B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31027BBA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A8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E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D7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24DC2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6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5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1E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4CF50A" w14:textId="77777777">
        <w:trPr>
          <w:trHeight w:val="286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8562" w14:textId="77777777" w:rsidR="00D536AF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55A0C3F2" w14:textId="77777777">
        <w:trPr>
          <w:trHeight w:val="43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4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53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FC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7.1.1.2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көрнекілікке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CB27B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9F3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BA4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36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2EA7A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FA2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3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C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7FDEF2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161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E1A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2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1D06D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88E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770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1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0C4D6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B25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7E0E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E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13026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303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2A1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4E63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7.1.2.6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72AC124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1275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4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F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7.1.2.7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мінездеме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773FF9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5D9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32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B3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C480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DD9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D68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B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қолжетімді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5B93E9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C5D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DEA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904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C2F9A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798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452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06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7.1.3.6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BF09F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F93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83C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9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7.1.3.7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72D03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E7E2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9AE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1E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9021D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52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4D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19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7.1.3.9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421B6D" w14:textId="77777777">
        <w:trPr>
          <w:trHeight w:val="1165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DEF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2CB078C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4C68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5DDAF5E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9F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C1ADF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D2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1CB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0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C0284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C4E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5EA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77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0916EFF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5C0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001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B5F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C1502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186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012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C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7.2.1.6 </w:t>
            </w:r>
            <w:proofErr w:type="spellStart"/>
            <w:r>
              <w:rPr>
                <w:sz w:val="24"/>
              </w:rPr>
              <w:t>ересек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3B798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6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C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8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7.2.1.7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CB13DA2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6832F652" w14:textId="77777777">
        <w:trPr>
          <w:trHeight w:val="725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15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75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F44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B4AEA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A0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17A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E9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993C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E00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517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7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8D236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42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E15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29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AA2D2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4BD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7AE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52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2C1FC2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308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E21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6E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70150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32D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40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680" w14:textId="77777777" w:rsidR="00D536AF" w:rsidRDefault="00000000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7.2.2.9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85081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3A7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58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552D74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B0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528661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4BE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205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5CB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4489C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0AF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E69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D8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7.2.3.3 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2B02C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58F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59C5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962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7.2.3.4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9130C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F6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3E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0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1FA578" w14:textId="77777777">
        <w:trPr>
          <w:trHeight w:val="564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AF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  <w:p w14:paraId="1190D84A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CC64B0C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5E3A06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8E9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2A527EA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EA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CBE2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BD7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D844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6FE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A1B2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977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409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1065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613576F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F5C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B5C0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33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7.3.1.4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1498B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146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BAB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834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69F184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418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7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8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28FBE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4CB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C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C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9D422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3C1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37D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77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жазылатынын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9D380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F382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AA2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79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7.3.2.3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</w:t>
            </w:r>
            <w:proofErr w:type="gram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B6B3C7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C3A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C74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8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60BD2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F5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E0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E0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7.3.2.5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</w:tbl>
    <w:p w14:paraId="7944830F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6DAB8DFA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2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2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F40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7.3.2.6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02EC5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29D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068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48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7.3.2.7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2495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1F5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5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7B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7.3.2.8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C8EEE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BED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D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7837B1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70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B295A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183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D54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BC6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9B984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45C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DED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BC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65F30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F4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C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8C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49A604" w14:textId="77777777">
        <w:trPr>
          <w:trHeight w:val="286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284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68D214C3" w14:textId="77777777">
        <w:trPr>
          <w:trHeight w:val="713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F3A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384D3F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7F4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49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EF3FE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36F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B8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91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5AE461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3B4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B37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23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7.1.2.3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B0DEC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831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FD6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85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7.1.2.4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65D4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F04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CBA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CD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тақпақтарды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қайталау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AA9BD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A78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133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D8C" w14:textId="77777777" w:rsidR="00D536AF" w:rsidRDefault="00000000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4"/>
              </w:rPr>
              <w:t xml:space="preserve">7.1.2.6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6634039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A25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2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0E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7.1.2.7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мінездеме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B35188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9FD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B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4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446D6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B96B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1A8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5E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7.1.3.4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қолжетімді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7F85A5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526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DD34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234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7.1.3.5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6B7A2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469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E23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86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7.1.3.6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7BBACD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A93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ADB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17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7.1.3.7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F80AD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18D5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29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F6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7.1.3.8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27CE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28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3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739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7.1.3.9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2BCB4B3" w14:textId="77777777">
        <w:trPr>
          <w:trHeight w:val="8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877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20825A4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0DF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74FB7D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511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яғни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 мен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C6D0CAC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5" w:type="dxa"/>
        <w:tblInd w:w="-17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6815"/>
      </w:tblGrid>
      <w:tr w:rsidR="00D536AF" w14:paraId="2EBC2926" w14:textId="77777777">
        <w:trPr>
          <w:trHeight w:val="1114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D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87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74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жазбаларын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81FAE4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361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655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154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BC3D5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D66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6247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F9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0F6C82D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94C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D8E2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4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7.2.1.5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күйлерін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қуаныш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ашу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қорқыныш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F9FCF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385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28B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A4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7.2.1.6 </w:t>
            </w:r>
            <w:proofErr w:type="spellStart"/>
            <w:r>
              <w:rPr>
                <w:sz w:val="24"/>
              </w:rPr>
              <w:t>ересек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адамның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FA27B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B10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77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4F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7.2.1.7 </w:t>
            </w:r>
            <w:proofErr w:type="spellStart"/>
            <w:r>
              <w:rPr>
                <w:sz w:val="24"/>
              </w:rPr>
              <w:t>жағдаятқа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5DC642" w14:textId="77777777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272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5D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61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65499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BA4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050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C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7.2.2.4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әрекеттерді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8C848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52C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A53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8F9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437C7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5CF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540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D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8E79D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A41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E25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63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7715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5DE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90F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1C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7.2.2.8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мысалдарды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сахналауға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B94D5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270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1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29B" w14:textId="77777777" w:rsidR="00D536AF" w:rsidRDefault="00000000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7.2.2.9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B04F4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803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9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072D26B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3F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3EB30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DAA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7B08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6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7.2.3.2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C4D0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5EC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114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9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7.2.3.3 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BBA1D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0A5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785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C8C" w14:textId="77777777" w:rsidR="00D536AF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7.2.3.4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2102E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6E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8A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7E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7.2.3.5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13565A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FE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6B37EEE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CA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33CEDF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3C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7.3.1.1 </w:t>
            </w:r>
            <w:proofErr w:type="spellStart"/>
            <w:r>
              <w:rPr>
                <w:sz w:val="24"/>
              </w:rPr>
              <w:t>еліктеу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598A8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46B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344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7B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49730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525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212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486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7.3.1.3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иректерді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2A0205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2B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9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AFA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7.3.1.4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B04235" w14:textId="77777777">
        <w:trPr>
          <w:trHeight w:val="5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373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3DC5154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C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63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7.3.1.5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A1953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8C4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C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5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5D58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324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4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65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320D4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BCA2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66D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21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әріппен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жазылатынын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38857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45D4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BF3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B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7.3.2.3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</w:t>
            </w:r>
            <w:proofErr w:type="gram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4E0A6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511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2C6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D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E05B4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14E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7E3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D6A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7.3.2.5 </w:t>
            </w:r>
            <w:proofErr w:type="spellStart"/>
            <w:r>
              <w:rPr>
                <w:sz w:val="24"/>
              </w:rPr>
              <w:t>қысқаша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D536AF" w14:paraId="7B6FCCB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B46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BF3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E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7.3.2.6 </w:t>
            </w:r>
            <w:proofErr w:type="spellStart"/>
            <w:r>
              <w:rPr>
                <w:sz w:val="24"/>
              </w:rPr>
              <w:t>меңгерілген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тәсілдерді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5E877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E0C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1AFE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66B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7.3.2.7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табу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сурет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0B891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FC1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A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DD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7.3.2.8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44C43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7AF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C3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340E8A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D1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4B459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8F0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0EB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C5C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39EB5E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E4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C64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645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790DBC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1B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12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B2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B4C2076" w14:textId="77777777" w:rsidR="00D536AF" w:rsidRDefault="00000000">
      <w:pPr>
        <w:numPr>
          <w:ilvl w:val="0"/>
          <w:numId w:val="15"/>
        </w:numPr>
        <w:spacing w:after="0" w:line="259" w:lineRule="auto"/>
        <w:ind w:hanging="259"/>
        <w:jc w:val="left"/>
      </w:pPr>
      <w:r>
        <w:rPr>
          <w:sz w:val="24"/>
        </w:rPr>
        <w:t>8-</w:t>
      </w:r>
      <w:proofErr w:type="gramStart"/>
      <w:r>
        <w:rPr>
          <w:sz w:val="24"/>
        </w:rPr>
        <w:t>сынып:  4</w:t>
      </w:r>
      <w:proofErr w:type="gramEnd"/>
      <w:r>
        <w:rPr>
          <w:sz w:val="24"/>
        </w:rPr>
        <w:t xml:space="preserve">-кесте  </w:t>
      </w:r>
    </w:p>
    <w:tbl>
      <w:tblPr>
        <w:tblStyle w:val="TableGrid"/>
        <w:tblW w:w="9647" w:type="dxa"/>
        <w:tblInd w:w="-17" w:type="dxa"/>
        <w:tblCellMar>
          <w:top w:w="39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12EFC419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711" w14:textId="77777777" w:rsidR="00D536AF" w:rsidRDefault="0000000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D37F" w14:textId="77777777" w:rsidR="00D536AF" w:rsidRDefault="00000000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6B13" w14:textId="77777777" w:rsidR="00D536AF" w:rsidRDefault="0000000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EA7675" w14:textId="77777777">
        <w:trPr>
          <w:trHeight w:val="28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2A0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21772" w14:textId="77777777" w:rsidR="00D536AF" w:rsidRDefault="00000000">
            <w:pPr>
              <w:spacing w:after="0" w:line="259" w:lineRule="auto"/>
              <w:ind w:left="1445" w:firstLine="0"/>
              <w:jc w:val="left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185E2A91" w14:textId="77777777">
        <w:trPr>
          <w:trHeight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650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C2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8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E438F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3C98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0E0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F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11E9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A6B8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9699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37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8.1.2.1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4AB8D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582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EF1C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2D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1C2CFF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1A7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4D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CD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F28E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724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B6C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1D8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BFD43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F93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7D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73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A7D55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408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73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8C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490D0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D1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C7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FC10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2998F23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6FAAB3FD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6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4B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AD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06DC3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7E8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966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A02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620A66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B7C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38F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61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06EE9F1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6F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F3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1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52354D4" w14:textId="77777777">
        <w:trPr>
          <w:trHeight w:val="84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C892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  <w:p w14:paraId="34CD42E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AA2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2883AD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2B6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E9804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A22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0FE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AB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FFA0E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A25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EF6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E4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A9D34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B99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ED5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F285" w14:textId="77777777" w:rsidR="00D536AF" w:rsidRDefault="00000000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34F8A39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1F90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BB7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B2F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3C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ED1A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B50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2E9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E31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8.2.1.6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748DD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B10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20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75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6FD5C29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7F9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CEE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073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7B089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6ED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6AF5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9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30A4C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44B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63A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87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B712B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D81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432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6B6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F39BD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61C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6C7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5D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ABC2A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DA4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5A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DDB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CCE2D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715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F5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3F47B3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66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24215E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6D1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EF1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A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FCEE5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2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6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7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D536AF" w14:paraId="7F1FD2EF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F4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06064BE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0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603BF5C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5B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9A8B0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C20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023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3FE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8.3.1.2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C3EA9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8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F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D8D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8.3.1.3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</w:tbl>
    <w:p w14:paraId="130ACDAA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60636CF7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B872" w14:textId="77777777" w:rsidR="00D536AF" w:rsidRDefault="00000000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309E0C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элементте</w:t>
            </w:r>
            <w:proofErr w:type="spellEnd"/>
          </w:p>
          <w:p w14:paraId="352BE16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C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85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8.3.1.4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341BE63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829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84C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B170" w14:textId="77777777" w:rsidR="00D536AF" w:rsidRDefault="00000000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8.3.1.5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F9DB2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C6F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FE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81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17A6016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970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94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A0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340EB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066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E91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A386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1FB31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658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6748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18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2B702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6E9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E73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5D9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A2F3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385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1C8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86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8.3.2.5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1AD7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ADB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781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71C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8.3.2.6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D536AF" w14:paraId="5CAC56A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544B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BA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655" w14:textId="77777777" w:rsidR="00D536AF" w:rsidRDefault="00000000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8.3.2.7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9C55D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5DC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B2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09D9A1E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45F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D001F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6F0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F8A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C0F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610358" w14:textId="77777777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E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53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2F2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97DAA0" w14:textId="77777777">
        <w:trPr>
          <w:trHeight w:val="286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3CC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2-тоқсан </w:t>
            </w:r>
          </w:p>
        </w:tc>
      </w:tr>
      <w:tr w:rsidR="00D536AF" w14:paraId="17A6CEEF" w14:textId="77777777">
        <w:trPr>
          <w:trHeight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0D2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A0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2C2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890B0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D61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AA0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F9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46C7B0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9B5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74A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906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7A0F49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83B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5C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94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20D32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50A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D59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68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8.1.2.1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CCEAD4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282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E72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379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F98F0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ADF7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B2A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86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64B44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066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25C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81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88D7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50B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964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EC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29724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A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46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415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8.1.2.6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513459E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430026B4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7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C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689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AF67F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98E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805E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219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9F28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397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9AB8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14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B8165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DCD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0A9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69F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FB81F2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E4A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F8E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E0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DE4CF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7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61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C7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7ACE46" w14:textId="77777777">
        <w:trPr>
          <w:trHeight w:val="83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E3A0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264065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A29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981B3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56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21D7E6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82A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606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252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EC63A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691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9C1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D2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D0FA02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7A4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B0B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EB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2D030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EBB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69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C75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C8D1B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98E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A3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31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07381A3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101F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611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8C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B157C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2F2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ADA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C1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BE020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0C0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C9D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F58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13296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093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5F84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334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E7CF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8ED0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9E2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D5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56A98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D86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B6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61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9E8626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23C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0F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75EB43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05E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3B45E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D685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810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20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1F26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680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400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F6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0E55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D31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DA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0A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7E13275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6C21B600" w14:textId="77777777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3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8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24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3F1DA2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C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6B84BD9C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6AE96E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468A003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2D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3A1498F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834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4D418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082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A21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A5B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8.3.1.2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57639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805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4C8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58D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8.3.1.3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2FF5744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4F9C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EA0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51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8.3.1.4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B04EA5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B90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59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2478" w14:textId="77777777" w:rsidR="00D536AF" w:rsidRDefault="00000000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 xml:space="preserve">8.3.1.5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62CA3C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E97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BEB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453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0BE0A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2B7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C05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FAA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D66A3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737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7E2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4B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C6A7E8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4FA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731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0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01F20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40C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D66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364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8.3.2.5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291E9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F8F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95E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ED8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8.3.2.6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D536AF" w14:paraId="267D12E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7A3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B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7A7" w14:textId="77777777" w:rsidR="00D536AF" w:rsidRDefault="00000000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8.3.2.7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86FB0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C16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3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AFBE2A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0C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89C7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9B5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C4E4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637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83A6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C7F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6731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886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2C47D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7B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B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818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37C767" w14:textId="77777777">
        <w:trPr>
          <w:trHeight w:val="286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237" w14:textId="77777777" w:rsidR="00D536AF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143D28DB" w14:textId="77777777">
        <w:trPr>
          <w:trHeight w:val="28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A8E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D5F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88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8.1.1.1 </w:t>
            </w:r>
            <w:proofErr w:type="spellStart"/>
            <w:r>
              <w:rPr>
                <w:sz w:val="24"/>
              </w:rPr>
              <w:t>қаратпа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C0239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518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6D0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D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3BEB27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272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15C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B59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BD18E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100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725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77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11F04A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02F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171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A44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8.1.2.1 </w:t>
            </w:r>
            <w:proofErr w:type="spellStart"/>
            <w:r>
              <w:rPr>
                <w:sz w:val="24"/>
              </w:rPr>
              <w:t>буындар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құрылымын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58571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2FB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66F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F0B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8.1.2.2 </w:t>
            </w:r>
            <w:proofErr w:type="spellStart"/>
            <w:r>
              <w:rPr>
                <w:sz w:val="24"/>
              </w:rPr>
              <w:t>жуан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200404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309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386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C20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FF18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F28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264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1C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B6790AB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0ECD6B43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74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D1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3D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C3A7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8A4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2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573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8.1.3.1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E673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840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DCB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70B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8.1.3.2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253330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842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9F8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CB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4B3A0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9A6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2D7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AF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577E7C7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E4D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8A5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D4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D2A2AD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D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E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D9B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639A03" w14:textId="77777777">
        <w:trPr>
          <w:trHeight w:val="83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5C8" w14:textId="77777777" w:rsidR="00D536AF" w:rsidRDefault="00000000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553F8E0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3308" w14:textId="77777777" w:rsidR="00D536AF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10A6B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CD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8.2.1.1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ымишара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57124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822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A32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3BD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F7E9F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61A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AE8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99C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C3BF5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87D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0BB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57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EA73F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F454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0F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DA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49EF9D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E70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9C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F58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8.2.2.1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153ECA6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31B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17D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885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B3138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844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3AB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7A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8355F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038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0503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FE9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FE409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6F6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B3E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EE5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A0E44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FE7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E9D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7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A4102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1B6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731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6F5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8.2.2.8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88661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DCD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7C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91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4ED88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092B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1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6A583A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F0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D3457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3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3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BCD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81BE8E0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5FE42FA3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7A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AF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459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C3EB46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462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EAE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1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E1DD0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81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9E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4C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F4F33E" w14:textId="77777777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DA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691E4648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7B1C56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12FAE37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060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BF409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B1C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37972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46F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FF9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6E1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8.3.1.2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CD7BF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EF7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D80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DC8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8.3.1.3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689849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955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64E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84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8.3.1.4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062C75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11A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72C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06F" w14:textId="77777777" w:rsidR="00D536AF" w:rsidRDefault="00000000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8.3.1.5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219FE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469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4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708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4F070CC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009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AB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64B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0B19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221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5E5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02E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54C3C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258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FD6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84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1748E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7E0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A7F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11C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8.3.2.6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D536AF" w14:paraId="2FE4556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595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463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0302" w14:textId="77777777" w:rsidR="00D536AF" w:rsidRDefault="00000000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8.3.2.7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DB70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CCC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379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57E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8.3.2.8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5648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8C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C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6D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8.3.2.9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ECEF2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17BB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E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7683591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9FE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FE25A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0BE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1F1E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9A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72F19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6295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BD91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C2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53CE0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8E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1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B5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5BEE00" w14:textId="77777777">
        <w:trPr>
          <w:trHeight w:val="286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505D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0335A517" w14:textId="77777777">
        <w:trPr>
          <w:trHeight w:val="63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7DA0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CE0DE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2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027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сыныптастарының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29AB4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B21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5A8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625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D849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BC72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4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F9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8.1.1.4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қатыстылығы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AB92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A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5688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C0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8.1.2.3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562A904B" w14:textId="77777777" w:rsidR="00D536AF" w:rsidRDefault="00D536AF">
      <w:pPr>
        <w:spacing w:after="0" w:line="259" w:lineRule="auto"/>
        <w:ind w:left="-1419" w:right="13" w:firstLine="0"/>
        <w:jc w:val="left"/>
      </w:pPr>
    </w:p>
    <w:tbl>
      <w:tblPr>
        <w:tblStyle w:val="TableGrid"/>
        <w:tblW w:w="9647" w:type="dxa"/>
        <w:tblInd w:w="-17" w:type="dxa"/>
        <w:tblCellMar>
          <w:top w:w="9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6817"/>
      </w:tblGrid>
      <w:tr w:rsidR="00D536AF" w14:paraId="1A71D51E" w14:textId="77777777">
        <w:trPr>
          <w:trHeight w:val="28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695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4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23D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8.1.2.4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24AFE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98E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563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E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68030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D17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FB0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30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8.1.2.6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8D18D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9CC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4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027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8.1.2.7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мінездеме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BE4C42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F39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996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BE8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8.1.3.3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A397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06C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118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C7A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8.1.3.4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E4453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30B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FEE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42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8.1.3.5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469402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960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DD6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64F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8.1.3.6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54665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E4C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1E5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FA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8.1.3.7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84893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D0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D4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75B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8.1.3.8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C5B695" w14:textId="77777777">
        <w:trPr>
          <w:trHeight w:val="85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71AD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1065AEF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57FB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309A03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5AA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118D2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A1E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BE8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E8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8.2.1.3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сияқты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905A3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1D0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1B0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A01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8.2.1.4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сезіну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қағу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3AD8F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1AA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24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7E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8.2.1.5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BFE09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21D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F3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C7D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8.2.1.6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611BA2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7FE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F2D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707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6E0E22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DFB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A36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308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8F1F9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162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6B63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707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BFF02B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C54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C22B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AB1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673023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923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505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8E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A60C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E96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8C8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7B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8.2.2.8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мысал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F7DD8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1ED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D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9B4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B1EF7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D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7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0157372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31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8.2.3.1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996AB18" w14:textId="77777777">
        <w:trPr>
          <w:trHeight w:val="83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E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5B2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648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7F0E38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E5F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D03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466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26ACA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604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C9F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7B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BF814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8A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29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9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30917D" w14:textId="77777777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6D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11402701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524FADF" w14:textId="77777777" w:rsidR="00D536AF" w:rsidRDefault="00000000">
            <w:pPr>
              <w:spacing w:after="9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56B92EF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113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163DA0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DF2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8.3.1.1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нейропсихологиялық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жаттығуларды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5D1E9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A5C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315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48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8.3.1.2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587D4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ADD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160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17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8.3.1.3 </w:t>
            </w:r>
            <w:proofErr w:type="spellStart"/>
            <w:r>
              <w:rPr>
                <w:sz w:val="24"/>
              </w:rPr>
              <w:t>заттардың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контурын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15BF331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9D3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522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4C2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8.3.1.4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0A009B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6C9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C2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D7F" w14:textId="77777777" w:rsidR="00D536AF" w:rsidRDefault="00000000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 xml:space="preserve">8.3.1.5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3277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779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8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73B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8.3.1.6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үлгі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74468E6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C97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CB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77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F4A68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33B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23F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F62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047B8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644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005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6DA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1586D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3DE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818F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A09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5FFF31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3D8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D34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03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8.3.2.5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35A12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DAC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EAA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9A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8.3.2.6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көшіріп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тұтас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). </w:t>
            </w:r>
          </w:p>
        </w:tc>
      </w:tr>
      <w:tr w:rsidR="00D536AF" w14:paraId="3016AF5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3282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877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E700" w14:textId="77777777" w:rsidR="00D536AF" w:rsidRDefault="00000000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8.3.2.7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31D01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142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01E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21C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8.3.2.8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D7DD7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7E5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25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DD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8.3.2.9 </w:t>
            </w:r>
            <w:proofErr w:type="spellStart"/>
            <w:r>
              <w:rPr>
                <w:sz w:val="24"/>
              </w:rPr>
              <w:t>сөйлемдегі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F6998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86B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5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4CA4FDD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3D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8.3.3.1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әртүрлі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5D003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D15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DDB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C45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F34D88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D04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280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D1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8.3.3.3 </w:t>
            </w:r>
            <w:proofErr w:type="spellStart"/>
            <w:r>
              <w:rPr>
                <w:sz w:val="24"/>
              </w:rPr>
              <w:t>парақта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72948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1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2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33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CB7E7B0" w14:textId="77777777" w:rsidR="00D536AF" w:rsidRDefault="00000000">
      <w:pPr>
        <w:numPr>
          <w:ilvl w:val="0"/>
          <w:numId w:val="15"/>
        </w:numPr>
        <w:spacing w:after="0" w:line="259" w:lineRule="auto"/>
        <w:ind w:hanging="259"/>
        <w:jc w:val="left"/>
      </w:pPr>
      <w:r>
        <w:rPr>
          <w:sz w:val="24"/>
        </w:rPr>
        <w:t>9-</w:t>
      </w:r>
      <w:proofErr w:type="gramStart"/>
      <w:r>
        <w:rPr>
          <w:sz w:val="24"/>
        </w:rPr>
        <w:t>сынып:  5</w:t>
      </w:r>
      <w:proofErr w:type="gramEnd"/>
      <w:r>
        <w:rPr>
          <w:sz w:val="24"/>
        </w:rPr>
        <w:t xml:space="preserve">-кесте  </w:t>
      </w:r>
    </w:p>
    <w:tbl>
      <w:tblPr>
        <w:tblStyle w:val="TableGrid"/>
        <w:tblW w:w="9640" w:type="dxa"/>
        <w:tblInd w:w="-12" w:type="dxa"/>
        <w:tblCellMar>
          <w:top w:w="54" w:type="dxa"/>
          <w:left w:w="16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074C346A" w14:textId="77777777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28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24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8B50" w14:textId="77777777" w:rsidR="00D536AF" w:rsidRDefault="00000000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1836A67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1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7CEC5679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51E" w14:textId="77777777" w:rsidR="00D536AF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438E9AA5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536D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932C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08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BD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9.1.1.1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A87E98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F80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764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2F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B6E28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5BD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8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D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A7202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C3A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BE5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B3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9.1.2.1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3668D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A8E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545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4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9.1.2.2 </w:t>
            </w:r>
            <w:proofErr w:type="spellStart"/>
            <w:r>
              <w:rPr>
                <w:sz w:val="24"/>
              </w:rPr>
              <w:t>әңгімелесушілердің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C784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054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F10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4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44BA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ECD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2C2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E4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70E33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6011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44A9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38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7A2B0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9E9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3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9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9.1.2.6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E9717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25A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A2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584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5BC3F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33E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10F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4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81A84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8A6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208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9D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ой </w:t>
            </w:r>
            <w:proofErr w:type="spellStart"/>
            <w:r>
              <w:rPr>
                <w:sz w:val="24"/>
              </w:rPr>
              <w:t>қорытындыланған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B2771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0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36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E0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5C5173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6AC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7D02A2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776A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1D340B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0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0920F98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D8EC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A641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33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9.2.1.2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9D223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1CD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44B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EC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2EE699D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587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14B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D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ACF636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8A8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40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A22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C436C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500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DA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320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996AA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091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6C7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78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D1F8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E57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AC0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818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BBE92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DAAF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570D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C8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144D4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FE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8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0A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BE69F5A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06A8D42F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F6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B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BF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C7BFB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0B6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A1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CE3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30C080A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26C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51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75C48B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E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17F009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52A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9F05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0C47" w14:textId="77777777" w:rsidR="00D536AF" w:rsidRDefault="00000000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4"/>
              </w:rPr>
              <w:t xml:space="preserve">9.2.3.2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69A1D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6AA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F1E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533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9.2.3.3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D536AF" w14:paraId="3DC36A6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24F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D19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AF9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85C67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F75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2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1AE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C05ACA8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61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5FBE7DB1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9E8CCE3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6308F54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BCA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2270F37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11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0AFDB0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D74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A8F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5F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9.3.1.2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5F9D097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258E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9B3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25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9.3.1.3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6485DA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0E1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748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E41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A63BF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E2B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0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57B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7E91557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6D5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1B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E2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DA89D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940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303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54D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EF888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814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890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6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жазылуындағы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ұқсастықты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65B02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4BB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09F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9E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E76FF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32F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59D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9B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9.3.2.5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7EE8E3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F05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80C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35E5" w14:textId="77777777" w:rsidR="00D536AF" w:rsidRDefault="00000000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 xml:space="preserve">9.3.2.6 </w:t>
            </w:r>
            <w:proofErr w:type="spellStart"/>
            <w:r>
              <w:rPr>
                <w:sz w:val="24"/>
              </w:rPr>
              <w:t>сериялы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84139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205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0C5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BD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8C163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02D5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75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A2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F5B0D7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09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F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2A1F5E0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38AB" w14:textId="77777777" w:rsidR="00D536AF" w:rsidRDefault="00000000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4"/>
              </w:rPr>
              <w:t xml:space="preserve">9.3.3.1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068E1534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2BC4791A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1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B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9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F62DFA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6A50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4C0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D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01B21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E0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7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D3D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0BC355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F93" w14:textId="77777777" w:rsidR="00D536A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lastRenderedPageBreak/>
              <w:t xml:space="preserve">2-тоқсан </w:t>
            </w:r>
          </w:p>
        </w:tc>
      </w:tr>
      <w:tr w:rsidR="00D536AF" w14:paraId="614683BE" w14:textId="77777777">
        <w:trPr>
          <w:trHeight w:val="56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AA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AF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89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9.1.1.1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тіркестерін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4BFF8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8FF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F4F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E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F8C65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648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24A9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5B7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3D442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CBB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92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84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9.1.1.4 </w:t>
            </w:r>
            <w:proofErr w:type="spellStart"/>
            <w:r>
              <w:rPr>
                <w:sz w:val="24"/>
              </w:rPr>
              <w:t>септік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47EA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A31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9CC6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0D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9.1.2.1 </w:t>
            </w:r>
            <w:proofErr w:type="spellStart"/>
            <w:r>
              <w:rPr>
                <w:sz w:val="24"/>
              </w:rPr>
              <w:t>дауыссыз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сәйкестендіре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0B3C9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235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E15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CB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9.1.2.2 </w:t>
            </w:r>
            <w:proofErr w:type="spellStart"/>
            <w:r>
              <w:rPr>
                <w:sz w:val="24"/>
              </w:rPr>
              <w:t>әңгімелесушілердің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9225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FD3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2D3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B6A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BC297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95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C6C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F9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19E4B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0B7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E11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23A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0CF8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808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EB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0D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9.1.2.6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1E7D0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4E9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791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DC6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9.1.2.7 </w:t>
            </w:r>
            <w:proofErr w:type="spellStart"/>
            <w:r>
              <w:rPr>
                <w:sz w:val="24"/>
              </w:rPr>
              <w:t>ұсынылған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жауаптар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E8F91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2E4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56D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4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9.1.2.8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әсерлері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педагог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сахналау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C765C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7B2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5F9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7BA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FC5F1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8F3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12E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2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7520A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A00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1D4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3A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ой </w:t>
            </w:r>
            <w:proofErr w:type="spellStart"/>
            <w:r>
              <w:rPr>
                <w:sz w:val="24"/>
              </w:rPr>
              <w:t>қорытындыланған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D1229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1C4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DF09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89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B9328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9CA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03A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25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77614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4EE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F06A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56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9.1.3.6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14E27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8C2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C0E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368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9.1.3.7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76B40E0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A72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416E13C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0AB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398FA5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7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75A1271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486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76EC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6C4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9.2.1.2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AF91F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F0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396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3E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4C7EEE7E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41BCC846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2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9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6A1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460C645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C10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0AE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92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5BFE2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363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F7B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56D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00542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0D5C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B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D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6B006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E4A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E3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CA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EC33D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AD6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B20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58D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288BE6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E58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1A32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238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C02C9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D060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E07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24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AF2A4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ABA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C20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2C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9ABFE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69C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53E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6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DE8ED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1BA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C53F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A6B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591AF9C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B08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159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26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D36C1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D48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2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A7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B11D1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5AE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F4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10359D8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781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745E31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4E1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854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E41" w14:textId="77777777" w:rsidR="00D536AF" w:rsidRDefault="00000000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9.2.3.2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B049E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4DBF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775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3E8C" w14:textId="77777777" w:rsidR="00D536AF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9.2.3.3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D536AF" w14:paraId="467CC0F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073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243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6B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96449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76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DF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122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BD066C" w14:textId="77777777">
        <w:trPr>
          <w:trHeight w:val="56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56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4824517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A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</w:p>
          <w:p w14:paraId="74972DE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DC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C82C3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C47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F29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7D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9.3.1.2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04F87D2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E28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222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3A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9.3.1.3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C5529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5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6D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0E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4FDD5BA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329A153A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1DF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6FA34E8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A6C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09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7EA286D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D22E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A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68F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9F09C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AF2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B5B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F56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0237D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752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7EF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2F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жазылуындағы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ұқсастықты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77329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550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69D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C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573D1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D8F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67D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20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9.3.2.5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320B4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EC0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949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4F81" w14:textId="77777777" w:rsidR="00D536AF" w:rsidRDefault="00000000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4"/>
              </w:rPr>
              <w:t xml:space="preserve">9.3.2.6 </w:t>
            </w:r>
            <w:proofErr w:type="spellStart"/>
            <w:r>
              <w:rPr>
                <w:sz w:val="24"/>
              </w:rPr>
              <w:t>сериялы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A888D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7E0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9F8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86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F3224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6D4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6E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1C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10016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681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9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703E4B7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75E" w14:textId="77777777" w:rsidR="00D536AF" w:rsidRDefault="0000000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4"/>
              </w:rPr>
              <w:t xml:space="preserve">9.3.3.1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8D630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26E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804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0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5A3BD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C79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2AE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94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EA4F9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DB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9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47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78215B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36F4" w14:textId="77777777" w:rsidR="00D536AF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6936E67E" w14:textId="77777777">
        <w:trPr>
          <w:trHeight w:val="58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7D6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82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16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58E94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551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C4FB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E7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F023C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B42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1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7F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9.1.1.4 </w:t>
            </w:r>
            <w:proofErr w:type="spellStart"/>
            <w:r>
              <w:rPr>
                <w:sz w:val="24"/>
              </w:rPr>
              <w:t>септік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D1F7167" w14:textId="77777777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9FA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B88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6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2469A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E7D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ACF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C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ABC85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704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8865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CC4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F5949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1A3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8DD5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7F0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9.1.2.6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B8D57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16F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E69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8E6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9.1.2.7 </w:t>
            </w:r>
            <w:proofErr w:type="spellStart"/>
            <w:r>
              <w:rPr>
                <w:sz w:val="24"/>
              </w:rPr>
              <w:t>ұсынылған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жауаптар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0DABF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29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62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D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9.1.2.8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әсерлері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педагог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сахналау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38BB425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0AF865F0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1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D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B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ой </w:t>
            </w:r>
            <w:proofErr w:type="spellStart"/>
            <w:r>
              <w:rPr>
                <w:sz w:val="24"/>
              </w:rPr>
              <w:t>қорытындыланған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E9F6E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B67F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FC5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D9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7815F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256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DE6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7B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5485A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F40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FE4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2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9.1.3.6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C75D8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BF1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F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6E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9.1.3.7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DBE712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6360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17002C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215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2032E57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E1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788931A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C80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105E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2F7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9.2.1.2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1B13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21DA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81E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3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02BBE97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60F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5ED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4C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6A2A5AD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8BF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52E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AD5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A793B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ABB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BB4D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1C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3845B5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A6B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68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58B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25AECF4" w14:textId="77777777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1C93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1E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8D0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509964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13B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D2A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FE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4FA70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666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6686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7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ED77BA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898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EC77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CE4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8702F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F3A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2B2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BA0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520655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AEA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0A5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CA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1895D0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CE0A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307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EF3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81D7F8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AF4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6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47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6121A6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3389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F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58F764B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39B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13F0E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0E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AE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37F" w14:textId="77777777" w:rsidR="00D536AF" w:rsidRDefault="0000000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4"/>
              </w:rPr>
              <w:t xml:space="preserve">9.2.3.2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20E42C9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1725F089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E39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4D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5EB" w14:textId="77777777" w:rsidR="00D536AF" w:rsidRDefault="00000000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9.2.3.3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D536AF" w14:paraId="3EAAB9A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979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518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8F7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F732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F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FE2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0F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A647BE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7FE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642E1CE1" w14:textId="77777777" w:rsidR="00D536AF" w:rsidRDefault="00000000">
            <w:pPr>
              <w:spacing w:after="0" w:line="24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816C66B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7CC6D9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9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08E387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6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F0091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B18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5430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4E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9.3.1.2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261A23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9FC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283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F6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9.3.1.3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884BE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4E0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43E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833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2DE6F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52AA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A1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2A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7DE9444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172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3F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7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53BF7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CCD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111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08A7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A1832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424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AE82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CD9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жазылуындағы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ұқсастықты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F14DAC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26D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C2A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B61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4993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B2F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889C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F5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9.3.2.5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8D51E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DCD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82F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0CE" w14:textId="77777777" w:rsidR="00D536AF" w:rsidRDefault="00000000">
            <w:pPr>
              <w:spacing w:after="0" w:line="259" w:lineRule="auto"/>
              <w:ind w:left="0" w:right="5" w:firstLine="0"/>
              <w:jc w:val="left"/>
            </w:pPr>
            <w:r>
              <w:rPr>
                <w:sz w:val="24"/>
              </w:rPr>
              <w:t xml:space="preserve">9.3.2.6 </w:t>
            </w:r>
            <w:proofErr w:type="spellStart"/>
            <w:r>
              <w:rPr>
                <w:sz w:val="24"/>
              </w:rPr>
              <w:t>сериялы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049E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AD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8B6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315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1FAE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B75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A2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DF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F1AC2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D58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EE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1F526A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13D5" w14:textId="77777777" w:rsidR="00D536AF" w:rsidRDefault="00000000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9.3.3.1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4B99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5D2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BB2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87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726DD9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B41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D99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9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71390A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DF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C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E2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ED271B" w14:textId="77777777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175" w14:textId="77777777" w:rsidR="00D536AF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1CA0B0B8" w14:textId="77777777">
        <w:trPr>
          <w:trHeight w:val="74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A16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AAFB1A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4B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86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9.1.1.2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1EB78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34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B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4B3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9.1.1.3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бейнеленген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E748100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1DF045D7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2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3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31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9.1.1.4 </w:t>
            </w:r>
            <w:proofErr w:type="spellStart"/>
            <w:r>
              <w:rPr>
                <w:sz w:val="24"/>
              </w:rPr>
              <w:t>септік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813FE5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401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945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B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9.1.2.3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30758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CFD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D76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CF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9.1.2.4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73F4B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A94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AD8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53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3BC7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FF7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FA6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B6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9.1.2.6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ертегілерді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1ECC6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E90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765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C1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9.1.2.7 </w:t>
            </w:r>
            <w:proofErr w:type="spellStart"/>
            <w:r>
              <w:rPr>
                <w:sz w:val="24"/>
              </w:rPr>
              <w:t>ұсынылған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жауаптар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таңдау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C7C09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4DF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3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B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9.1.2.8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әсерлері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, педагог </w:t>
            </w:r>
            <w:proofErr w:type="spellStart"/>
            <w:r>
              <w:rPr>
                <w:sz w:val="24"/>
              </w:rPr>
              <w:t>оқыған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сахналау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8C9F5A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4AA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4F6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31A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9.1.3.3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тақырыбын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жетекші</w:t>
            </w:r>
            <w:proofErr w:type="spellEnd"/>
            <w:r>
              <w:rPr>
                <w:sz w:val="24"/>
              </w:rPr>
              <w:t xml:space="preserve"> ой </w:t>
            </w:r>
            <w:proofErr w:type="spellStart"/>
            <w:r>
              <w:rPr>
                <w:sz w:val="24"/>
              </w:rPr>
              <w:t>қорытындыланған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EF0BB6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9DE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3949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FD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7477E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1A58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8CA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8CC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9.1.3.5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978DD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78E1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2DE4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09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9.1.3.6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32996F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6C0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8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7E3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9.1.3.7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5255B3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366" w14:textId="77777777" w:rsidR="00D536A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1004EF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E09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4220B25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847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70F89E4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E86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CDB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83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9.2.1.2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құбылысты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9AD979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D0CF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848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4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536AF" w14:paraId="2A2F758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D07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2C5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7B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A3F0EA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D8A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52AA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09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F3592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2424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4C8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26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9.2.1.6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әңгімелесушімен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B64D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F66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D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97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25C8AB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C6B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7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49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1C35A4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1A7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390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3B3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9.2.2.2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1B71B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CB0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AB9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0E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D4243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783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934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5E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6478A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F4E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973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3EF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25C9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5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BF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66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3A00807" w14:textId="77777777" w:rsidR="00D536AF" w:rsidRDefault="00D536AF">
      <w:pPr>
        <w:spacing w:after="0" w:line="259" w:lineRule="auto"/>
        <w:ind w:left="-1419" w:right="15" w:firstLine="0"/>
        <w:jc w:val="left"/>
      </w:pPr>
    </w:p>
    <w:tbl>
      <w:tblPr>
        <w:tblStyle w:val="TableGrid"/>
        <w:tblW w:w="9640" w:type="dxa"/>
        <w:tblInd w:w="-12" w:type="dxa"/>
        <w:tblCellMar>
          <w:top w:w="9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0"/>
      </w:tblGrid>
      <w:tr w:rsidR="00D536AF" w14:paraId="2F425ACC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CB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C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288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536AF" w14:paraId="69EF4DC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20D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9C0C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892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D0650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6A6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F2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3C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9A9AC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063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55E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50501CAA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3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F79A4D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FAE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C6D5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D503" w14:textId="77777777" w:rsidR="00D536AF" w:rsidRDefault="00000000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 xml:space="preserve">9.2.3.2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EA7BC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737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673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C20" w14:textId="77777777" w:rsidR="00D536AF" w:rsidRDefault="00000000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 xml:space="preserve">9.2.3.3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  <w:tr w:rsidR="00D536AF" w14:paraId="2D0A35E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3A1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802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D26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A783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A3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6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41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9D130E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6F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3BAB9905" w14:textId="77777777" w:rsidR="00D536AF" w:rsidRDefault="0000000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11A17E1" w14:textId="77777777" w:rsidR="00D536AF" w:rsidRDefault="00000000">
            <w:pPr>
              <w:spacing w:after="1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2112DC0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780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9FC273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DA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70E38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0C7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4EA7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49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9.3.1.2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2B74928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676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7B9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FA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9.3.1.3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6FC49C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747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E152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4CE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520F2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74DE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55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109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салу </w:t>
            </w:r>
          </w:p>
        </w:tc>
      </w:tr>
      <w:tr w:rsidR="00D536AF" w14:paraId="2D59D5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B27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C58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B00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өзгерту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239E13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CE0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EE4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24FE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85B2F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0E22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FD0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BE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9.3.2.3 </w:t>
            </w:r>
            <w:proofErr w:type="spellStart"/>
            <w:r>
              <w:rPr>
                <w:sz w:val="24"/>
              </w:rPr>
              <w:t>ұяң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қатаң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жазылуындағы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ұқсастықты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1EE8EB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E9FF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BAD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C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67711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5515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DD75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C81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9.3.2.5 </w:t>
            </w: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жетіспейтін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толықтырып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67EDA0D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996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535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7A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9.3.2.6 </w:t>
            </w:r>
            <w:proofErr w:type="spellStart"/>
            <w:r>
              <w:rPr>
                <w:sz w:val="24"/>
              </w:rPr>
              <w:t>сериялы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7D29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0184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F9F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9C6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4B80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FA1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51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3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03AEE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9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AF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529" w14:textId="77777777" w:rsidR="00D536AF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 xml:space="preserve">9.3.3.1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36D614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F2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6B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2037180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A1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7A943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FAF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F0D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53B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3982D3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491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899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0770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C24D4E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E6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F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568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81C9D3F" w14:textId="77777777" w:rsidR="00D536AF" w:rsidRDefault="00000000">
      <w:pPr>
        <w:numPr>
          <w:ilvl w:val="0"/>
          <w:numId w:val="15"/>
        </w:numPr>
        <w:spacing w:after="0" w:line="259" w:lineRule="auto"/>
        <w:ind w:hanging="259"/>
        <w:jc w:val="left"/>
      </w:pPr>
      <w:r>
        <w:rPr>
          <w:sz w:val="24"/>
        </w:rPr>
        <w:t>10-</w:t>
      </w:r>
      <w:proofErr w:type="gramStart"/>
      <w:r>
        <w:rPr>
          <w:sz w:val="24"/>
        </w:rPr>
        <w:t>сынып:  6</w:t>
      </w:r>
      <w:proofErr w:type="gramEnd"/>
      <w:r>
        <w:rPr>
          <w:sz w:val="24"/>
        </w:rPr>
        <w:t xml:space="preserve">-кесте  </w:t>
      </w: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5273960C" w14:textId="77777777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7A17" w14:textId="77777777" w:rsidR="00D536AF" w:rsidRDefault="00000000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Бөлімдер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9607" w14:textId="77777777" w:rsidR="00D536AF" w:rsidRDefault="00000000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4"/>
              </w:rPr>
              <w:t>Бөлімшелер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3EF" w14:textId="77777777" w:rsidR="00D536AF" w:rsidRDefault="00000000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мақсаттары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A5A47F" w14:textId="77777777">
        <w:trPr>
          <w:trHeight w:val="28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03C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CE04D" w14:textId="77777777" w:rsidR="00D536AF" w:rsidRDefault="00000000">
            <w:pPr>
              <w:spacing w:after="0" w:line="259" w:lineRule="auto"/>
              <w:ind w:left="1442" w:firstLine="0"/>
              <w:jc w:val="left"/>
            </w:pPr>
            <w:r>
              <w:rPr>
                <w:sz w:val="24"/>
              </w:rPr>
              <w:t xml:space="preserve">1-тоқсан </w:t>
            </w:r>
          </w:p>
        </w:tc>
      </w:tr>
      <w:tr w:rsidR="00D536AF" w14:paraId="6A8FBF39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A4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4E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A58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10.1.1.1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0DB55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7DA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EF6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79C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9863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1CA5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D38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CB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7BDC89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BDC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6E18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8D1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қойылған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55E1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4F2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12B2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5A7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ақпараттың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B5658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D24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D5F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EBAF" w14:textId="77777777" w:rsidR="00D536AF" w:rsidRDefault="00000000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4"/>
              </w:rPr>
              <w:t xml:space="preserve">10.1.2.3 </w:t>
            </w:r>
            <w:proofErr w:type="spellStart"/>
            <w:r>
              <w:rPr>
                <w:sz w:val="24"/>
              </w:rPr>
              <w:t>жағдаяттың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шарттарына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мақсатына</w:t>
            </w:r>
            <w:proofErr w:type="spellEnd"/>
            <w:r>
              <w:rPr>
                <w:sz w:val="24"/>
              </w:rPr>
              <w:t xml:space="preserve"> сай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белсенді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AEA9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4B4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A7E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4C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320C3D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3C53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23A0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75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FAAFF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6C0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A09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F82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10.1.2.6 </w:t>
            </w:r>
            <w:proofErr w:type="spellStart"/>
            <w:r>
              <w:rPr>
                <w:sz w:val="24"/>
              </w:rPr>
              <w:t>шығарма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сипаттамалары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FEEFC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D53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4E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BE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10.1.2.7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F3BCB4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188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FC8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4A72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B7FE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186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6BE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09A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15B6C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181B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B1B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C6C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C3F114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0EA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5AD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BC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10.1.3.4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ACAF76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6DE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7C0D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01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3A935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0F5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D1D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03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10.1.3.6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D6F0D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D2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D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FB6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CAB797B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1758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7403424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67E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1A8FD6E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E0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00A1E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020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DE0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30D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10.2.1.2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тиістісін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84521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5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8C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170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64F4788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5286C82D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DE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49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4D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6C00D40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A3D0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88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32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тиістілігіне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BD2C5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2B0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77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66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A7D60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AA9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9C7B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AE8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03A36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A81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B51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A8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E07B2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195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0D7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6E2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B3B07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053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E2BF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8143" w14:textId="77777777" w:rsidR="00D536AF" w:rsidRDefault="00000000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B78ABB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5D03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1F2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46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BF46B4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020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83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51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18EB44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35A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022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516D7ED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01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даңдылану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CE981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679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D2F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9AC8" w14:textId="77777777" w:rsidR="00D536AF" w:rsidRDefault="00000000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4"/>
              </w:rPr>
              <w:t xml:space="preserve">10.2.3.2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FEF19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C7A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44E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1D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D6324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6271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54D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D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7717CE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E8A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D2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9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007E5FE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86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7ACCED76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BEBD5B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0A731EB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C6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76A66F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5B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9697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F25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546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23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10.3.1.2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31C6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8D2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CAC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04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10.3.1.3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9B560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001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F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63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1C7DD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093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B5BE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0FE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691AD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62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D8C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47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CF6E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7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E1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377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10.3.2.3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7D5F2DC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6AFE6A2B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C01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2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EDA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87E58D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BD9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52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71E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10.3.2.5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26E0C9D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2C2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5D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431CD41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C1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0D414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6D0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E4DC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D069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58AEFB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57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FB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35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қима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65B615" w14:textId="77777777">
        <w:trPr>
          <w:trHeight w:val="286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13F" w14:textId="77777777" w:rsidR="00D536AF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2-тоқсан </w:t>
            </w:r>
          </w:p>
        </w:tc>
      </w:tr>
      <w:tr w:rsidR="00D536AF" w14:paraId="51B8A16E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F16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\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65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D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10.1.1.1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02D1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E4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5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334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9BCB3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ABF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0E6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D26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қойылған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2B86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05C0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7E20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B35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ақпараттың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269BE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8FC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0BD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561" w14:textId="77777777" w:rsidR="00D536AF" w:rsidRDefault="00000000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4"/>
              </w:rPr>
              <w:t xml:space="preserve">10.1.2.3 </w:t>
            </w:r>
            <w:proofErr w:type="spellStart"/>
            <w:r>
              <w:rPr>
                <w:sz w:val="24"/>
              </w:rPr>
              <w:t>жағдаяттың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шарттарына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мақсатына</w:t>
            </w:r>
            <w:proofErr w:type="spellEnd"/>
            <w:r>
              <w:rPr>
                <w:sz w:val="24"/>
              </w:rPr>
              <w:t xml:space="preserve"> сай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белсенді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E89BC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813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0E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9E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7846D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E0E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7D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E6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DF28AF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3DC9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ED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124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D0C0C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960F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907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55F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EBF34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CB2B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7E3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968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1ECC4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15D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2E48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9B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10.1.3.4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A484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68E9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81C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3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62932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7B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AA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32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10.1.3.6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AB0E79B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2327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681268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E515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6CBA18D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C60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10.2.1.1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мимика,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қимылдарын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тақырып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635E5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21D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3917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B09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10.2.1.2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тиістісін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01382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6B5A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47CA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AF9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98F1B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3543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33A2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7B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2DEE62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E532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8A5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B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тиістілігіне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7EF2FF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E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E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D2C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E0F3E3D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3D9D0577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6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C5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B9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4F59B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77F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65A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83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арақашықтық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кезектесіп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27E35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1DA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1F4C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07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667D0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61E6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9E1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945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F25B5E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79B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D114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3E1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123116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0C47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F2A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55A" w14:textId="77777777" w:rsidR="00D536AF" w:rsidRDefault="00000000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6A5C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01C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A750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E6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6F41C6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0B2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10C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8AF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28519CD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303E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406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2BB5E7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7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даңдылану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7DB5B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BA3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900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785F" w14:textId="77777777" w:rsidR="00D536AF" w:rsidRDefault="00000000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24"/>
              </w:rPr>
              <w:t xml:space="preserve">10.2.3.2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7B08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037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84CC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F0F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F8BB0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F491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4BF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A11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1D19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2B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198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FC9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57B080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2E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2C8D8A5A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D017A68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4CC1CE3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CB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14BE735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D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D817F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AE1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93A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9B8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10.3.1.2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DE8B03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377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2EAF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738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10.3.1.3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0DD48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C6A2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1E5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70C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3A258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32A3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537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700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8D72A8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7F0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2A9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27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A05D8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634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B82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35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4F19C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C8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F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0EB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10.3.2.3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240C18C3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38465CD5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A5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46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CF8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C2CFA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430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4444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66F0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10.3.2.5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8BBBDC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59BB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8C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52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10.3.2.6 </w:t>
            </w:r>
            <w:proofErr w:type="spellStart"/>
            <w:r>
              <w:rPr>
                <w:sz w:val="24"/>
              </w:rPr>
              <w:t>тұрмыстағы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3E858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BFE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A043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07B228BF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B5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755F0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48D5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F168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FD4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AC232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9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F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CF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қима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572EE17" w14:textId="77777777">
        <w:trPr>
          <w:trHeight w:val="286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53D6" w14:textId="77777777" w:rsidR="00D536AF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3-тоқсан </w:t>
            </w:r>
          </w:p>
        </w:tc>
      </w:tr>
      <w:tr w:rsidR="00D536AF" w14:paraId="28E6B8A5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E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B41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DC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10.1.1.1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екі-үш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нұсқаудан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B2B049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64D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85D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B91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8621A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BE3E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307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B0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013D80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560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2CE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B8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10.1.1.4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септіктерді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66364D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38C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F75F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BE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қойылған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4B56D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F2C8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BCF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136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ақпараттың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E8D9C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E5C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0CBF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075" w14:textId="77777777" w:rsidR="00D536AF" w:rsidRDefault="00000000">
            <w:pPr>
              <w:spacing w:after="0" w:line="259" w:lineRule="auto"/>
              <w:ind w:left="2" w:right="43" w:firstLine="0"/>
              <w:jc w:val="left"/>
            </w:pPr>
            <w:r>
              <w:rPr>
                <w:sz w:val="24"/>
              </w:rPr>
              <w:t xml:space="preserve">10.1.2.3 </w:t>
            </w:r>
            <w:proofErr w:type="spellStart"/>
            <w:r>
              <w:rPr>
                <w:sz w:val="24"/>
              </w:rPr>
              <w:t>жағдаяттың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шарттарына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мақсатына</w:t>
            </w:r>
            <w:proofErr w:type="spellEnd"/>
            <w:r>
              <w:rPr>
                <w:sz w:val="24"/>
              </w:rPr>
              <w:t xml:space="preserve"> сай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белсенді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0D624D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6A7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BFE5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BD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51E408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000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506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0FD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5C1E6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E9F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FF2B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B3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10.1.2.6 </w:t>
            </w:r>
            <w:proofErr w:type="spellStart"/>
            <w:r>
              <w:rPr>
                <w:sz w:val="24"/>
              </w:rPr>
              <w:t>шығарма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сипаттамалары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3B033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623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B56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0C7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10.1.2.7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4440A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6B0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919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9DA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10.1.2.8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4F213D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0FB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CD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96D5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10.1.2.9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17E61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0DE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40F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4B9F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A53D5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28CD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3074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8F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B068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E5AB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AF5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57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05FA8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6AE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CAE5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C13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10.1.3.4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1A46E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8D2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340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960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DF7A9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81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28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81B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10.1.3.6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E6E75B5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1CF44E9E" w14:textId="77777777">
        <w:trPr>
          <w:trHeight w:val="5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0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3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FA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03851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8BF6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432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AA4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10.1.3.8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06D9EF6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3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D7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98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10.1.3.9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тізбегін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BCEB055" w14:textId="77777777">
        <w:trPr>
          <w:trHeight w:val="869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CAFD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58F2340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FDE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22A1B17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2D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10.2.1.2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тиістісін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15D666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F81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C9B5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AC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40DAA3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E963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4E40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DD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3C1A1B3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7C7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EBE8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F6F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тиістілігіне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31C086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35B1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B0F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C81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54043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AEA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7C3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27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D535959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5249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C4F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6C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AF24A5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751C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8D3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D76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20DED2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B9CA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504A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B35F" w14:textId="77777777" w:rsidR="00D536AF" w:rsidRDefault="00000000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DF248A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08A8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F12D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AC2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9B700B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A004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9033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94D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2144E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396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33BB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B3F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14B11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C66B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74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45C1" w14:textId="77777777" w:rsidR="00D536AF" w:rsidRDefault="00000000">
            <w:pPr>
              <w:spacing w:after="0" w:line="259" w:lineRule="auto"/>
              <w:ind w:left="2" w:right="1" w:firstLine="0"/>
              <w:jc w:val="left"/>
            </w:pPr>
            <w:r>
              <w:rPr>
                <w:sz w:val="24"/>
              </w:rPr>
              <w:t xml:space="preserve">10.2.2.9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AA0292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B819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3A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4815D7F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E9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даңдылану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2D1CDB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7381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EFD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3FA" w14:textId="77777777" w:rsidR="00D536AF" w:rsidRDefault="00000000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4"/>
              </w:rPr>
              <w:t xml:space="preserve">10.2.3.2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E24590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E7CD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7176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63B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2B677AA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71AD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D42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DE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B54E3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DB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E0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21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2A65F83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69E8217F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8E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1EB698C0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E0ED09F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7966398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59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57A146B1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4A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842F93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9F7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DA3F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73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10.3.1.2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9D693B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EB74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9D6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B3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10.3.1.3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CD29F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D6AB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387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37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A7F125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EE5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4A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4C0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D9760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05C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E34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F86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10.3.2.1 </w:t>
            </w:r>
            <w:proofErr w:type="spellStart"/>
            <w:r>
              <w:rPr>
                <w:sz w:val="24"/>
              </w:rPr>
              <w:t>бейнеленуі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әріптердің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9CE784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2E89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23CE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456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10.3.2.2 </w:t>
            </w:r>
            <w:proofErr w:type="spellStart"/>
            <w:r>
              <w:rPr>
                <w:sz w:val="24"/>
              </w:rPr>
              <w:t>жалқы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4DE79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A13C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602D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303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10.3.2.3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412E41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BA97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0E08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14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DEE08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58E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271C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948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10.3.2.5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4B2A84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8B62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083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32E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10.3.2.6 </w:t>
            </w:r>
            <w:proofErr w:type="spellStart"/>
            <w:r>
              <w:rPr>
                <w:sz w:val="24"/>
              </w:rPr>
              <w:t>тұрмыстағы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F289D3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E75E6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DC4A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6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CE247E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2EA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1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4A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31536A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DDDA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72D6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5CAE2D45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C6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3280A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FC2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83D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005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BF6E0E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E0E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919F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063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қима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48431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F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26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2C6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0B0D69" w14:textId="77777777">
        <w:trPr>
          <w:trHeight w:val="286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07E" w14:textId="77777777" w:rsidR="00D536AF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4-тоқсан </w:t>
            </w:r>
          </w:p>
        </w:tc>
      </w:tr>
      <w:tr w:rsidR="00D536AF" w14:paraId="3369471C" w14:textId="77777777">
        <w:trPr>
          <w:trHeight w:val="69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49B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Тіл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BD0818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289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1.1.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5B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10.1.1.2 </w:t>
            </w:r>
            <w:proofErr w:type="spellStart"/>
            <w:r>
              <w:rPr>
                <w:sz w:val="24"/>
              </w:rPr>
              <w:t>жаңа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D8263B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9BE4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5CA7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54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10.1.1.3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773D51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96D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F7A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491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10.1.1.4суреттер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септіктерді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795747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32BE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EE26" w14:textId="77777777" w:rsidR="00D536A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Ауызша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E83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10.1.2.1 </w:t>
            </w:r>
            <w:proofErr w:type="spellStart"/>
            <w:r>
              <w:rPr>
                <w:sz w:val="24"/>
              </w:rPr>
              <w:t>қойылған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1381D7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F9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6F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15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10.1.2.2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қабылдау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ақпараттың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0D05805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24D16272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8B3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76D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5F30" w14:textId="77777777" w:rsidR="00D536AF" w:rsidRDefault="00000000">
            <w:pPr>
              <w:spacing w:after="0" w:line="259" w:lineRule="auto"/>
              <w:ind w:left="2" w:right="54" w:firstLine="0"/>
              <w:jc w:val="left"/>
            </w:pPr>
            <w:r>
              <w:rPr>
                <w:sz w:val="24"/>
              </w:rPr>
              <w:t xml:space="preserve">10.1.2.3 </w:t>
            </w:r>
            <w:proofErr w:type="spellStart"/>
            <w:r>
              <w:rPr>
                <w:sz w:val="24"/>
              </w:rPr>
              <w:t>жағдаяттың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уақытына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шарттарына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мақсатына</w:t>
            </w:r>
            <w:proofErr w:type="spellEnd"/>
            <w:r>
              <w:rPr>
                <w:sz w:val="24"/>
              </w:rPr>
              <w:t xml:space="preserve"> сай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белсенді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E7BE0D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A772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8B39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345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10.1.2.4 </w:t>
            </w:r>
            <w:proofErr w:type="spellStart"/>
            <w:r>
              <w:rPr>
                <w:sz w:val="24"/>
              </w:rPr>
              <w:t>өмірлік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табиғи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құбылыстарды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ісәрекеттерді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C74B28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ECC5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1ECD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A2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10.1.2.5 </w:t>
            </w:r>
            <w:proofErr w:type="spellStart"/>
            <w:r>
              <w:rPr>
                <w:sz w:val="24"/>
              </w:rPr>
              <w:t>затты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қаситеттері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F5174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0968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C154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58C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10.1.2.6 </w:t>
            </w:r>
            <w:proofErr w:type="spellStart"/>
            <w:r>
              <w:rPr>
                <w:sz w:val="24"/>
              </w:rPr>
              <w:t>шығарма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сипаттамалары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6800D3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ECAD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7FD4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A97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10.1.2.7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жұмбақтарды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шешу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01B4F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80DE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9909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8A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10.1.2.8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мазмұндау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D6CA0F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7EDE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02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CAA2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10.1.2.9 </w:t>
            </w:r>
            <w:proofErr w:type="spellStart"/>
            <w:r>
              <w:rPr>
                <w:sz w:val="24"/>
              </w:rPr>
              <w:t>әдеби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кейіпкерлерін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бейнелеу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қойылым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AF4194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7DDB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2AD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2F9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10.1.3.1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рөлге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өлеңдерді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мәнерлеп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EB1F40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A851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FD9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69D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10.1.3.2 </w:t>
            </w:r>
            <w:proofErr w:type="spellStart"/>
            <w:r>
              <w:rPr>
                <w:sz w:val="24"/>
              </w:rPr>
              <w:t>қарама-қарсы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мәндес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мағыналарын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ажырату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B5C36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ED2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35F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DD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10.1.3.3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4128C9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5D34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83A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D0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10.1.3.4 мнемотехника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2D9931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87C6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89B4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7A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10.1.3.5 </w:t>
            </w:r>
            <w:proofErr w:type="spellStart"/>
            <w:r>
              <w:rPr>
                <w:sz w:val="24"/>
              </w:rPr>
              <w:t>мәтіннен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тауып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60EA4B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BDEB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B459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E4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10.1.3.6 диалог </w:t>
            </w:r>
            <w:proofErr w:type="spellStart"/>
            <w:r>
              <w:rPr>
                <w:sz w:val="24"/>
              </w:rPr>
              <w:t>құруға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E4E8DA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13C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5DE2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6F9C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10.1.3.7 </w:t>
            </w:r>
            <w:proofErr w:type="spellStart"/>
            <w:r>
              <w:rPr>
                <w:sz w:val="24"/>
              </w:rPr>
              <w:t>мәтінді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0873A6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D6C0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5338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79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10.1.3.8 </w:t>
            </w:r>
            <w:proofErr w:type="spellStart"/>
            <w:r>
              <w:rPr>
                <w:sz w:val="24"/>
              </w:rPr>
              <w:t>мәтін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иллюстрациясы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151FF74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1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CA5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901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10.1.3.9 </w:t>
            </w:r>
            <w:proofErr w:type="spellStart"/>
            <w:r>
              <w:rPr>
                <w:sz w:val="24"/>
              </w:rPr>
              <w:t>оқиғалар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тізбегін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8294EA" w14:textId="77777777">
        <w:trPr>
          <w:trHeight w:val="89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387C" w14:textId="77777777" w:rsidR="00D536AF" w:rsidRDefault="00000000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  <w:p w14:paraId="67A9B0C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A49" w14:textId="77777777" w:rsidR="00D536A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2.1. </w:t>
            </w:r>
          </w:p>
          <w:p w14:paraId="513046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Қатынастық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іс-әрекет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A5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10.2.1.2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тиістісін</w:t>
            </w:r>
            <w:proofErr w:type="spellEnd"/>
            <w:r>
              <w:rPr>
                <w:sz w:val="24"/>
              </w:rPr>
              <w:t xml:space="preserve"> табу,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суреттермен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4B18A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7838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E174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574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10.2.1.3 </w:t>
            </w:r>
            <w:proofErr w:type="spellStart"/>
            <w:r>
              <w:rPr>
                <w:sz w:val="24"/>
              </w:rPr>
              <w:t>тактильді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сезімдерді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BB586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D199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B200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21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10.2.1.4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түсініктеме</w:t>
            </w:r>
            <w:proofErr w:type="spellEnd"/>
            <w:r>
              <w:rPr>
                <w:sz w:val="24"/>
              </w:rPr>
              <w:t xml:space="preserve"> беру </w:t>
            </w:r>
          </w:p>
        </w:tc>
      </w:tr>
      <w:tr w:rsidR="00D536AF" w14:paraId="2B944D2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BB5D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C096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21B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10.2.1.5 </w:t>
            </w:r>
            <w:proofErr w:type="spellStart"/>
            <w:r>
              <w:rPr>
                <w:sz w:val="24"/>
              </w:rPr>
              <w:t>жағымды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жағымсыз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күйлерді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тиістілігіне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30377F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0018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721E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A6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10.2.1.6 </w:t>
            </w:r>
            <w:proofErr w:type="spellStart"/>
            <w:r>
              <w:rPr>
                <w:sz w:val="24"/>
              </w:rPr>
              <w:t>әңгімелесушінің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ым-ишара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әрекет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F945AC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EBCA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F7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50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10.2.1.7 </w:t>
            </w:r>
            <w:proofErr w:type="spellStart"/>
            <w:r>
              <w:rPr>
                <w:sz w:val="24"/>
              </w:rPr>
              <w:t>келісуді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бас </w:t>
            </w:r>
            <w:proofErr w:type="spellStart"/>
            <w:r>
              <w:rPr>
                <w:sz w:val="24"/>
              </w:rPr>
              <w:t>тартуды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өтініштерін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6B8C942" w14:textId="77777777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C826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787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270B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10.2.2.2 </w:t>
            </w:r>
            <w:proofErr w:type="spellStart"/>
            <w:r>
              <w:rPr>
                <w:sz w:val="24"/>
              </w:rPr>
              <w:t>белгілі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сұрақтар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диалог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5F5C16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DB0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B7C6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5DF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10.2.2.3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үстіндегі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үйлестіруге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B5844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8A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88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0DAD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10.2.2.4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D9FACB8" w14:textId="77777777" w:rsidR="00D536AF" w:rsidRDefault="00D536AF">
      <w:pPr>
        <w:spacing w:after="0" w:line="259" w:lineRule="auto"/>
        <w:ind w:left="-1419" w:right="17" w:firstLine="0"/>
        <w:jc w:val="left"/>
      </w:pPr>
    </w:p>
    <w:tbl>
      <w:tblPr>
        <w:tblStyle w:val="TableGrid"/>
        <w:tblW w:w="9642" w:type="dxa"/>
        <w:tblInd w:w="-17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72"/>
        <w:gridCol w:w="1558"/>
        <w:gridCol w:w="6812"/>
      </w:tblGrid>
      <w:tr w:rsidR="00D536AF" w14:paraId="59BBF633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F97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365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8BA" w14:textId="77777777" w:rsidR="00D536AF" w:rsidRDefault="00000000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4"/>
              </w:rPr>
              <w:t xml:space="preserve">10.2.2.5 </w:t>
            </w:r>
            <w:proofErr w:type="spellStart"/>
            <w:r>
              <w:rPr>
                <w:sz w:val="24"/>
              </w:rPr>
              <w:t>сөздер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ісәрекетін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6AA1370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DB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0555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01F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10.2.2.6 </w:t>
            </w:r>
            <w:proofErr w:type="spellStart"/>
            <w:r>
              <w:rPr>
                <w:sz w:val="24"/>
              </w:rPr>
              <w:t>пиктограммалар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сүйемелдеумен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қажеттіліктерін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AA728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7F10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5DD2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EB9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10.2.2.7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таптарын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788F72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7E5F7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28D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BB5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10.2.2.8 </w:t>
            </w:r>
            <w:proofErr w:type="spellStart"/>
            <w:r>
              <w:rPr>
                <w:sz w:val="24"/>
              </w:rPr>
              <w:t>өздеріне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рөлдік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9C68AB7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D8BA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3C6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654" w14:textId="77777777" w:rsidR="00D536AF" w:rsidRDefault="00000000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10.2.2.9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ісшараларда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08F9330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4856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15C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2.3 </w:t>
            </w:r>
          </w:p>
          <w:p w14:paraId="52F85CB4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Ақпараттық</w:t>
            </w:r>
            <w:proofErr w:type="spellEnd"/>
            <w:r>
              <w:rPr>
                <w:sz w:val="24"/>
              </w:rPr>
              <w:t xml:space="preserve"> технология </w:t>
            </w:r>
            <w:proofErr w:type="spellStart"/>
            <w:r>
              <w:rPr>
                <w:sz w:val="24"/>
              </w:rPr>
              <w:lastRenderedPageBreak/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қатынас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DC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10.2.3.1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компьютерді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теледидарды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ұялы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даңдылану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BF3867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6FF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7571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E074" w14:textId="77777777" w:rsidR="00D536AF" w:rsidRDefault="00000000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4"/>
              </w:rPr>
              <w:t xml:space="preserve">10.2.3.2 </w:t>
            </w:r>
            <w:proofErr w:type="spellStart"/>
            <w:r>
              <w:rPr>
                <w:sz w:val="24"/>
              </w:rPr>
              <w:t>жазатын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дыбыстаушы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құрылғыларда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коммуникаторларда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тілектерін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ойларын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ризашылықтарын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10B5EF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AD9F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915A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1B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10.2.3.3 </w:t>
            </w:r>
            <w:proofErr w:type="spellStart"/>
            <w:r>
              <w:rPr>
                <w:sz w:val="24"/>
              </w:rPr>
              <w:t>сөйлеу</w:t>
            </w:r>
            <w:proofErr w:type="spellEnd"/>
            <w:r>
              <w:rPr>
                <w:sz w:val="24"/>
              </w:rPr>
              <w:t xml:space="preserve"> синтезаторы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0C844A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6F48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F03B4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008F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10.2.3.4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бағдарламаларды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095DB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77D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D1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A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10.2.3.5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қарым-қатынасқа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1ECC6ED" w14:textId="77777777">
        <w:trPr>
          <w:trHeight w:val="83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8F2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  <w:p w14:paraId="2C40A47D" w14:textId="77777777" w:rsidR="00D536AF" w:rsidRDefault="00000000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Графомот</w:t>
            </w:r>
            <w:proofErr w:type="spellEnd"/>
            <w:r>
              <w:rPr>
                <w:sz w:val="24"/>
              </w:rPr>
              <w:t xml:space="preserve"> орлы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6F30835" w14:textId="77777777" w:rsidR="00D536AF" w:rsidRDefault="00000000">
            <w:pPr>
              <w:spacing w:after="12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элементте</w:t>
            </w:r>
            <w:proofErr w:type="spellEnd"/>
          </w:p>
          <w:p w14:paraId="748EB4C7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E7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  <w:p w14:paraId="7C2EC17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Графомотор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126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10.3.1.1 бас </w:t>
            </w:r>
            <w:proofErr w:type="spellStart"/>
            <w:r>
              <w:rPr>
                <w:sz w:val="24"/>
              </w:rPr>
              <w:t>әрпі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04B318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8381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C4A2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BF4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10.3.1.2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әріптерді</w:t>
            </w:r>
            <w:proofErr w:type="spellEnd"/>
            <w:r>
              <w:rPr>
                <w:sz w:val="24"/>
              </w:rPr>
              <w:t xml:space="preserve"> салу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9A3777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8ECDA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33FF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9C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10.3.1.3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8E62FF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B25F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B3EE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1DA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10.3.1.4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сыртқа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сырттан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79DA47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AD53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1E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F6A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10.3.1.5 </w:t>
            </w:r>
            <w:proofErr w:type="spellStart"/>
            <w:r>
              <w:rPr>
                <w:sz w:val="24"/>
              </w:rPr>
              <w:t>графикалық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суретті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торкөзде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15796A74" w14:textId="7777777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A623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7F52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элементтері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E21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10.3.2.3 </w:t>
            </w:r>
            <w:proofErr w:type="spellStart"/>
            <w:r>
              <w:rPr>
                <w:sz w:val="24"/>
              </w:rPr>
              <w:t>сөйлем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дауыссыздардың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айырмашылықтарын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ескеру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C3FFD8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59C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FF272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A58E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10.3.2.4 </w:t>
            </w:r>
            <w:proofErr w:type="spellStart"/>
            <w:r>
              <w:rPr>
                <w:sz w:val="24"/>
              </w:rPr>
              <w:t>заттың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іс-әрекетін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сипатын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BF37EC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DCC5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58E6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355" w14:textId="77777777" w:rsidR="00D536AF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10.3.2.5 </w:t>
            </w:r>
            <w:proofErr w:type="spellStart"/>
            <w:r>
              <w:rPr>
                <w:sz w:val="24"/>
              </w:rPr>
              <w:t>қарапайым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мәтіндерді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297EC11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30BB5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4E4D1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D30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10.3.2.6 </w:t>
            </w:r>
            <w:proofErr w:type="spellStart"/>
            <w:r>
              <w:rPr>
                <w:sz w:val="24"/>
              </w:rPr>
              <w:t>тұрмыстағы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құрастырып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белгілерді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64F864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2210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A516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A80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10.3.2.7 </w:t>
            </w:r>
            <w:proofErr w:type="spellStart"/>
            <w:r>
              <w:rPr>
                <w:sz w:val="24"/>
              </w:rPr>
              <w:t>шылаулардың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жалғаулардың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сөйлемдер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4C68D9D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FF0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B7C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40F6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10.3.2.8 </w:t>
            </w:r>
            <w:proofErr w:type="spellStart"/>
            <w:r>
              <w:rPr>
                <w:sz w:val="24"/>
              </w:rPr>
              <w:t>мәтіндегі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3CCC9382" w14:textId="77777777">
        <w:trPr>
          <w:trHeight w:val="111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B09E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158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3.3. </w:t>
            </w:r>
          </w:p>
          <w:p w14:paraId="052FA83B" w14:textId="77777777" w:rsidR="00D536A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Жазықтықта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B45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10.3.3.1 </w:t>
            </w:r>
            <w:proofErr w:type="spellStart"/>
            <w:r>
              <w:rPr>
                <w:sz w:val="24"/>
              </w:rPr>
              <w:t>контурлы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түзу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қисық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сынған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шиыршық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сызықтарды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көлденең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уақытта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керісінше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сызуға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F176A4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3B9F9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22D78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E48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10.3.3.2 </w:t>
            </w:r>
            <w:proofErr w:type="spellStart"/>
            <w:r>
              <w:rPr>
                <w:sz w:val="24"/>
              </w:rPr>
              <w:t>жоғарғы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ортаңғы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қысқа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кезектілігін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7B9759F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4213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C3B6F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1173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10.3.3.3 бос </w:t>
            </w:r>
            <w:proofErr w:type="spellStart"/>
            <w:r>
              <w:rPr>
                <w:sz w:val="24"/>
              </w:rPr>
              <w:t>парақ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бағдарлану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қима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сөздерді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орналастыру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536AF" w14:paraId="5AFB58C8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0CB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EC3" w14:textId="77777777" w:rsidR="00D536AF" w:rsidRDefault="00D53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01C9" w14:textId="77777777" w:rsidR="00D536AF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10.3.3.4 </w:t>
            </w:r>
            <w:proofErr w:type="spellStart"/>
            <w:r>
              <w:rPr>
                <w:sz w:val="24"/>
              </w:rPr>
              <w:t>суретте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көрсетілген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күрделі</w:t>
            </w:r>
            <w:proofErr w:type="spellEnd"/>
            <w:r>
              <w:rPr>
                <w:sz w:val="24"/>
              </w:rPr>
              <w:t xml:space="preserve"> маршрут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төмен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оңға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нүктеге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бетінше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орындауға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дағдылану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7789C58C" w14:textId="77777777" w:rsidR="00D536AF" w:rsidRDefault="00000000">
      <w:pPr>
        <w:spacing w:after="0" w:line="259" w:lineRule="auto"/>
        <w:ind w:left="0" w:firstLine="0"/>
      </w:pPr>
      <w:r>
        <w:rPr>
          <w:sz w:val="24"/>
        </w:rPr>
        <w:t xml:space="preserve">    </w:t>
      </w:r>
      <w:r>
        <w:t xml:space="preserve">  </w:t>
      </w:r>
    </w:p>
    <w:sectPr w:rsidR="00D536AF">
      <w:headerReference w:type="even" r:id="rId7"/>
      <w:headerReference w:type="default" r:id="rId8"/>
      <w:headerReference w:type="first" r:id="rId9"/>
      <w:pgSz w:w="11906" w:h="16838"/>
      <w:pgMar w:top="1423" w:right="845" w:bottom="1433" w:left="1419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C896" w14:textId="77777777" w:rsidR="005802F6" w:rsidRDefault="005802F6">
      <w:pPr>
        <w:spacing w:after="0" w:line="240" w:lineRule="auto"/>
      </w:pPr>
      <w:r>
        <w:separator/>
      </w:r>
    </w:p>
  </w:endnote>
  <w:endnote w:type="continuationSeparator" w:id="0">
    <w:p w14:paraId="06A06B5E" w14:textId="77777777" w:rsidR="005802F6" w:rsidRDefault="0058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869F" w14:textId="77777777" w:rsidR="005802F6" w:rsidRDefault="005802F6">
      <w:pPr>
        <w:spacing w:after="0" w:line="240" w:lineRule="auto"/>
      </w:pPr>
      <w:r>
        <w:separator/>
      </w:r>
    </w:p>
  </w:footnote>
  <w:footnote w:type="continuationSeparator" w:id="0">
    <w:p w14:paraId="6672D191" w14:textId="77777777" w:rsidR="005802F6" w:rsidRDefault="0058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EA34" w14:textId="77777777" w:rsidR="00D536A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7DC6" w14:textId="77777777" w:rsidR="00D536A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3B3" w14:textId="77777777" w:rsidR="00D536A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C70"/>
    <w:multiLevelType w:val="hybridMultilevel"/>
    <w:tmpl w:val="0BD40E50"/>
    <w:lvl w:ilvl="0" w:tplc="70003F9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A26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62E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AFC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E21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67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3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6C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84D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36D87"/>
    <w:multiLevelType w:val="hybridMultilevel"/>
    <w:tmpl w:val="20305042"/>
    <w:lvl w:ilvl="0" w:tplc="69DCBBA0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A8A0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E64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CE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EE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E88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7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AD8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A1D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92FFD"/>
    <w:multiLevelType w:val="hybridMultilevel"/>
    <w:tmpl w:val="56D6A4E0"/>
    <w:lvl w:ilvl="0" w:tplc="CD2A82A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C8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46A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7E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84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2DA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6F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3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AD3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F51F9"/>
    <w:multiLevelType w:val="hybridMultilevel"/>
    <w:tmpl w:val="F56E24A2"/>
    <w:lvl w:ilvl="0" w:tplc="B89CE5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8DD8C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A646A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C5660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8BB54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4B4E8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43612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4B01C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45FA0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A45FD"/>
    <w:multiLevelType w:val="hybridMultilevel"/>
    <w:tmpl w:val="6A9C7838"/>
    <w:lvl w:ilvl="0" w:tplc="54468F14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 w15:restartNumberingAfterBreak="0">
    <w:nsid w:val="42C83739"/>
    <w:multiLevelType w:val="hybridMultilevel"/>
    <w:tmpl w:val="AF142034"/>
    <w:lvl w:ilvl="0" w:tplc="B65C88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E7A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0A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280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01C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A5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C72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C48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CD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153F5"/>
    <w:multiLevelType w:val="hybridMultilevel"/>
    <w:tmpl w:val="56821D76"/>
    <w:lvl w:ilvl="0" w:tplc="B5A29DB8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AB7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495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292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E2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831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B1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7271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38F1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91E4F"/>
    <w:multiLevelType w:val="hybridMultilevel"/>
    <w:tmpl w:val="0B74AF46"/>
    <w:lvl w:ilvl="0" w:tplc="AEA8E49A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E47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6A8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AD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EB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9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C15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EC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0CA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C82EBE"/>
    <w:multiLevelType w:val="hybridMultilevel"/>
    <w:tmpl w:val="F2BCAC1C"/>
    <w:lvl w:ilvl="0" w:tplc="244A914A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BC0E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2798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EE5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CFFE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CC5B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284F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4906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9D6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5321CA"/>
    <w:multiLevelType w:val="hybridMultilevel"/>
    <w:tmpl w:val="E6DE951C"/>
    <w:lvl w:ilvl="0" w:tplc="D7E28494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A0714">
      <w:start w:val="39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B814E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A76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4A2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E7D9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82B3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0A2B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AB7F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A02C1B"/>
    <w:multiLevelType w:val="hybridMultilevel"/>
    <w:tmpl w:val="782478CA"/>
    <w:lvl w:ilvl="0" w:tplc="5E24E2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2C1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484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408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A2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6E3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A05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E00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C2E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35771"/>
    <w:multiLevelType w:val="hybridMultilevel"/>
    <w:tmpl w:val="82F45576"/>
    <w:lvl w:ilvl="0" w:tplc="FBD24D4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5291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E3F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AAE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469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CBA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41F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A2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09F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07D90"/>
    <w:multiLevelType w:val="hybridMultilevel"/>
    <w:tmpl w:val="BD7E2384"/>
    <w:lvl w:ilvl="0" w:tplc="DE283C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5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C8F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FC58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C27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2BD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A4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2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81E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71D1F"/>
    <w:multiLevelType w:val="hybridMultilevel"/>
    <w:tmpl w:val="E696A3F8"/>
    <w:lvl w:ilvl="0" w:tplc="0EECD2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290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6D4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824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8BF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49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6F5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4C5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C4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A37F3C"/>
    <w:multiLevelType w:val="hybridMultilevel"/>
    <w:tmpl w:val="0FAE0646"/>
    <w:lvl w:ilvl="0" w:tplc="EFD4448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2A2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23A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E68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23A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E8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4DB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C6E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9668FC"/>
    <w:multiLevelType w:val="hybridMultilevel"/>
    <w:tmpl w:val="A4B430B8"/>
    <w:lvl w:ilvl="0" w:tplc="8820BB82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8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415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CA3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E0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AC8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6B2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8AE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01F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696740">
    <w:abstractNumId w:val="3"/>
  </w:num>
  <w:num w:numId="2" w16cid:durableId="1195734383">
    <w:abstractNumId w:val="5"/>
  </w:num>
  <w:num w:numId="3" w16cid:durableId="411322470">
    <w:abstractNumId w:val="12"/>
  </w:num>
  <w:num w:numId="4" w16cid:durableId="62141898">
    <w:abstractNumId w:val="2"/>
  </w:num>
  <w:num w:numId="5" w16cid:durableId="1702826400">
    <w:abstractNumId w:val="11"/>
  </w:num>
  <w:num w:numId="6" w16cid:durableId="2119332896">
    <w:abstractNumId w:val="10"/>
  </w:num>
  <w:num w:numId="7" w16cid:durableId="711808250">
    <w:abstractNumId w:val="1"/>
  </w:num>
  <w:num w:numId="8" w16cid:durableId="504973617">
    <w:abstractNumId w:val="13"/>
  </w:num>
  <w:num w:numId="9" w16cid:durableId="1964117346">
    <w:abstractNumId w:val="7"/>
  </w:num>
  <w:num w:numId="10" w16cid:durableId="566189620">
    <w:abstractNumId w:val="15"/>
  </w:num>
  <w:num w:numId="11" w16cid:durableId="1651136385">
    <w:abstractNumId w:val="0"/>
  </w:num>
  <w:num w:numId="12" w16cid:durableId="236748054">
    <w:abstractNumId w:val="14"/>
  </w:num>
  <w:num w:numId="13" w16cid:durableId="1558784674">
    <w:abstractNumId w:val="6"/>
  </w:num>
  <w:num w:numId="14" w16cid:durableId="706686687">
    <w:abstractNumId w:val="9"/>
  </w:num>
  <w:num w:numId="15" w16cid:durableId="574511380">
    <w:abstractNumId w:val="8"/>
  </w:num>
  <w:num w:numId="16" w16cid:durableId="1519008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AF"/>
    <w:rsid w:val="005802F6"/>
    <w:rsid w:val="00A6352E"/>
    <w:rsid w:val="00D536AF"/>
    <w:rsid w:val="00E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05F3"/>
  <w15:docId w15:val="{9B1CAC2F-CDDD-4202-BBC4-F1FAD23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567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27992</Words>
  <Characters>159559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cp:lastModifiedBy>админ</cp:lastModifiedBy>
  <cp:revision>2</cp:revision>
  <cp:lastPrinted>2024-01-23T03:30:00Z</cp:lastPrinted>
  <dcterms:created xsi:type="dcterms:W3CDTF">2024-01-23T03:30:00Z</dcterms:created>
  <dcterms:modified xsi:type="dcterms:W3CDTF">2024-01-23T03:30:00Z</dcterms:modified>
</cp:coreProperties>
</file>