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C520" w14:textId="1F444221" w:rsidR="009C2A5B" w:rsidRPr="00A326BD" w:rsidRDefault="007E2C36" w:rsidP="009C2A5B">
      <w:pPr>
        <w:pStyle w:val="ae"/>
        <w:tabs>
          <w:tab w:val="left" w:pos="9922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</w:t>
      </w:r>
      <w:r w:rsidR="009C2A5B" w:rsidRPr="00A326BD">
        <w:rPr>
          <w:sz w:val="22"/>
          <w:szCs w:val="22"/>
          <w:lang w:val="kk-KZ"/>
        </w:rPr>
        <w:t>Бекітемін:</w:t>
      </w:r>
    </w:p>
    <w:p w14:paraId="0C610577" w14:textId="18A9A144" w:rsidR="009C2A5B" w:rsidRPr="00A326BD" w:rsidRDefault="007E2C36" w:rsidP="009C2A5B">
      <w:pPr>
        <w:pStyle w:val="ae"/>
        <w:tabs>
          <w:tab w:val="left" w:pos="7948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</w:t>
      </w:r>
      <w:r w:rsidR="009C2A5B" w:rsidRPr="00A326BD">
        <w:rPr>
          <w:sz w:val="22"/>
          <w:szCs w:val="22"/>
          <w:lang w:val="kk-KZ"/>
        </w:rPr>
        <w:t>Мектеп директоры:................................ Э.М.Халелова</w:t>
      </w:r>
    </w:p>
    <w:p w14:paraId="011B597C" w14:textId="77777777" w:rsidR="009C2A5B" w:rsidRPr="00A326BD" w:rsidRDefault="009C2A5B" w:rsidP="009C2A5B">
      <w:pPr>
        <w:pStyle w:val="ae"/>
        <w:rPr>
          <w:sz w:val="22"/>
          <w:szCs w:val="22"/>
          <w:lang w:val="kk-KZ"/>
        </w:rPr>
      </w:pPr>
    </w:p>
    <w:p w14:paraId="1144A6D1" w14:textId="77777777" w:rsidR="009C2A5B" w:rsidRDefault="009C2A5B" w:rsidP="009C2A5B">
      <w:pPr>
        <w:pStyle w:val="ae"/>
        <w:tabs>
          <w:tab w:val="left" w:pos="7948"/>
        </w:tabs>
        <w:jc w:val="center"/>
        <w:rPr>
          <w:sz w:val="22"/>
          <w:szCs w:val="22"/>
          <w:lang w:val="kk-KZ"/>
        </w:rPr>
      </w:pPr>
      <w:r w:rsidRPr="00A326BD">
        <w:rPr>
          <w:sz w:val="22"/>
          <w:szCs w:val="22"/>
          <w:lang w:val="kk-KZ"/>
        </w:rPr>
        <w:t xml:space="preserve">«ТӨРТ ТОҚСАН – ТӨРТ ӨНЕР»  ұлттық мәдени-ағартушылық жобасының шеңберінде </w:t>
      </w:r>
    </w:p>
    <w:p w14:paraId="11C05F52" w14:textId="77777777" w:rsidR="009C2A5B" w:rsidRDefault="009C2A5B" w:rsidP="009C2A5B">
      <w:pPr>
        <w:pStyle w:val="ae"/>
        <w:tabs>
          <w:tab w:val="left" w:pos="7948"/>
        </w:tabs>
        <w:jc w:val="center"/>
        <w:rPr>
          <w:sz w:val="22"/>
          <w:szCs w:val="22"/>
          <w:lang w:val="kk-KZ"/>
        </w:rPr>
      </w:pPr>
      <w:r w:rsidRPr="00A326BD">
        <w:rPr>
          <w:sz w:val="22"/>
          <w:szCs w:val="22"/>
          <w:lang w:val="kk-KZ"/>
        </w:rPr>
        <w:t>«Туған өлкем» фестивалін өткізу.</w:t>
      </w:r>
    </w:p>
    <w:p w14:paraId="65972400" w14:textId="77777777" w:rsidR="00882942" w:rsidRDefault="00882942" w:rsidP="009C2A5B">
      <w:pPr>
        <w:pStyle w:val="ae"/>
        <w:tabs>
          <w:tab w:val="left" w:pos="7948"/>
        </w:tabs>
        <w:jc w:val="center"/>
        <w:rPr>
          <w:sz w:val="22"/>
          <w:szCs w:val="22"/>
          <w:lang w:val="kk-KZ"/>
        </w:rPr>
      </w:pPr>
    </w:p>
    <w:p w14:paraId="38BF1258" w14:textId="4A39A216" w:rsidR="001B2613" w:rsidRPr="00A326BD" w:rsidRDefault="00882942" w:rsidP="009C2A5B">
      <w:pPr>
        <w:pStyle w:val="ae"/>
        <w:tabs>
          <w:tab w:val="left" w:pos="7948"/>
        </w:tabs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Мерзімі: </w:t>
      </w:r>
      <w:r w:rsidR="001B2613">
        <w:rPr>
          <w:sz w:val="22"/>
          <w:szCs w:val="22"/>
          <w:lang w:val="kk-KZ"/>
        </w:rPr>
        <w:t>01.04-24.05.24 жыл</w:t>
      </w:r>
    </w:p>
    <w:p w14:paraId="1C157F08" w14:textId="77777777" w:rsidR="009C2A5B" w:rsidRPr="00A326BD" w:rsidRDefault="009C2A5B" w:rsidP="009C2A5B">
      <w:pPr>
        <w:pStyle w:val="ae"/>
        <w:tabs>
          <w:tab w:val="left" w:pos="7948"/>
        </w:tabs>
        <w:jc w:val="center"/>
        <w:rPr>
          <w:sz w:val="22"/>
          <w:szCs w:val="22"/>
          <w:lang w:val="kk-KZ"/>
        </w:rPr>
      </w:pPr>
    </w:p>
    <w:tbl>
      <w:tblPr>
        <w:tblStyle w:val="ad"/>
        <w:tblW w:w="155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8788"/>
        <w:gridCol w:w="1417"/>
        <w:gridCol w:w="4678"/>
      </w:tblGrid>
      <w:tr w:rsidR="009C2A5B" w:rsidRPr="00A326BD" w14:paraId="147FF2D7" w14:textId="77777777" w:rsidTr="003C28A2">
        <w:tc>
          <w:tcPr>
            <w:tcW w:w="709" w:type="dxa"/>
          </w:tcPr>
          <w:p w14:paraId="7FB71481" w14:textId="77777777" w:rsidR="009C2A5B" w:rsidRPr="001B2613" w:rsidRDefault="009C2A5B" w:rsidP="00D6661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1B2613">
              <w:rPr>
                <w:sz w:val="22"/>
              </w:rPr>
              <w:t>№</w:t>
            </w:r>
          </w:p>
        </w:tc>
        <w:tc>
          <w:tcPr>
            <w:tcW w:w="8788" w:type="dxa"/>
          </w:tcPr>
          <w:p w14:paraId="2D9AA312" w14:textId="77777777" w:rsidR="009C2A5B" w:rsidRPr="00C64A84" w:rsidRDefault="009C2A5B" w:rsidP="00D66617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Іс -шараның атауы</w:t>
            </w:r>
          </w:p>
        </w:tc>
        <w:tc>
          <w:tcPr>
            <w:tcW w:w="1417" w:type="dxa"/>
          </w:tcPr>
          <w:p w14:paraId="206EB1B2" w14:textId="77777777" w:rsidR="009C2A5B" w:rsidRPr="00C64A84" w:rsidRDefault="009C2A5B" w:rsidP="00D66617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Өткізу мерзімі</w:t>
            </w:r>
          </w:p>
        </w:tc>
        <w:tc>
          <w:tcPr>
            <w:tcW w:w="4678" w:type="dxa"/>
          </w:tcPr>
          <w:p w14:paraId="51A3D06E" w14:textId="24B98503" w:rsidR="009C2A5B" w:rsidRPr="00C64A84" w:rsidRDefault="006227C7" w:rsidP="006227C7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Жауаптылар</w:t>
            </w:r>
          </w:p>
        </w:tc>
      </w:tr>
      <w:tr w:rsidR="003C28A2" w:rsidRPr="00A326BD" w14:paraId="7951E554" w14:textId="77777777" w:rsidTr="003C28A2">
        <w:tc>
          <w:tcPr>
            <w:tcW w:w="709" w:type="dxa"/>
          </w:tcPr>
          <w:p w14:paraId="24EFB2A0" w14:textId="45E8ADC5" w:rsidR="003C28A2" w:rsidRPr="00A326BD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/>
                <w:bCs/>
                <w:sz w:val="22"/>
              </w:rPr>
            </w:pPr>
            <w:r w:rsidRPr="00A326BD">
              <w:rPr>
                <w:sz w:val="22"/>
              </w:rPr>
              <w:t>1</w:t>
            </w:r>
          </w:p>
        </w:tc>
        <w:tc>
          <w:tcPr>
            <w:tcW w:w="8788" w:type="dxa"/>
          </w:tcPr>
          <w:p w14:paraId="1AA470A1" w14:textId="59E445A2" w:rsidR="003C28A2" w:rsidRPr="00C64A84" w:rsidRDefault="003C28A2" w:rsidP="003C28A2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Спорттық ойындар.Волейбол</w:t>
            </w:r>
          </w:p>
        </w:tc>
        <w:tc>
          <w:tcPr>
            <w:tcW w:w="1417" w:type="dxa"/>
          </w:tcPr>
          <w:p w14:paraId="3181956C" w14:textId="7FF7A0E4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01.04.24</w:t>
            </w:r>
          </w:p>
        </w:tc>
        <w:tc>
          <w:tcPr>
            <w:tcW w:w="4678" w:type="dxa"/>
          </w:tcPr>
          <w:p w14:paraId="5527FD21" w14:textId="77777777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Абдильманова Бакшагуль Зейнулловна</w:t>
            </w:r>
          </w:p>
          <w:p w14:paraId="534E2E45" w14:textId="77777777" w:rsidR="003C28A2" w:rsidRPr="00C64A84" w:rsidRDefault="003C28A2" w:rsidP="0030764C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</w:p>
        </w:tc>
      </w:tr>
      <w:tr w:rsidR="003C28A2" w:rsidRPr="00A326BD" w14:paraId="7D73CAC1" w14:textId="77777777" w:rsidTr="003C28A2">
        <w:tc>
          <w:tcPr>
            <w:tcW w:w="709" w:type="dxa"/>
          </w:tcPr>
          <w:p w14:paraId="20A8CDC5" w14:textId="0A5F4752" w:rsidR="003C28A2" w:rsidRPr="00A326BD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/>
                <w:bCs/>
                <w:sz w:val="22"/>
              </w:rPr>
            </w:pPr>
            <w:r w:rsidRPr="00A326BD">
              <w:rPr>
                <w:sz w:val="22"/>
              </w:rPr>
              <w:t>2</w:t>
            </w:r>
          </w:p>
        </w:tc>
        <w:tc>
          <w:tcPr>
            <w:tcW w:w="8788" w:type="dxa"/>
          </w:tcPr>
          <w:p w14:paraId="06EAD45D" w14:textId="253D754A" w:rsidR="003C28A2" w:rsidRPr="00C64A84" w:rsidRDefault="003C28A2" w:rsidP="003C28A2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C64A84">
              <w:rPr>
                <w:bCs/>
                <w:sz w:val="24"/>
                <w:szCs w:val="24"/>
                <w:lang w:val="kk-KZ"/>
              </w:rPr>
              <w:t>«Салауатты өмір салтындағы дене белсенділігінің рөлі» ашық сынып сағаты</w:t>
            </w:r>
          </w:p>
        </w:tc>
        <w:tc>
          <w:tcPr>
            <w:tcW w:w="1417" w:type="dxa"/>
          </w:tcPr>
          <w:p w14:paraId="79E1A66F" w14:textId="3109C57D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02.04.24</w:t>
            </w:r>
          </w:p>
        </w:tc>
        <w:tc>
          <w:tcPr>
            <w:tcW w:w="4678" w:type="dxa"/>
          </w:tcPr>
          <w:p w14:paraId="632E2FA0" w14:textId="77777777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Садыкова Гульнур Маратовна</w:t>
            </w:r>
          </w:p>
          <w:p w14:paraId="60BAE86F" w14:textId="77777777" w:rsidR="003C28A2" w:rsidRPr="00C64A84" w:rsidRDefault="003C28A2" w:rsidP="0030764C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</w:p>
        </w:tc>
      </w:tr>
      <w:tr w:rsidR="003C28A2" w:rsidRPr="00A326BD" w14:paraId="5115134D" w14:textId="77777777" w:rsidTr="003C28A2">
        <w:tc>
          <w:tcPr>
            <w:tcW w:w="709" w:type="dxa"/>
            <w:vMerge w:val="restart"/>
          </w:tcPr>
          <w:p w14:paraId="4A0FDCD8" w14:textId="75D39A06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3</w:t>
            </w:r>
          </w:p>
        </w:tc>
        <w:tc>
          <w:tcPr>
            <w:tcW w:w="8788" w:type="dxa"/>
          </w:tcPr>
          <w:p w14:paraId="5D982DF9" w14:textId="1375B74F" w:rsidR="003C28A2" w:rsidRPr="00C64A84" w:rsidRDefault="003C28A2" w:rsidP="003C28A2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«Шахмат ойнау» челленджі</w:t>
            </w:r>
          </w:p>
        </w:tc>
        <w:tc>
          <w:tcPr>
            <w:tcW w:w="1417" w:type="dxa"/>
          </w:tcPr>
          <w:p w14:paraId="32288BB0" w14:textId="310B810D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03.04.24</w:t>
            </w:r>
          </w:p>
        </w:tc>
        <w:tc>
          <w:tcPr>
            <w:tcW w:w="4678" w:type="dxa"/>
          </w:tcPr>
          <w:p w14:paraId="5883BDCC" w14:textId="73844A1E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Дене  шынықтыру мұғалімі: А.Е.Сейдахметов</w:t>
            </w:r>
          </w:p>
        </w:tc>
      </w:tr>
      <w:tr w:rsidR="003C28A2" w:rsidRPr="00A326BD" w14:paraId="3C44CA06" w14:textId="77777777" w:rsidTr="00151B7D">
        <w:tc>
          <w:tcPr>
            <w:tcW w:w="709" w:type="dxa"/>
            <w:vMerge/>
          </w:tcPr>
          <w:p w14:paraId="2B2BFF59" w14:textId="77777777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</w:p>
        </w:tc>
        <w:tc>
          <w:tcPr>
            <w:tcW w:w="8788" w:type="dxa"/>
            <w:vAlign w:val="center"/>
          </w:tcPr>
          <w:p w14:paraId="51EFB50D" w14:textId="49D27D1B" w:rsidR="003C28A2" w:rsidRPr="00C64A84" w:rsidRDefault="003C28A2" w:rsidP="003C28A2">
            <w:r w:rsidRPr="00C64A84">
              <w:rPr>
                <w:kern w:val="20"/>
              </w:rPr>
              <w:t>Жас тарихшылар мен өлкетанушылардың облыстық байқауы</w:t>
            </w:r>
          </w:p>
        </w:tc>
        <w:tc>
          <w:tcPr>
            <w:tcW w:w="1417" w:type="dxa"/>
          </w:tcPr>
          <w:p w14:paraId="740184A4" w14:textId="374F98D0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3-5.04.24</w:t>
            </w:r>
          </w:p>
        </w:tc>
        <w:tc>
          <w:tcPr>
            <w:tcW w:w="4678" w:type="dxa"/>
          </w:tcPr>
          <w:p w14:paraId="794A8E5F" w14:textId="2B16547E" w:rsidR="003C28A2" w:rsidRPr="00C64A84" w:rsidRDefault="003C28A2" w:rsidP="0030764C">
            <w:r w:rsidRPr="00C64A84">
              <w:rPr>
                <w:lang w:eastAsia="ar-SA"/>
              </w:rPr>
              <w:t>Тарих пәнінің мұғалімдері</w:t>
            </w:r>
          </w:p>
        </w:tc>
      </w:tr>
      <w:tr w:rsidR="003C28A2" w:rsidRPr="00A326BD" w14:paraId="71B4B139" w14:textId="77777777" w:rsidTr="003C28A2">
        <w:tc>
          <w:tcPr>
            <w:tcW w:w="709" w:type="dxa"/>
          </w:tcPr>
          <w:p w14:paraId="2E6A42A6" w14:textId="51C8C832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4</w:t>
            </w:r>
          </w:p>
        </w:tc>
        <w:tc>
          <w:tcPr>
            <w:tcW w:w="8788" w:type="dxa"/>
          </w:tcPr>
          <w:p w14:paraId="3D8BB186" w14:textId="191FBE4D" w:rsidR="003C28A2" w:rsidRPr="00C64A84" w:rsidRDefault="003C28A2" w:rsidP="003C28A2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C64A84">
              <w:rPr>
                <w:sz w:val="24"/>
                <w:szCs w:val="24"/>
                <w:lang w:val="kk-KZ"/>
              </w:rPr>
              <w:t>«Атадан өсиет, анадан қасиет» ұрпақтан-ұрпаққа  берілетін отбасылық дәстүр мен құндылықтар</w:t>
            </w:r>
          </w:p>
        </w:tc>
        <w:tc>
          <w:tcPr>
            <w:tcW w:w="1417" w:type="dxa"/>
          </w:tcPr>
          <w:p w14:paraId="332625A4" w14:textId="7D4DCBCC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04.04.24</w:t>
            </w:r>
          </w:p>
        </w:tc>
        <w:tc>
          <w:tcPr>
            <w:tcW w:w="4678" w:type="dxa"/>
          </w:tcPr>
          <w:p w14:paraId="5CF94013" w14:textId="77777777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Гульнар Казезхановна</w:t>
            </w:r>
          </w:p>
          <w:p w14:paraId="611C0698" w14:textId="77777777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Карабатырова</w:t>
            </w:r>
          </w:p>
          <w:p w14:paraId="597ED4C0" w14:textId="0A01FCCB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Марат Амангүл</w:t>
            </w:r>
          </w:p>
        </w:tc>
      </w:tr>
      <w:tr w:rsidR="003C28A2" w:rsidRPr="00A326BD" w14:paraId="4FF509DF" w14:textId="77777777" w:rsidTr="003C28A2">
        <w:tc>
          <w:tcPr>
            <w:tcW w:w="709" w:type="dxa"/>
          </w:tcPr>
          <w:p w14:paraId="0DAEA3A2" w14:textId="1EB51549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5</w:t>
            </w:r>
          </w:p>
        </w:tc>
        <w:tc>
          <w:tcPr>
            <w:tcW w:w="8788" w:type="dxa"/>
          </w:tcPr>
          <w:p w14:paraId="7FC82E54" w14:textId="0FD87EDE" w:rsidR="003C28A2" w:rsidRPr="00C64A84" w:rsidRDefault="003C28A2" w:rsidP="003C28A2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«Көктем келді шуақты»</w:t>
            </w:r>
          </w:p>
        </w:tc>
        <w:tc>
          <w:tcPr>
            <w:tcW w:w="1417" w:type="dxa"/>
          </w:tcPr>
          <w:p w14:paraId="3DA63A5C" w14:textId="60A3B004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05.04.24</w:t>
            </w:r>
          </w:p>
        </w:tc>
        <w:tc>
          <w:tcPr>
            <w:tcW w:w="4678" w:type="dxa"/>
          </w:tcPr>
          <w:p w14:paraId="2D19C05A" w14:textId="41E1AEF6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Жанатаева Айнаш Жолдангаровна</w:t>
            </w:r>
          </w:p>
        </w:tc>
      </w:tr>
      <w:tr w:rsidR="003C28A2" w:rsidRPr="00A326BD" w14:paraId="0BAFFC36" w14:textId="77777777" w:rsidTr="003C28A2">
        <w:tc>
          <w:tcPr>
            <w:tcW w:w="709" w:type="dxa"/>
          </w:tcPr>
          <w:p w14:paraId="52DC423E" w14:textId="23FE534F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6</w:t>
            </w:r>
          </w:p>
        </w:tc>
        <w:tc>
          <w:tcPr>
            <w:tcW w:w="8788" w:type="dxa"/>
          </w:tcPr>
          <w:p w14:paraId="66E618BE" w14:textId="24B518A2" w:rsidR="003C28A2" w:rsidRPr="00C64A84" w:rsidRDefault="003C28A2" w:rsidP="003C28A2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C64A84">
              <w:rPr>
                <w:sz w:val="24"/>
                <w:szCs w:val="24"/>
                <w:lang w:val="kk-KZ"/>
              </w:rPr>
              <w:t>«Асық ату» ойындары</w:t>
            </w:r>
          </w:p>
        </w:tc>
        <w:tc>
          <w:tcPr>
            <w:tcW w:w="1417" w:type="dxa"/>
          </w:tcPr>
          <w:p w14:paraId="24501129" w14:textId="68D88709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08.04.24</w:t>
            </w:r>
          </w:p>
        </w:tc>
        <w:tc>
          <w:tcPr>
            <w:tcW w:w="4678" w:type="dxa"/>
          </w:tcPr>
          <w:p w14:paraId="2EAF0718" w14:textId="18EC547D" w:rsidR="003C28A2" w:rsidRPr="00C64A84" w:rsidRDefault="003C28A2" w:rsidP="0030764C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Өнер Адалбек</w:t>
            </w:r>
          </w:p>
        </w:tc>
      </w:tr>
      <w:tr w:rsidR="003C28A2" w:rsidRPr="00A326BD" w14:paraId="6D6FCF58" w14:textId="77777777" w:rsidTr="003C28A2">
        <w:tc>
          <w:tcPr>
            <w:tcW w:w="709" w:type="dxa"/>
          </w:tcPr>
          <w:p w14:paraId="10940BD1" w14:textId="6ECEC39B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7</w:t>
            </w:r>
          </w:p>
        </w:tc>
        <w:tc>
          <w:tcPr>
            <w:tcW w:w="8788" w:type="dxa"/>
          </w:tcPr>
          <w:p w14:paraId="04E602BD" w14:textId="77777777" w:rsidR="003C28A2" w:rsidRPr="00C64A84" w:rsidRDefault="003C28A2" w:rsidP="003C28A2">
            <w:pPr>
              <w:rPr>
                <w:bCs/>
                <w:sz w:val="24"/>
                <w:szCs w:val="24"/>
                <w:lang w:eastAsia="ru-RU"/>
              </w:rPr>
            </w:pPr>
            <w:r w:rsidRPr="00C64A84">
              <w:rPr>
                <w:bCs/>
                <w:sz w:val="24"/>
                <w:szCs w:val="24"/>
                <w:lang w:eastAsia="ru-RU"/>
              </w:rPr>
              <w:t>Ақмола облысының 85 жылдығы,</w:t>
            </w:r>
          </w:p>
          <w:p w14:paraId="1A961843" w14:textId="6A17042E" w:rsidR="003C28A2" w:rsidRPr="00C64A84" w:rsidRDefault="003C28A2" w:rsidP="003C28A2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C64A84">
              <w:rPr>
                <w:bCs/>
                <w:sz w:val="24"/>
                <w:szCs w:val="24"/>
                <w:lang w:val="kk-KZ"/>
              </w:rPr>
              <w:t>Балуан Шолақ Баймырзаұлының 160 жылдығы,Біржан сал Қожағұлұлының 190 жылдығы,Жошы ұлысының 800 жылдығына арнлаған аудандық қолданбалы және бейнелеу өнері.  «Төрт тоқсан-төрт өнер» тақырыбында көрме</w:t>
            </w:r>
            <w:r w:rsidR="00D81A70">
              <w:rPr>
                <w:bCs/>
                <w:sz w:val="24"/>
                <w:szCs w:val="24"/>
                <w:lang w:val="kk-KZ"/>
              </w:rPr>
              <w:t xml:space="preserve"> ұйымдастыру</w:t>
            </w:r>
          </w:p>
        </w:tc>
        <w:tc>
          <w:tcPr>
            <w:tcW w:w="1417" w:type="dxa"/>
          </w:tcPr>
          <w:p w14:paraId="0B2D72D2" w14:textId="74EDE202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09.04.24</w:t>
            </w:r>
          </w:p>
        </w:tc>
        <w:tc>
          <w:tcPr>
            <w:tcW w:w="4678" w:type="dxa"/>
          </w:tcPr>
          <w:p w14:paraId="7573C82F" w14:textId="77777777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Технология пәнінің мұғалімдері:</w:t>
            </w:r>
          </w:p>
          <w:p w14:paraId="3BFA7510" w14:textId="66235B55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Искакова Шара Жатаевна</w:t>
            </w:r>
          </w:p>
          <w:p w14:paraId="7D10C3D9" w14:textId="77777777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Жангожин Нуржан Ергожаевич</w:t>
            </w:r>
          </w:p>
          <w:p w14:paraId="699AA9C5" w14:textId="77777777" w:rsidR="003C28A2" w:rsidRPr="00C64A84" w:rsidRDefault="003C28A2" w:rsidP="0030764C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</w:p>
        </w:tc>
      </w:tr>
      <w:tr w:rsidR="003C28A2" w:rsidRPr="00A326BD" w14:paraId="436AB00B" w14:textId="77777777" w:rsidTr="003C28A2">
        <w:tc>
          <w:tcPr>
            <w:tcW w:w="709" w:type="dxa"/>
            <w:vMerge w:val="restart"/>
          </w:tcPr>
          <w:p w14:paraId="1CC68031" w14:textId="0D32FD35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8</w:t>
            </w:r>
          </w:p>
        </w:tc>
        <w:tc>
          <w:tcPr>
            <w:tcW w:w="8788" w:type="dxa"/>
          </w:tcPr>
          <w:p w14:paraId="06308CC7" w14:textId="78D55F6A" w:rsidR="003C28A2" w:rsidRPr="00C64A84" w:rsidRDefault="003C28A2" w:rsidP="003C28A2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C64A84">
              <w:rPr>
                <w:sz w:val="24"/>
                <w:szCs w:val="24"/>
                <w:lang w:val="kk-KZ"/>
              </w:rPr>
              <w:t>«12-ші сәуір адамзаттың ғарышты бағындырған күні»</w:t>
            </w:r>
          </w:p>
        </w:tc>
        <w:tc>
          <w:tcPr>
            <w:tcW w:w="1417" w:type="dxa"/>
          </w:tcPr>
          <w:p w14:paraId="0F9571E2" w14:textId="0735EE01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10.04.24</w:t>
            </w:r>
          </w:p>
        </w:tc>
        <w:tc>
          <w:tcPr>
            <w:tcW w:w="4678" w:type="dxa"/>
          </w:tcPr>
          <w:p w14:paraId="26DE2D82" w14:textId="77777777" w:rsidR="00D81A70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 xml:space="preserve">Интернат тәрбиешісі: </w:t>
            </w:r>
          </w:p>
          <w:p w14:paraId="733E986E" w14:textId="10083B78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Ергалиева</w:t>
            </w:r>
            <w:r w:rsidR="00133E80">
              <w:rPr>
                <w:sz w:val="24"/>
                <w:szCs w:val="24"/>
              </w:rPr>
              <w:t xml:space="preserve"> Туганай Буркутовна</w:t>
            </w:r>
          </w:p>
        </w:tc>
      </w:tr>
      <w:tr w:rsidR="003C28A2" w:rsidRPr="00A326BD" w14:paraId="0FE0F90C" w14:textId="77777777" w:rsidTr="003C28A2">
        <w:tc>
          <w:tcPr>
            <w:tcW w:w="709" w:type="dxa"/>
            <w:vMerge/>
          </w:tcPr>
          <w:p w14:paraId="54024326" w14:textId="77777777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</w:p>
        </w:tc>
        <w:tc>
          <w:tcPr>
            <w:tcW w:w="8788" w:type="dxa"/>
          </w:tcPr>
          <w:p w14:paraId="75D6D9F3" w14:textId="619FDEAF" w:rsidR="003C28A2" w:rsidRPr="00C64A84" w:rsidRDefault="003C28A2" w:rsidP="003C28A2">
            <w:pPr>
              <w:pStyle w:val="ae"/>
              <w:tabs>
                <w:tab w:val="left" w:pos="7948"/>
              </w:tabs>
              <w:rPr>
                <w:sz w:val="24"/>
                <w:lang w:val="kk-KZ"/>
              </w:rPr>
            </w:pPr>
            <w:r w:rsidRPr="00C64A84">
              <w:rPr>
                <w:b/>
                <w:sz w:val="22"/>
                <w:lang w:val="kk-KZ"/>
              </w:rPr>
              <w:t>«GREEN OASES»</w:t>
            </w:r>
            <w:r w:rsidRPr="00C64A84">
              <w:rPr>
                <w:sz w:val="22"/>
                <w:lang w:val="kk-KZ"/>
              </w:rPr>
              <w:t xml:space="preserve"> -бұл ланшафттық экожобалар байқауы.Конкурстық жұмыс мектеп ауласының,балабақшаның немесе басқа білім беру ұйымының ланшафттық дизайны болып табылады.</w:t>
            </w:r>
          </w:p>
        </w:tc>
        <w:tc>
          <w:tcPr>
            <w:tcW w:w="1417" w:type="dxa"/>
          </w:tcPr>
          <w:p w14:paraId="4E74349D" w14:textId="5128AE30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9-10.04.24</w:t>
            </w:r>
          </w:p>
        </w:tc>
        <w:tc>
          <w:tcPr>
            <w:tcW w:w="4678" w:type="dxa"/>
          </w:tcPr>
          <w:p w14:paraId="07548866" w14:textId="77777777" w:rsidR="003C28A2" w:rsidRPr="00C64A84" w:rsidRDefault="003C28A2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 w:rsidRPr="00C64A84">
              <w:rPr>
                <w:sz w:val="22"/>
                <w:lang w:val="kk-KZ" w:eastAsia="ar-SA"/>
              </w:rPr>
              <w:t>Оқушылар,педагогтер,</w:t>
            </w:r>
          </w:p>
          <w:p w14:paraId="5B135642" w14:textId="51017517" w:rsidR="003C28A2" w:rsidRPr="00C64A84" w:rsidRDefault="003C28A2" w:rsidP="0030764C">
            <w:r w:rsidRPr="00C64A84">
              <w:rPr>
                <w:lang w:eastAsia="ar-SA"/>
              </w:rPr>
              <w:t>ата-аналар</w:t>
            </w:r>
          </w:p>
        </w:tc>
      </w:tr>
      <w:tr w:rsidR="003C28A2" w:rsidRPr="00A326BD" w14:paraId="04F937EB" w14:textId="77777777" w:rsidTr="003C28A2">
        <w:tc>
          <w:tcPr>
            <w:tcW w:w="709" w:type="dxa"/>
          </w:tcPr>
          <w:p w14:paraId="690D35A6" w14:textId="7828A34E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9</w:t>
            </w:r>
          </w:p>
        </w:tc>
        <w:tc>
          <w:tcPr>
            <w:tcW w:w="8788" w:type="dxa"/>
          </w:tcPr>
          <w:p w14:paraId="6731679B" w14:textId="77777777" w:rsidR="003C28A2" w:rsidRPr="00C64A84" w:rsidRDefault="003C28A2" w:rsidP="003C28A2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 xml:space="preserve">«Төрт тоқсанға -төрт өнер» </w:t>
            </w:r>
          </w:p>
          <w:p w14:paraId="3AD005B6" w14:textId="6D608058" w:rsidR="003C28A2" w:rsidRPr="00C64A84" w:rsidRDefault="003C28A2" w:rsidP="003C28A2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C64A84">
              <w:rPr>
                <w:sz w:val="24"/>
                <w:szCs w:val="24"/>
                <w:lang w:val="kk-KZ"/>
              </w:rPr>
              <w:t>Ашық шахмат турнирі</w:t>
            </w:r>
          </w:p>
        </w:tc>
        <w:tc>
          <w:tcPr>
            <w:tcW w:w="1417" w:type="dxa"/>
          </w:tcPr>
          <w:p w14:paraId="5977D9E1" w14:textId="1307C519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11.04.24</w:t>
            </w:r>
          </w:p>
        </w:tc>
        <w:tc>
          <w:tcPr>
            <w:tcW w:w="4678" w:type="dxa"/>
          </w:tcPr>
          <w:p w14:paraId="407DCFD0" w14:textId="77777777" w:rsidR="00133E80" w:rsidRDefault="003C28A2" w:rsidP="0030764C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/>
              </w:rPr>
            </w:pPr>
            <w:r w:rsidRPr="00C64A84">
              <w:rPr>
                <w:sz w:val="24"/>
                <w:szCs w:val="24"/>
                <w:lang w:val="kk-KZ"/>
              </w:rPr>
              <w:t>Дене  шынықтыру мұғалімі:</w:t>
            </w:r>
          </w:p>
          <w:p w14:paraId="65EE6082" w14:textId="6E54A654" w:rsidR="003C28A2" w:rsidRPr="00C64A84" w:rsidRDefault="003C28A2" w:rsidP="0030764C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C64A84">
              <w:rPr>
                <w:sz w:val="24"/>
                <w:szCs w:val="24"/>
                <w:lang w:val="kk-KZ"/>
              </w:rPr>
              <w:t>Сейдахметов</w:t>
            </w:r>
            <w:r w:rsidR="00133E80">
              <w:rPr>
                <w:sz w:val="24"/>
                <w:szCs w:val="24"/>
                <w:lang w:val="kk-KZ"/>
              </w:rPr>
              <w:t xml:space="preserve"> Айбар Есимбекович</w:t>
            </w:r>
          </w:p>
        </w:tc>
      </w:tr>
      <w:tr w:rsidR="003C28A2" w:rsidRPr="00A326BD" w14:paraId="3EA878B5" w14:textId="77777777" w:rsidTr="003C28A2">
        <w:tc>
          <w:tcPr>
            <w:tcW w:w="709" w:type="dxa"/>
          </w:tcPr>
          <w:p w14:paraId="7CC2C656" w14:textId="130B045D" w:rsidR="003C28A2" w:rsidRPr="003C28A2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3C28A2">
              <w:rPr>
                <w:sz w:val="22"/>
                <w:lang w:val="kk-KZ"/>
              </w:rPr>
              <w:t>10</w:t>
            </w:r>
          </w:p>
        </w:tc>
        <w:tc>
          <w:tcPr>
            <w:tcW w:w="8788" w:type="dxa"/>
          </w:tcPr>
          <w:p w14:paraId="573FD39E" w14:textId="6606A402" w:rsidR="003C28A2" w:rsidRPr="00C64A84" w:rsidRDefault="00133E80" w:rsidP="003C28A2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«Қоғам игілігіне қызмет ету» сынып сағаты</w:t>
            </w:r>
          </w:p>
        </w:tc>
        <w:tc>
          <w:tcPr>
            <w:tcW w:w="1417" w:type="dxa"/>
          </w:tcPr>
          <w:p w14:paraId="46A63056" w14:textId="16C23F22" w:rsidR="003C28A2" w:rsidRPr="00C64A84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C64A84">
              <w:rPr>
                <w:bCs/>
                <w:sz w:val="22"/>
                <w:lang w:val="kk-KZ"/>
              </w:rPr>
              <w:t>12.04.24</w:t>
            </w:r>
          </w:p>
        </w:tc>
        <w:tc>
          <w:tcPr>
            <w:tcW w:w="4678" w:type="dxa"/>
          </w:tcPr>
          <w:p w14:paraId="70992835" w14:textId="63B78C73" w:rsidR="003C28A2" w:rsidRPr="00C64A84" w:rsidRDefault="003C28A2" w:rsidP="0030764C">
            <w:pPr>
              <w:rPr>
                <w:sz w:val="24"/>
                <w:szCs w:val="24"/>
              </w:rPr>
            </w:pPr>
            <w:r w:rsidRPr="00C64A84">
              <w:rPr>
                <w:sz w:val="24"/>
                <w:szCs w:val="24"/>
              </w:rPr>
              <w:t>Ахметжарова Гульден Базарбаевна</w:t>
            </w:r>
          </w:p>
        </w:tc>
      </w:tr>
      <w:tr w:rsidR="003C28A2" w:rsidRPr="00A326BD" w14:paraId="385DB983" w14:textId="77777777" w:rsidTr="0029329E">
        <w:tc>
          <w:tcPr>
            <w:tcW w:w="709" w:type="dxa"/>
          </w:tcPr>
          <w:p w14:paraId="0B93E4A5" w14:textId="5EFD6507" w:rsidR="003C28A2" w:rsidRPr="005B4E07" w:rsidRDefault="005B4E07" w:rsidP="003C28A2">
            <w:pPr>
              <w:pStyle w:val="ae"/>
              <w:tabs>
                <w:tab w:val="left" w:pos="360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11</w:t>
            </w:r>
          </w:p>
        </w:tc>
        <w:tc>
          <w:tcPr>
            <w:tcW w:w="8788" w:type="dxa"/>
          </w:tcPr>
          <w:p w14:paraId="43B74CCE" w14:textId="3EC10A43" w:rsidR="003C28A2" w:rsidRPr="00A326BD" w:rsidRDefault="003C28A2" w:rsidP="00774635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 w:eastAsia="ar-SA"/>
              </w:rPr>
              <w:t xml:space="preserve">«Сақтаймыз және көбейтеміз!» </w:t>
            </w:r>
            <w:r w:rsidR="008E6D4F">
              <w:rPr>
                <w:sz w:val="22"/>
                <w:lang w:val="kk-KZ" w:eastAsia="ar-SA"/>
              </w:rPr>
              <w:t>мектеп бақшасын  егуге даярлау</w:t>
            </w:r>
          </w:p>
        </w:tc>
        <w:tc>
          <w:tcPr>
            <w:tcW w:w="1417" w:type="dxa"/>
          </w:tcPr>
          <w:p w14:paraId="6A0A63E2" w14:textId="0F10F93A" w:rsidR="003C28A2" w:rsidRPr="00A326BD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/>
              </w:rPr>
              <w:t>15</w:t>
            </w:r>
            <w:r>
              <w:rPr>
                <w:sz w:val="22"/>
                <w:lang w:val="kk-KZ"/>
              </w:rPr>
              <w:t>.04.24</w:t>
            </w:r>
          </w:p>
        </w:tc>
        <w:tc>
          <w:tcPr>
            <w:tcW w:w="4678" w:type="dxa"/>
          </w:tcPr>
          <w:p w14:paraId="2BA6C845" w14:textId="12BE0C98" w:rsidR="003C28A2" w:rsidRPr="008E6D4F" w:rsidRDefault="00133E80" w:rsidP="0030764C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Дире</w:t>
            </w:r>
            <w:r w:rsidR="00AE0196">
              <w:rPr>
                <w:bCs/>
                <w:sz w:val="22"/>
                <w:lang w:val="kk-KZ"/>
              </w:rPr>
              <w:t>к</w:t>
            </w:r>
            <w:r>
              <w:rPr>
                <w:bCs/>
                <w:sz w:val="22"/>
                <w:lang w:val="kk-KZ"/>
              </w:rPr>
              <w:t>тордың шаруашылық ісі жөніндегі орынбасары: Тасенов Муратбек Ергалиевич</w:t>
            </w:r>
          </w:p>
        </w:tc>
      </w:tr>
      <w:tr w:rsidR="003C28A2" w:rsidRPr="00A326BD" w14:paraId="5CE65F2F" w14:textId="77777777" w:rsidTr="003C28A2">
        <w:tc>
          <w:tcPr>
            <w:tcW w:w="709" w:type="dxa"/>
          </w:tcPr>
          <w:p w14:paraId="7F3521F6" w14:textId="05274161" w:rsidR="003C28A2" w:rsidRPr="005B4E07" w:rsidRDefault="005B4E07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12</w:t>
            </w:r>
          </w:p>
        </w:tc>
        <w:tc>
          <w:tcPr>
            <w:tcW w:w="8788" w:type="dxa"/>
          </w:tcPr>
          <w:p w14:paraId="3464C3A4" w14:textId="6A07C272" w:rsidR="003C28A2" w:rsidRPr="00774635" w:rsidRDefault="00774635" w:rsidP="00774635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774635">
              <w:rPr>
                <w:bCs/>
                <w:sz w:val="22"/>
                <w:lang w:val="kk-KZ"/>
              </w:rPr>
              <w:t>«Бала тәрбиесіндегі ұлттық құндылықтар»</w:t>
            </w:r>
          </w:p>
        </w:tc>
        <w:tc>
          <w:tcPr>
            <w:tcW w:w="1417" w:type="dxa"/>
          </w:tcPr>
          <w:p w14:paraId="18B24C5D" w14:textId="6F913FE4" w:rsidR="003C28A2" w:rsidRPr="00A326BD" w:rsidRDefault="005B4E07" w:rsidP="003C28A2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/>
              </w:rPr>
              <w:t>1</w:t>
            </w:r>
            <w:r>
              <w:rPr>
                <w:sz w:val="22"/>
                <w:lang w:val="kk-KZ"/>
              </w:rPr>
              <w:t>6.04.24</w:t>
            </w:r>
          </w:p>
        </w:tc>
        <w:tc>
          <w:tcPr>
            <w:tcW w:w="4678" w:type="dxa"/>
          </w:tcPr>
          <w:p w14:paraId="224C1C4C" w14:textId="0954C0F6" w:rsidR="003C28A2" w:rsidRPr="00774635" w:rsidRDefault="00774635" w:rsidP="0030764C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774635">
              <w:rPr>
                <w:bCs/>
                <w:sz w:val="22"/>
                <w:lang w:val="kk-KZ"/>
              </w:rPr>
              <w:t>Ескен</w:t>
            </w:r>
            <w:r w:rsidR="00133E80">
              <w:rPr>
                <w:bCs/>
                <w:sz w:val="22"/>
                <w:lang w:val="kk-KZ"/>
              </w:rPr>
              <w:t xml:space="preserve"> Айым Мухтаровна</w:t>
            </w:r>
          </w:p>
        </w:tc>
      </w:tr>
      <w:tr w:rsidR="00EB67A3" w:rsidRPr="003D2BAF" w14:paraId="02A4EF52" w14:textId="77777777" w:rsidTr="0087757A">
        <w:trPr>
          <w:trHeight w:val="516"/>
        </w:trPr>
        <w:tc>
          <w:tcPr>
            <w:tcW w:w="709" w:type="dxa"/>
          </w:tcPr>
          <w:p w14:paraId="0CDE642C" w14:textId="02B8EAB2" w:rsidR="00EB67A3" w:rsidRPr="005B4E07" w:rsidRDefault="00EB67A3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lastRenderedPageBreak/>
              <w:t>13</w:t>
            </w:r>
          </w:p>
        </w:tc>
        <w:tc>
          <w:tcPr>
            <w:tcW w:w="8788" w:type="dxa"/>
            <w:vAlign w:val="center"/>
          </w:tcPr>
          <w:p w14:paraId="4AB59425" w14:textId="4E07EB1B" w:rsidR="00EB67A3" w:rsidRPr="00B22D74" w:rsidRDefault="00EB67A3" w:rsidP="00B542B9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«Баламалы отын түрлері « Био отын»</w:t>
            </w:r>
          </w:p>
        </w:tc>
        <w:tc>
          <w:tcPr>
            <w:tcW w:w="1417" w:type="dxa"/>
          </w:tcPr>
          <w:p w14:paraId="13A4DD4A" w14:textId="77777777" w:rsidR="00EB67A3" w:rsidRDefault="00EB67A3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</w:p>
          <w:p w14:paraId="33013711" w14:textId="11EB86F3" w:rsidR="00EB67A3" w:rsidRPr="00A326BD" w:rsidRDefault="00EB67A3" w:rsidP="003C28A2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/>
              </w:rPr>
              <w:t>1</w:t>
            </w:r>
            <w:r>
              <w:rPr>
                <w:sz w:val="22"/>
                <w:lang w:val="kk-KZ"/>
              </w:rPr>
              <w:t>7.04.24</w:t>
            </w:r>
          </w:p>
        </w:tc>
        <w:tc>
          <w:tcPr>
            <w:tcW w:w="4678" w:type="dxa"/>
          </w:tcPr>
          <w:p w14:paraId="348C3A4A" w14:textId="4E5BC397" w:rsidR="00EB67A3" w:rsidRPr="00B22D74" w:rsidRDefault="00EB67A3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 w:rsidRPr="00A326BD">
              <w:rPr>
                <w:sz w:val="22"/>
                <w:lang w:val="kk-KZ" w:eastAsia="ar-SA"/>
              </w:rPr>
              <w:t>Химия пәнінің мұғалімі:</w:t>
            </w:r>
            <w:r>
              <w:rPr>
                <w:sz w:val="22"/>
                <w:lang w:val="kk-KZ" w:eastAsia="ar-SA"/>
              </w:rPr>
              <w:t>Касымов Кенжегали Науканбаевич</w:t>
            </w:r>
          </w:p>
        </w:tc>
      </w:tr>
      <w:tr w:rsidR="003C28A2" w:rsidRPr="00A326BD" w14:paraId="4B0570D2" w14:textId="77777777" w:rsidTr="003C28A2">
        <w:tc>
          <w:tcPr>
            <w:tcW w:w="709" w:type="dxa"/>
          </w:tcPr>
          <w:p w14:paraId="0C7DC661" w14:textId="0BEB6F47" w:rsidR="003C28A2" w:rsidRPr="005B4E07" w:rsidRDefault="005B4E07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14</w:t>
            </w:r>
          </w:p>
        </w:tc>
        <w:tc>
          <w:tcPr>
            <w:tcW w:w="8788" w:type="dxa"/>
            <w:vAlign w:val="center"/>
          </w:tcPr>
          <w:p w14:paraId="50302373" w14:textId="77777777" w:rsidR="003C28A2" w:rsidRPr="00A326BD" w:rsidRDefault="003C28A2" w:rsidP="0037575B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 w:eastAsia="ar-SA"/>
              </w:rPr>
              <w:t>« Бұл жер -сенікі және менікі» табиғат білгірлерінің турнирі</w:t>
            </w:r>
          </w:p>
        </w:tc>
        <w:tc>
          <w:tcPr>
            <w:tcW w:w="1417" w:type="dxa"/>
          </w:tcPr>
          <w:p w14:paraId="61CCC3B0" w14:textId="1150CD38" w:rsidR="003C28A2" w:rsidRPr="00A326BD" w:rsidRDefault="003C28A2" w:rsidP="003C28A2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/>
              </w:rPr>
              <w:t>1</w:t>
            </w:r>
            <w:r w:rsidR="005B4E07">
              <w:rPr>
                <w:sz w:val="22"/>
                <w:lang w:val="kk-KZ"/>
              </w:rPr>
              <w:t>8.04.24</w:t>
            </w:r>
          </w:p>
        </w:tc>
        <w:tc>
          <w:tcPr>
            <w:tcW w:w="4678" w:type="dxa"/>
          </w:tcPr>
          <w:p w14:paraId="4072797D" w14:textId="6645905D" w:rsidR="008E6D4F" w:rsidRDefault="008E6D4F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 xml:space="preserve">Бастауыш сынып мұғалімі: </w:t>
            </w:r>
          </w:p>
          <w:p w14:paraId="420EC0C1" w14:textId="0D57F23E" w:rsidR="008E6D4F" w:rsidRPr="008E6D4F" w:rsidRDefault="00133E80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Умурбекова Гульнар Амангельдиновна</w:t>
            </w:r>
          </w:p>
        </w:tc>
      </w:tr>
      <w:tr w:rsidR="005B4E07" w:rsidRPr="00A326BD" w14:paraId="393F835F" w14:textId="77777777" w:rsidTr="003C28A2">
        <w:tc>
          <w:tcPr>
            <w:tcW w:w="709" w:type="dxa"/>
          </w:tcPr>
          <w:p w14:paraId="1F5F6D99" w14:textId="6E1CEA72" w:rsidR="005B4E07" w:rsidRPr="005B4E07" w:rsidRDefault="005B4E07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15</w:t>
            </w:r>
          </w:p>
        </w:tc>
        <w:tc>
          <w:tcPr>
            <w:tcW w:w="8788" w:type="dxa"/>
            <w:vAlign w:val="center"/>
          </w:tcPr>
          <w:p w14:paraId="2AFC5C9A" w14:textId="631B1DA0" w:rsidR="005B4E07" w:rsidRPr="00A326BD" w:rsidRDefault="00B542B9" w:rsidP="0037575B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«Эко сыпырғыш» ғылыми жоба</w:t>
            </w:r>
          </w:p>
        </w:tc>
        <w:tc>
          <w:tcPr>
            <w:tcW w:w="1417" w:type="dxa"/>
          </w:tcPr>
          <w:p w14:paraId="2E794781" w14:textId="2DC9982D" w:rsidR="005B4E07" w:rsidRPr="00A326BD" w:rsidRDefault="005B4E07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A326BD">
              <w:rPr>
                <w:sz w:val="22"/>
                <w:lang w:val="kk-KZ"/>
              </w:rPr>
              <w:t>1</w:t>
            </w:r>
            <w:r>
              <w:rPr>
                <w:sz w:val="22"/>
                <w:lang w:val="kk-KZ"/>
              </w:rPr>
              <w:t>9.04.24</w:t>
            </w:r>
          </w:p>
        </w:tc>
        <w:tc>
          <w:tcPr>
            <w:tcW w:w="4678" w:type="dxa"/>
          </w:tcPr>
          <w:p w14:paraId="7DB8E53E" w14:textId="336DC15E" w:rsidR="005B4E07" w:rsidRPr="00A326BD" w:rsidRDefault="00B542B9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Асылбек</w:t>
            </w:r>
            <w:r w:rsidR="00133E80">
              <w:rPr>
                <w:sz w:val="22"/>
                <w:lang w:val="kk-KZ" w:eastAsia="ar-SA"/>
              </w:rPr>
              <w:t xml:space="preserve"> Гульнур Борашқызы</w:t>
            </w:r>
          </w:p>
        </w:tc>
      </w:tr>
      <w:tr w:rsidR="005B4E07" w:rsidRPr="00A326BD" w14:paraId="5254B59F" w14:textId="77777777" w:rsidTr="003C28A2">
        <w:tc>
          <w:tcPr>
            <w:tcW w:w="709" w:type="dxa"/>
          </w:tcPr>
          <w:p w14:paraId="59AC610A" w14:textId="4AC65246" w:rsidR="005B4E07" w:rsidRPr="005B4E07" w:rsidRDefault="005B4E07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16</w:t>
            </w:r>
          </w:p>
        </w:tc>
        <w:tc>
          <w:tcPr>
            <w:tcW w:w="8788" w:type="dxa"/>
            <w:vAlign w:val="center"/>
          </w:tcPr>
          <w:p w14:paraId="4513A2E9" w14:textId="6F4E09F9" w:rsidR="005B4E07" w:rsidRPr="00A326BD" w:rsidRDefault="00B542B9" w:rsidP="0037575B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« Пакеттелген шайдың құрамы және оның пайдасы мен зияны»</w:t>
            </w:r>
          </w:p>
        </w:tc>
        <w:tc>
          <w:tcPr>
            <w:tcW w:w="1417" w:type="dxa"/>
          </w:tcPr>
          <w:p w14:paraId="1D5D9C2A" w14:textId="5D6A4A9A" w:rsidR="005B4E07" w:rsidRPr="00A326BD" w:rsidRDefault="005B4E07" w:rsidP="003C28A2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22.04.24</w:t>
            </w:r>
          </w:p>
        </w:tc>
        <w:tc>
          <w:tcPr>
            <w:tcW w:w="4678" w:type="dxa"/>
          </w:tcPr>
          <w:p w14:paraId="7767D929" w14:textId="77777777" w:rsidR="00B542B9" w:rsidRDefault="00B542B9" w:rsidP="00B542B9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Интернат меңгерушісі:</w:t>
            </w:r>
          </w:p>
          <w:p w14:paraId="2B3CB0BB" w14:textId="18A233A1" w:rsidR="005B4E07" w:rsidRPr="00A326BD" w:rsidRDefault="00B542B9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 w:rsidRPr="00A326BD">
              <w:rPr>
                <w:sz w:val="22"/>
                <w:lang w:val="kk-KZ" w:eastAsia="ar-SA"/>
              </w:rPr>
              <w:t>Кусакаева</w:t>
            </w:r>
            <w:r w:rsidR="00133E80">
              <w:rPr>
                <w:sz w:val="22"/>
                <w:lang w:val="kk-KZ" w:eastAsia="ar-SA"/>
              </w:rPr>
              <w:t xml:space="preserve"> Асель Сагинд</w:t>
            </w:r>
            <w:r w:rsidR="00EB67A3">
              <w:rPr>
                <w:sz w:val="22"/>
                <w:lang w:val="kk-KZ" w:eastAsia="ar-SA"/>
              </w:rPr>
              <w:t>и</w:t>
            </w:r>
            <w:r w:rsidR="00133E80">
              <w:rPr>
                <w:sz w:val="22"/>
                <w:lang w:val="kk-KZ" w:eastAsia="ar-SA"/>
              </w:rPr>
              <w:t>ковна</w:t>
            </w:r>
          </w:p>
        </w:tc>
      </w:tr>
      <w:tr w:rsidR="005B4E07" w:rsidRPr="00A326BD" w14:paraId="6F21B67A" w14:textId="77777777" w:rsidTr="003C28A2">
        <w:tc>
          <w:tcPr>
            <w:tcW w:w="709" w:type="dxa"/>
          </w:tcPr>
          <w:p w14:paraId="292CBC00" w14:textId="36889394" w:rsidR="005B4E07" w:rsidRP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17</w:t>
            </w:r>
          </w:p>
        </w:tc>
        <w:tc>
          <w:tcPr>
            <w:tcW w:w="8788" w:type="dxa"/>
            <w:vAlign w:val="center"/>
          </w:tcPr>
          <w:p w14:paraId="67D3AE8C" w14:textId="02FA4BE6" w:rsidR="005B4E07" w:rsidRPr="00A326BD" w:rsidRDefault="005B4E07" w:rsidP="0037575B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A326BD">
              <w:rPr>
                <w:bCs/>
                <w:sz w:val="22"/>
                <w:lang w:val="kk-KZ"/>
              </w:rPr>
              <w:t>« Туған жеріміздің түстері</w:t>
            </w:r>
            <w:r w:rsidR="00C63B74">
              <w:rPr>
                <w:bCs/>
                <w:sz w:val="22"/>
                <w:lang w:val="kk-KZ"/>
              </w:rPr>
              <w:t xml:space="preserve"> </w:t>
            </w:r>
            <w:r w:rsidRPr="00A326BD">
              <w:rPr>
                <w:bCs/>
                <w:sz w:val="22"/>
                <w:lang w:val="kk-KZ"/>
              </w:rPr>
              <w:t>»-электронды экологиялық ашық хат.Бұл номинация кез келген  графикалық редактордың(фотосуреттер,картиналар,портреттер,сызбалар,</w:t>
            </w:r>
          </w:p>
          <w:p w14:paraId="34351043" w14:textId="573E5EDD" w:rsidR="005B4E07" w:rsidRPr="00A326BD" w:rsidRDefault="005B4E07" w:rsidP="0037575B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 w:rsidRPr="00A326BD">
              <w:rPr>
                <w:bCs/>
                <w:sz w:val="22"/>
                <w:lang w:val="kk-KZ"/>
              </w:rPr>
              <w:t>коллаждар т.б)</w:t>
            </w:r>
            <w:r w:rsidR="00C63B74">
              <w:rPr>
                <w:bCs/>
                <w:sz w:val="22"/>
                <w:lang w:val="kk-KZ"/>
              </w:rPr>
              <w:t xml:space="preserve"> </w:t>
            </w:r>
            <w:r w:rsidRPr="00A326BD">
              <w:rPr>
                <w:bCs/>
                <w:sz w:val="22"/>
                <w:lang w:val="kk-KZ"/>
              </w:rPr>
              <w:t>көмегімен,өздігінен жасалған суретті білдіреді.</w:t>
            </w:r>
          </w:p>
        </w:tc>
        <w:tc>
          <w:tcPr>
            <w:tcW w:w="1417" w:type="dxa"/>
          </w:tcPr>
          <w:p w14:paraId="72BDA005" w14:textId="61838500" w:rsidR="005B4E07" w:rsidRPr="00A326BD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23.04.24</w:t>
            </w:r>
          </w:p>
        </w:tc>
        <w:tc>
          <w:tcPr>
            <w:tcW w:w="4678" w:type="dxa"/>
          </w:tcPr>
          <w:p w14:paraId="4E2B263C" w14:textId="77777777" w:rsidR="005B4E07" w:rsidRDefault="005B4E07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Интернат меңгерушісі:</w:t>
            </w:r>
          </w:p>
          <w:p w14:paraId="6FB0DD2B" w14:textId="0E75390C" w:rsidR="005B4E07" w:rsidRPr="00A326BD" w:rsidRDefault="00EB67A3" w:rsidP="00EB67A3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 w:rsidRPr="00A326BD">
              <w:rPr>
                <w:sz w:val="22"/>
                <w:lang w:val="kk-KZ" w:eastAsia="ar-SA"/>
              </w:rPr>
              <w:t>Кусакаева</w:t>
            </w:r>
            <w:r>
              <w:rPr>
                <w:sz w:val="22"/>
                <w:lang w:val="kk-KZ" w:eastAsia="ar-SA"/>
              </w:rPr>
              <w:t xml:space="preserve"> Асель Сагиндиковна</w:t>
            </w:r>
          </w:p>
        </w:tc>
      </w:tr>
      <w:tr w:rsidR="005B4E07" w:rsidRPr="00A326BD" w14:paraId="32419670" w14:textId="77777777" w:rsidTr="003C28A2">
        <w:tc>
          <w:tcPr>
            <w:tcW w:w="709" w:type="dxa"/>
          </w:tcPr>
          <w:p w14:paraId="29A080F7" w14:textId="79B04440" w:rsidR="005B4E07" w:rsidRP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18</w:t>
            </w:r>
          </w:p>
        </w:tc>
        <w:tc>
          <w:tcPr>
            <w:tcW w:w="8788" w:type="dxa"/>
            <w:vAlign w:val="center"/>
          </w:tcPr>
          <w:p w14:paraId="0D803CAE" w14:textId="6567ADCC" w:rsidR="005B4E07" w:rsidRPr="00A326BD" w:rsidRDefault="0037575B" w:rsidP="0037575B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« Бір көше тарихы » ғылыми жоба</w:t>
            </w:r>
          </w:p>
        </w:tc>
        <w:tc>
          <w:tcPr>
            <w:tcW w:w="1417" w:type="dxa"/>
          </w:tcPr>
          <w:p w14:paraId="0BA4947D" w14:textId="4BF1427E" w:rsidR="005B4E07" w:rsidRPr="00A326BD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24.04.24</w:t>
            </w:r>
          </w:p>
        </w:tc>
        <w:tc>
          <w:tcPr>
            <w:tcW w:w="4678" w:type="dxa"/>
          </w:tcPr>
          <w:p w14:paraId="0310923D" w14:textId="77777777" w:rsidR="0037575B" w:rsidRDefault="0037575B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Тарих пәнінңң мұғалімі:</w:t>
            </w:r>
          </w:p>
          <w:p w14:paraId="43E13881" w14:textId="706AA0A1" w:rsidR="005B4E07" w:rsidRPr="00A326BD" w:rsidRDefault="00EB67A3" w:rsidP="0030764C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Амиржанов Аскер</w:t>
            </w:r>
            <w:r w:rsidR="003F16B4">
              <w:rPr>
                <w:sz w:val="22"/>
                <w:lang w:val="kk-KZ" w:eastAsia="ar-SA"/>
              </w:rPr>
              <w:t>бай</w:t>
            </w:r>
            <w:r>
              <w:rPr>
                <w:sz w:val="22"/>
                <w:lang w:val="kk-KZ" w:eastAsia="ar-SA"/>
              </w:rPr>
              <w:t xml:space="preserve"> Казиевич</w:t>
            </w:r>
          </w:p>
        </w:tc>
      </w:tr>
      <w:tr w:rsidR="005B4E07" w:rsidRPr="00A326BD" w14:paraId="0D08C00B" w14:textId="77777777" w:rsidTr="003C28A2">
        <w:tc>
          <w:tcPr>
            <w:tcW w:w="709" w:type="dxa"/>
          </w:tcPr>
          <w:p w14:paraId="2AC617C9" w14:textId="333476E5" w:rsidR="005B4E07" w:rsidRP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19</w:t>
            </w:r>
          </w:p>
        </w:tc>
        <w:tc>
          <w:tcPr>
            <w:tcW w:w="8788" w:type="dxa"/>
            <w:vAlign w:val="center"/>
          </w:tcPr>
          <w:p w14:paraId="53FB202F" w14:textId="599BC4C5" w:rsidR="005B4E07" w:rsidRPr="0077791D" w:rsidRDefault="00B22D74" w:rsidP="0037575B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« Мен және  экология» жастарды ынталандыру жән</w:t>
            </w:r>
            <w:r w:rsidR="00133E80">
              <w:rPr>
                <w:bCs/>
                <w:sz w:val="22"/>
                <w:lang w:val="kk-KZ"/>
              </w:rPr>
              <w:t xml:space="preserve">е </w:t>
            </w:r>
            <w:r>
              <w:rPr>
                <w:bCs/>
                <w:sz w:val="22"/>
                <w:lang w:val="kk-KZ"/>
              </w:rPr>
              <w:t xml:space="preserve"> кәсіби бағыттау мақсатында</w:t>
            </w:r>
            <w:r w:rsidR="00133E80">
              <w:rPr>
                <w:bCs/>
                <w:sz w:val="22"/>
                <w:lang w:val="kk-KZ"/>
              </w:rPr>
              <w:t xml:space="preserve"> кездесулер</w:t>
            </w:r>
          </w:p>
        </w:tc>
        <w:tc>
          <w:tcPr>
            <w:tcW w:w="1417" w:type="dxa"/>
          </w:tcPr>
          <w:p w14:paraId="640E98D8" w14:textId="256C328A" w:rsidR="005B4E07" w:rsidRPr="0077791D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77791D">
              <w:rPr>
                <w:bCs/>
                <w:sz w:val="22"/>
                <w:lang w:val="kk-KZ"/>
              </w:rPr>
              <w:t>25.04.24</w:t>
            </w:r>
          </w:p>
        </w:tc>
        <w:tc>
          <w:tcPr>
            <w:tcW w:w="4678" w:type="dxa"/>
          </w:tcPr>
          <w:p w14:paraId="1475FA1C" w14:textId="10BD71DA" w:rsidR="005B4E07" w:rsidRPr="0077791D" w:rsidRDefault="00133E80" w:rsidP="0030764C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Тилеубаева Куралай Бекмуратовна</w:t>
            </w:r>
          </w:p>
        </w:tc>
      </w:tr>
      <w:tr w:rsidR="005B4E07" w:rsidRPr="00A326BD" w14:paraId="1C3F637D" w14:textId="77777777" w:rsidTr="003C28A2">
        <w:tc>
          <w:tcPr>
            <w:tcW w:w="709" w:type="dxa"/>
          </w:tcPr>
          <w:p w14:paraId="10A9D8D9" w14:textId="74A7CC29" w:rsidR="005B4E07" w:rsidRP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20</w:t>
            </w:r>
          </w:p>
        </w:tc>
        <w:tc>
          <w:tcPr>
            <w:tcW w:w="8788" w:type="dxa"/>
            <w:vAlign w:val="center"/>
          </w:tcPr>
          <w:p w14:paraId="5EF0A3DE" w14:textId="5CCCE59A" w:rsidR="005B4E07" w:rsidRPr="0077791D" w:rsidRDefault="00133E80" w:rsidP="00133E8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« Қоқысты  қайта өңдеу»</w:t>
            </w:r>
          </w:p>
        </w:tc>
        <w:tc>
          <w:tcPr>
            <w:tcW w:w="1417" w:type="dxa"/>
          </w:tcPr>
          <w:p w14:paraId="50CB6DD7" w14:textId="6A37D878" w:rsidR="005B4E07" w:rsidRPr="0077791D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77791D">
              <w:rPr>
                <w:bCs/>
                <w:sz w:val="22"/>
                <w:lang w:val="kk-KZ"/>
              </w:rPr>
              <w:t>26.04.24</w:t>
            </w:r>
          </w:p>
        </w:tc>
        <w:tc>
          <w:tcPr>
            <w:tcW w:w="4678" w:type="dxa"/>
          </w:tcPr>
          <w:p w14:paraId="2741A40E" w14:textId="020C708F" w:rsidR="0077791D" w:rsidRPr="0077791D" w:rsidRDefault="00133E80" w:rsidP="0030764C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Садыкова Гульнур Маратовна</w:t>
            </w:r>
          </w:p>
        </w:tc>
      </w:tr>
      <w:tr w:rsidR="005B4E07" w:rsidRPr="00A326BD" w14:paraId="03984773" w14:textId="77777777" w:rsidTr="003C28A2">
        <w:tc>
          <w:tcPr>
            <w:tcW w:w="709" w:type="dxa"/>
          </w:tcPr>
          <w:p w14:paraId="2A0B57DB" w14:textId="76AD2484" w:rsidR="005B4E07" w:rsidRP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21</w:t>
            </w:r>
          </w:p>
        </w:tc>
        <w:tc>
          <w:tcPr>
            <w:tcW w:w="8788" w:type="dxa"/>
            <w:vAlign w:val="center"/>
          </w:tcPr>
          <w:p w14:paraId="1036274E" w14:textId="135C1AB8" w:rsidR="005B4E07" w:rsidRPr="00133E80" w:rsidRDefault="00AE0196" w:rsidP="00133E8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«Мен және экология»</w:t>
            </w:r>
          </w:p>
        </w:tc>
        <w:tc>
          <w:tcPr>
            <w:tcW w:w="1417" w:type="dxa"/>
          </w:tcPr>
          <w:p w14:paraId="088E9E67" w14:textId="2EAD481C" w:rsid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29.04.24</w:t>
            </w:r>
          </w:p>
        </w:tc>
        <w:tc>
          <w:tcPr>
            <w:tcW w:w="4678" w:type="dxa"/>
          </w:tcPr>
          <w:p w14:paraId="625F7855" w14:textId="1908D470" w:rsidR="005B4E07" w:rsidRPr="00133E80" w:rsidRDefault="00AE0196" w:rsidP="0030764C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Садыкова Азина Сексеновна</w:t>
            </w:r>
          </w:p>
        </w:tc>
      </w:tr>
      <w:tr w:rsidR="005B4E07" w:rsidRPr="00A326BD" w14:paraId="288EEB9F" w14:textId="77777777" w:rsidTr="003C28A2">
        <w:tc>
          <w:tcPr>
            <w:tcW w:w="709" w:type="dxa"/>
          </w:tcPr>
          <w:p w14:paraId="033BDF7F" w14:textId="2DF201BB" w:rsidR="005B4E07" w:rsidRP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22</w:t>
            </w:r>
          </w:p>
        </w:tc>
        <w:tc>
          <w:tcPr>
            <w:tcW w:w="8788" w:type="dxa"/>
            <w:vAlign w:val="center"/>
          </w:tcPr>
          <w:p w14:paraId="2AF9B53F" w14:textId="4E241A96" w:rsidR="005B4E07" w:rsidRPr="0077791D" w:rsidRDefault="00133E80" w:rsidP="00B22D74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133E80">
              <w:rPr>
                <w:bCs/>
                <w:sz w:val="22"/>
                <w:lang w:val="kk-KZ"/>
              </w:rPr>
              <w:t>« Табиғат тамашалары» сынып сағаты</w:t>
            </w:r>
          </w:p>
        </w:tc>
        <w:tc>
          <w:tcPr>
            <w:tcW w:w="1417" w:type="dxa"/>
          </w:tcPr>
          <w:p w14:paraId="48AB0EE0" w14:textId="39FCCB30" w:rsidR="005B4E07" w:rsidRDefault="005B4E07" w:rsidP="005B4E07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30.04.24</w:t>
            </w:r>
          </w:p>
        </w:tc>
        <w:tc>
          <w:tcPr>
            <w:tcW w:w="4678" w:type="dxa"/>
          </w:tcPr>
          <w:p w14:paraId="1BF514BE" w14:textId="527B833E" w:rsidR="005B4E07" w:rsidRPr="00EB67A3" w:rsidRDefault="00133E80" w:rsidP="0077791D">
            <w:pPr>
              <w:pStyle w:val="ae"/>
              <w:tabs>
                <w:tab w:val="left" w:pos="7948"/>
              </w:tabs>
              <w:rPr>
                <w:bCs/>
                <w:sz w:val="22"/>
                <w:highlight w:val="yellow"/>
                <w:lang w:val="kk-KZ"/>
              </w:rPr>
            </w:pPr>
            <w:r w:rsidRPr="00133E80">
              <w:rPr>
                <w:bCs/>
                <w:sz w:val="22"/>
                <w:lang w:val="kk-KZ"/>
              </w:rPr>
              <w:t>Абдрахманова</w:t>
            </w:r>
            <w:r w:rsidR="00EB67A3">
              <w:rPr>
                <w:bCs/>
                <w:sz w:val="22"/>
                <w:lang w:val="kk-KZ"/>
              </w:rPr>
              <w:t xml:space="preserve"> </w:t>
            </w:r>
            <w:r w:rsidR="00EB67A3" w:rsidRPr="003F16B4">
              <w:rPr>
                <w:bCs/>
                <w:sz w:val="22"/>
                <w:lang w:val="kk-KZ"/>
              </w:rPr>
              <w:t>Жадыра Серк</w:t>
            </w:r>
            <w:r w:rsidR="003F16B4">
              <w:rPr>
                <w:bCs/>
                <w:sz w:val="22"/>
                <w:lang w:val="kk-KZ"/>
              </w:rPr>
              <w:t>б</w:t>
            </w:r>
            <w:r w:rsidR="00EB67A3" w:rsidRPr="003F16B4">
              <w:rPr>
                <w:bCs/>
                <w:sz w:val="22"/>
                <w:lang w:val="kk-KZ"/>
              </w:rPr>
              <w:t>аевна</w:t>
            </w:r>
          </w:p>
          <w:p w14:paraId="656681D0" w14:textId="22C36CD1" w:rsidR="00133E80" w:rsidRPr="00A326BD" w:rsidRDefault="00EB67A3" w:rsidP="0077791D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3F16B4">
              <w:rPr>
                <w:bCs/>
                <w:sz w:val="22"/>
                <w:lang w:val="kk-KZ"/>
              </w:rPr>
              <w:t>Кошанова Айнаш Ормуханбетовна</w:t>
            </w:r>
          </w:p>
        </w:tc>
      </w:tr>
      <w:tr w:rsidR="005B4E07" w:rsidRPr="00A326BD" w14:paraId="5DAE838C" w14:textId="77777777" w:rsidTr="00A25551">
        <w:tc>
          <w:tcPr>
            <w:tcW w:w="15592" w:type="dxa"/>
            <w:gridSpan w:val="4"/>
          </w:tcPr>
          <w:p w14:paraId="00E7F4FF" w14:textId="0E966CF0" w:rsidR="005B4E07" w:rsidRPr="00A326BD" w:rsidRDefault="005B4E07" w:rsidP="00B542B9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Мамыр</w:t>
            </w:r>
          </w:p>
        </w:tc>
      </w:tr>
      <w:tr w:rsidR="00D81A70" w:rsidRPr="003D2BAF" w14:paraId="29325CE4" w14:textId="77777777" w:rsidTr="003C28A2">
        <w:tc>
          <w:tcPr>
            <w:tcW w:w="709" w:type="dxa"/>
          </w:tcPr>
          <w:p w14:paraId="02EA9FF8" w14:textId="0367F170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23</w:t>
            </w:r>
          </w:p>
        </w:tc>
        <w:tc>
          <w:tcPr>
            <w:tcW w:w="8788" w:type="dxa"/>
          </w:tcPr>
          <w:p w14:paraId="7E07988C" w14:textId="401FB8E8" w:rsidR="00D81A70" w:rsidRPr="00D81A70" w:rsidRDefault="00D81A70" w:rsidP="00D81A7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D81A70">
              <w:rPr>
                <w:bCs/>
                <w:sz w:val="22"/>
                <w:lang w:val="kk-KZ"/>
              </w:rPr>
              <w:t>«Төрт тоқсанға – төрт өнер» жобасы бойынша « Жасыл мекен» акциясы</w:t>
            </w:r>
          </w:p>
        </w:tc>
        <w:tc>
          <w:tcPr>
            <w:tcW w:w="1417" w:type="dxa"/>
          </w:tcPr>
          <w:p w14:paraId="0474408E" w14:textId="7490AF72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 w:rsidRPr="005B4E07">
              <w:rPr>
                <w:bCs/>
                <w:sz w:val="22"/>
                <w:lang w:val="kk-KZ"/>
              </w:rPr>
              <w:t>2.05.24</w:t>
            </w:r>
          </w:p>
        </w:tc>
        <w:tc>
          <w:tcPr>
            <w:tcW w:w="4678" w:type="dxa"/>
          </w:tcPr>
          <w:p w14:paraId="72184C41" w14:textId="44D72944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Директордың шаруашылық ісі жөніндегі орынбасары: Тасенов Муратбек Ергалиевич</w:t>
            </w:r>
          </w:p>
        </w:tc>
      </w:tr>
      <w:tr w:rsidR="00D81A70" w:rsidRPr="003D2BAF" w14:paraId="7A1F6895" w14:textId="77777777" w:rsidTr="003C28A2">
        <w:tc>
          <w:tcPr>
            <w:tcW w:w="709" w:type="dxa"/>
          </w:tcPr>
          <w:p w14:paraId="6CDC196E" w14:textId="0E279D05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24</w:t>
            </w:r>
          </w:p>
        </w:tc>
        <w:tc>
          <w:tcPr>
            <w:tcW w:w="8788" w:type="dxa"/>
          </w:tcPr>
          <w:p w14:paraId="52C88446" w14:textId="28EC6CAE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D81A70">
              <w:rPr>
                <w:bCs/>
                <w:sz w:val="22"/>
                <w:lang w:val="kk-KZ"/>
              </w:rPr>
              <w:t>«Eko-Bolashak» - көріктендіру,көгалдандыру,экологиялық науқандар,жылыжай жұмыстары,мектеп оқу-тәжірибелік,мектеп орман шаруашылығы,экологиялық патрульдері бойынша</w:t>
            </w:r>
            <w:r w:rsidRPr="00D81A70">
              <w:rPr>
                <w:sz w:val="22"/>
                <w:lang w:val="kk-KZ"/>
              </w:rPr>
              <w:t xml:space="preserve"> </w:t>
            </w:r>
            <w:r w:rsidRPr="00A326BD">
              <w:rPr>
                <w:sz w:val="22"/>
                <w:lang w:val="kk-KZ"/>
              </w:rPr>
              <w:t>атқарылған экологиялық жұмыстар туралы бейнероликтің презентациясы.ЕДС ескерткіштері маңындағы аумақтарды абаттандыру</w:t>
            </w:r>
          </w:p>
        </w:tc>
        <w:tc>
          <w:tcPr>
            <w:tcW w:w="1417" w:type="dxa"/>
          </w:tcPr>
          <w:p w14:paraId="7187603F" w14:textId="15663E90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3</w:t>
            </w:r>
            <w:r w:rsidRPr="005B4E07">
              <w:rPr>
                <w:bCs/>
                <w:sz w:val="22"/>
                <w:lang w:val="kk-KZ"/>
              </w:rPr>
              <w:t>.05.24</w:t>
            </w:r>
          </w:p>
        </w:tc>
        <w:tc>
          <w:tcPr>
            <w:tcW w:w="4678" w:type="dxa"/>
          </w:tcPr>
          <w:p w14:paraId="00C928E2" w14:textId="77777777" w:rsidR="00D81A70" w:rsidRPr="00A326BD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Биология пәнінің мұғалімі:</w:t>
            </w:r>
          </w:p>
          <w:p w14:paraId="403208A5" w14:textId="357DEFD8" w:rsidR="00D81A70" w:rsidRPr="00A326BD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Шолтышева</w:t>
            </w:r>
            <w:r>
              <w:rPr>
                <w:lang w:eastAsia="ar-SA"/>
              </w:rPr>
              <w:t xml:space="preserve"> Клара Канафияновна</w:t>
            </w:r>
          </w:p>
          <w:p w14:paraId="5E31ED60" w14:textId="77777777" w:rsidR="00D81A70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 w:rsidRPr="00A326BD">
              <w:rPr>
                <w:sz w:val="22"/>
                <w:lang w:val="kk-KZ" w:eastAsia="ar-SA"/>
              </w:rPr>
              <w:t>Химия пәнінің мұғалімі:</w:t>
            </w:r>
          </w:p>
          <w:p w14:paraId="5A8271AA" w14:textId="27F43214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Касымов Кенжегали Науканбаевич</w:t>
            </w:r>
          </w:p>
          <w:p w14:paraId="594F7640" w14:textId="77777777" w:rsidR="00D81A70" w:rsidRPr="00A326BD" w:rsidRDefault="00D81A70" w:rsidP="00D81A70">
            <w:pPr>
              <w:rPr>
                <w:lang w:eastAsia="ar-SA"/>
              </w:rPr>
            </w:pPr>
          </w:p>
          <w:p w14:paraId="71844386" w14:textId="77777777" w:rsidR="00D81A70" w:rsidRPr="00A326BD" w:rsidRDefault="00D81A70" w:rsidP="00D81A70">
            <w:pPr>
              <w:rPr>
                <w:lang w:eastAsia="ar-SA"/>
              </w:rPr>
            </w:pPr>
          </w:p>
        </w:tc>
      </w:tr>
      <w:tr w:rsidR="00D81A70" w:rsidRPr="003D2BAF" w14:paraId="2BCBBC66" w14:textId="77777777" w:rsidTr="003C28A2">
        <w:tc>
          <w:tcPr>
            <w:tcW w:w="709" w:type="dxa"/>
          </w:tcPr>
          <w:p w14:paraId="0C22534C" w14:textId="6C862120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25</w:t>
            </w:r>
          </w:p>
        </w:tc>
        <w:tc>
          <w:tcPr>
            <w:tcW w:w="8788" w:type="dxa"/>
          </w:tcPr>
          <w:p w14:paraId="1BE2547E" w14:textId="77777777" w:rsidR="00D81A70" w:rsidRPr="00D81A70" w:rsidRDefault="00D81A70" w:rsidP="00D81A7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D81A70">
              <w:rPr>
                <w:bCs/>
                <w:sz w:val="22"/>
                <w:lang w:val="kk-KZ"/>
              </w:rPr>
              <w:t>«Zhasyl El» – қала ортасының экологиясы,әлеуметтік экология,адам экологиясы-ауаның ластану мәселелерін шешу жолдары көлік,көгалдандыружәне т.б</w:t>
            </w:r>
          </w:p>
        </w:tc>
        <w:tc>
          <w:tcPr>
            <w:tcW w:w="1417" w:type="dxa"/>
          </w:tcPr>
          <w:p w14:paraId="54D01CFF" w14:textId="3032BA6B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6</w:t>
            </w:r>
            <w:r w:rsidRPr="005B4E07">
              <w:rPr>
                <w:bCs/>
                <w:sz w:val="22"/>
                <w:lang w:val="kk-KZ"/>
              </w:rPr>
              <w:t>.05.24</w:t>
            </w:r>
          </w:p>
        </w:tc>
        <w:tc>
          <w:tcPr>
            <w:tcW w:w="4678" w:type="dxa"/>
          </w:tcPr>
          <w:p w14:paraId="55CA898E" w14:textId="77777777" w:rsidR="00D81A70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География пәнінің мұғалімі:</w:t>
            </w:r>
            <w:r>
              <w:rPr>
                <w:lang w:eastAsia="ar-SA"/>
              </w:rPr>
              <w:t xml:space="preserve"> </w:t>
            </w:r>
          </w:p>
          <w:p w14:paraId="305D4EA9" w14:textId="4CB97DE0" w:rsidR="00D81A70" w:rsidRPr="00A326BD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Омарова</w:t>
            </w:r>
            <w:r>
              <w:rPr>
                <w:lang w:eastAsia="ar-SA"/>
              </w:rPr>
              <w:t xml:space="preserve"> Жанна Булатовна</w:t>
            </w:r>
          </w:p>
          <w:p w14:paraId="069F63FE" w14:textId="34C09917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 xml:space="preserve"> </w:t>
            </w:r>
          </w:p>
        </w:tc>
      </w:tr>
      <w:tr w:rsidR="00D81A70" w:rsidRPr="003D2BAF" w14:paraId="1D042C43" w14:textId="77777777" w:rsidTr="003C28A2">
        <w:tc>
          <w:tcPr>
            <w:tcW w:w="709" w:type="dxa"/>
          </w:tcPr>
          <w:p w14:paraId="1C4C7732" w14:textId="6A873768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26</w:t>
            </w:r>
          </w:p>
        </w:tc>
        <w:tc>
          <w:tcPr>
            <w:tcW w:w="8788" w:type="dxa"/>
          </w:tcPr>
          <w:p w14:paraId="3C857901" w14:textId="5DD440D8" w:rsidR="00D81A70" w:rsidRPr="00AE0196" w:rsidRDefault="00D81A70" w:rsidP="00D81A7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 w:rsidRPr="00AE0196">
              <w:rPr>
                <w:bCs/>
                <w:sz w:val="22"/>
                <w:lang w:val="kk-KZ"/>
              </w:rPr>
              <w:t>« Бір тал кессең</w:t>
            </w:r>
            <w:r>
              <w:rPr>
                <w:bCs/>
                <w:sz w:val="22"/>
                <w:lang w:val="kk-KZ"/>
              </w:rPr>
              <w:t>,</w:t>
            </w:r>
            <w:r w:rsidRPr="00AE0196">
              <w:rPr>
                <w:bCs/>
                <w:sz w:val="22"/>
                <w:lang w:val="kk-KZ"/>
              </w:rPr>
              <w:t xml:space="preserve">он тал ек» отбасылық ағаш егу </w:t>
            </w:r>
          </w:p>
        </w:tc>
        <w:tc>
          <w:tcPr>
            <w:tcW w:w="1417" w:type="dxa"/>
          </w:tcPr>
          <w:p w14:paraId="677FEBE9" w14:textId="4D10B60B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9</w:t>
            </w:r>
            <w:r w:rsidRPr="005B4E07">
              <w:rPr>
                <w:bCs/>
                <w:sz w:val="22"/>
                <w:lang w:val="kk-KZ"/>
              </w:rPr>
              <w:t>.05.24</w:t>
            </w:r>
          </w:p>
        </w:tc>
        <w:tc>
          <w:tcPr>
            <w:tcW w:w="4678" w:type="dxa"/>
          </w:tcPr>
          <w:p w14:paraId="318A2D9A" w14:textId="6D76120E" w:rsidR="00D81A70" w:rsidRPr="00A326BD" w:rsidRDefault="00D81A70" w:rsidP="00D81A70">
            <w:pPr>
              <w:rPr>
                <w:lang w:eastAsia="ar-SA"/>
              </w:rPr>
            </w:pPr>
            <w:r>
              <w:rPr>
                <w:lang w:eastAsia="ar-SA"/>
              </w:rPr>
              <w:t>Калибаева Гульжиян Мажитовна</w:t>
            </w:r>
          </w:p>
        </w:tc>
      </w:tr>
      <w:tr w:rsidR="00D81A70" w:rsidRPr="003D2BAF" w14:paraId="6A8A573C" w14:textId="77777777" w:rsidTr="003C28A2">
        <w:tc>
          <w:tcPr>
            <w:tcW w:w="709" w:type="dxa"/>
          </w:tcPr>
          <w:p w14:paraId="1C81EEAB" w14:textId="2EFFD8B1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27</w:t>
            </w:r>
          </w:p>
        </w:tc>
        <w:tc>
          <w:tcPr>
            <w:tcW w:w="8788" w:type="dxa"/>
          </w:tcPr>
          <w:p w14:paraId="3FADCAF2" w14:textId="635300DC" w:rsidR="00D81A70" w:rsidRPr="00AE0196" w:rsidRDefault="00D81A70" w:rsidP="00D81A7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 xml:space="preserve">« Ағаш отырғызу -сауапты іс» </w:t>
            </w:r>
          </w:p>
        </w:tc>
        <w:tc>
          <w:tcPr>
            <w:tcW w:w="1417" w:type="dxa"/>
          </w:tcPr>
          <w:p w14:paraId="094F81EE" w14:textId="6873FCF0" w:rsidR="00D81A70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10</w:t>
            </w:r>
            <w:r w:rsidRPr="005B4E07">
              <w:rPr>
                <w:bCs/>
                <w:sz w:val="22"/>
                <w:lang w:val="kk-KZ"/>
              </w:rPr>
              <w:t>.05.24</w:t>
            </w:r>
          </w:p>
        </w:tc>
        <w:tc>
          <w:tcPr>
            <w:tcW w:w="4678" w:type="dxa"/>
          </w:tcPr>
          <w:p w14:paraId="4A383D09" w14:textId="3EFBB784" w:rsidR="00D81A70" w:rsidRPr="00A326BD" w:rsidRDefault="00D81A70" w:rsidP="00D81A7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Авсилам Лиза </w:t>
            </w:r>
          </w:p>
        </w:tc>
      </w:tr>
      <w:tr w:rsidR="00D81A70" w:rsidRPr="003D2BAF" w14:paraId="13FCC866" w14:textId="77777777" w:rsidTr="003C28A2">
        <w:tc>
          <w:tcPr>
            <w:tcW w:w="709" w:type="dxa"/>
          </w:tcPr>
          <w:p w14:paraId="42076694" w14:textId="407D3FD2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28</w:t>
            </w:r>
          </w:p>
        </w:tc>
        <w:tc>
          <w:tcPr>
            <w:tcW w:w="8788" w:type="dxa"/>
          </w:tcPr>
          <w:p w14:paraId="30F70738" w14:textId="77777777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/>
              </w:rPr>
              <w:t>«Жасыл мекен» челленджі</w:t>
            </w:r>
          </w:p>
        </w:tc>
        <w:tc>
          <w:tcPr>
            <w:tcW w:w="1417" w:type="dxa"/>
          </w:tcPr>
          <w:p w14:paraId="0FDCC5D0" w14:textId="1B9510BA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13</w:t>
            </w:r>
            <w:r w:rsidRPr="005B4E07">
              <w:rPr>
                <w:bCs/>
                <w:sz w:val="22"/>
                <w:lang w:val="kk-KZ"/>
              </w:rPr>
              <w:t>.05.24</w:t>
            </w:r>
          </w:p>
        </w:tc>
        <w:tc>
          <w:tcPr>
            <w:tcW w:w="4678" w:type="dxa"/>
          </w:tcPr>
          <w:p w14:paraId="2128121D" w14:textId="77777777" w:rsidR="00D81A70" w:rsidRPr="00A326BD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Биология пәнінің мұғалімі:</w:t>
            </w:r>
          </w:p>
          <w:p w14:paraId="194BA394" w14:textId="77777777" w:rsidR="00D81A70" w:rsidRPr="00A326BD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Шолтышева</w:t>
            </w:r>
            <w:r>
              <w:rPr>
                <w:lang w:eastAsia="ar-SA"/>
              </w:rPr>
              <w:t xml:space="preserve"> Клара Канафияновна</w:t>
            </w:r>
          </w:p>
          <w:p w14:paraId="05CF16DC" w14:textId="77777777" w:rsidR="00D81A70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 w:rsidRPr="00A326BD">
              <w:rPr>
                <w:sz w:val="22"/>
                <w:lang w:val="kk-KZ" w:eastAsia="ar-SA"/>
              </w:rPr>
              <w:t>Химия пәнінің мұғалімі:</w:t>
            </w:r>
          </w:p>
          <w:p w14:paraId="6D6698B2" w14:textId="1E7FB494" w:rsidR="00D81A70" w:rsidRPr="00EB67A3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Касымов Кенжегали Науканбаевич</w:t>
            </w:r>
          </w:p>
        </w:tc>
      </w:tr>
      <w:tr w:rsidR="00D81A70" w:rsidRPr="00A326BD" w14:paraId="7E68CA22" w14:textId="77777777" w:rsidTr="003C28A2">
        <w:tc>
          <w:tcPr>
            <w:tcW w:w="709" w:type="dxa"/>
          </w:tcPr>
          <w:p w14:paraId="63A09B8A" w14:textId="2A28398A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29</w:t>
            </w:r>
          </w:p>
        </w:tc>
        <w:tc>
          <w:tcPr>
            <w:tcW w:w="8788" w:type="dxa"/>
          </w:tcPr>
          <w:p w14:paraId="237BD699" w14:textId="3AA85781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A326BD">
              <w:rPr>
                <w:sz w:val="22"/>
                <w:lang w:val="kk-KZ"/>
              </w:rPr>
              <w:t xml:space="preserve">Туризм </w:t>
            </w:r>
            <w:r>
              <w:rPr>
                <w:sz w:val="22"/>
                <w:lang w:val="kk-KZ"/>
              </w:rPr>
              <w:t xml:space="preserve">және спорт </w:t>
            </w:r>
            <w:r w:rsidRPr="00A326BD">
              <w:rPr>
                <w:sz w:val="22"/>
                <w:lang w:val="kk-KZ"/>
              </w:rPr>
              <w:t>білгірлері</w:t>
            </w:r>
          </w:p>
        </w:tc>
        <w:tc>
          <w:tcPr>
            <w:tcW w:w="1417" w:type="dxa"/>
          </w:tcPr>
          <w:p w14:paraId="60E480C6" w14:textId="35E2BAD6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14-15</w:t>
            </w:r>
            <w:r w:rsidRPr="005B4E07">
              <w:rPr>
                <w:bCs/>
                <w:sz w:val="22"/>
                <w:lang w:val="kk-KZ"/>
              </w:rPr>
              <w:t>.05.24</w:t>
            </w:r>
          </w:p>
        </w:tc>
        <w:tc>
          <w:tcPr>
            <w:tcW w:w="4678" w:type="dxa"/>
          </w:tcPr>
          <w:p w14:paraId="6CF0D769" w14:textId="77777777" w:rsidR="00D81A70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 w:eastAsia="ar-SA"/>
              </w:rPr>
            </w:pPr>
            <w:r w:rsidRPr="008E6D4F">
              <w:rPr>
                <w:sz w:val="24"/>
                <w:szCs w:val="24"/>
                <w:lang w:val="kk-KZ" w:eastAsia="ar-SA"/>
              </w:rPr>
              <w:t>Дене шынықтыру мұғалім</w:t>
            </w:r>
            <w:r>
              <w:rPr>
                <w:sz w:val="24"/>
                <w:szCs w:val="24"/>
                <w:lang w:val="kk-KZ" w:eastAsia="ar-SA"/>
              </w:rPr>
              <w:t>дер</w:t>
            </w:r>
            <w:r w:rsidRPr="008E6D4F">
              <w:rPr>
                <w:sz w:val="24"/>
                <w:szCs w:val="24"/>
                <w:lang w:val="kk-KZ" w:eastAsia="ar-SA"/>
              </w:rPr>
              <w:t>і:</w:t>
            </w:r>
          </w:p>
          <w:p w14:paraId="672F0E73" w14:textId="2F118355" w:rsidR="00D81A70" w:rsidRPr="008E6D4F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 w:eastAsia="ar-SA"/>
              </w:rPr>
            </w:pPr>
            <w:r w:rsidRPr="008E6D4F">
              <w:rPr>
                <w:sz w:val="24"/>
                <w:szCs w:val="24"/>
                <w:lang w:val="kk-KZ" w:eastAsia="ar-SA"/>
              </w:rPr>
              <w:t>Сейдахметов</w:t>
            </w:r>
            <w:r>
              <w:rPr>
                <w:sz w:val="24"/>
                <w:szCs w:val="24"/>
                <w:lang w:val="kk-KZ" w:eastAsia="ar-SA"/>
              </w:rPr>
              <w:t xml:space="preserve"> Айбар Есимбекович</w:t>
            </w:r>
          </w:p>
          <w:p w14:paraId="4128B0D6" w14:textId="77777777" w:rsidR="00D81A70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 w:eastAsia="ar-SA"/>
              </w:rPr>
            </w:pPr>
            <w:r w:rsidRPr="008E6D4F">
              <w:rPr>
                <w:sz w:val="24"/>
                <w:szCs w:val="24"/>
                <w:lang w:val="kk-KZ" w:eastAsia="ar-SA"/>
              </w:rPr>
              <w:t xml:space="preserve"> </w:t>
            </w:r>
            <w:r w:rsidRPr="008E6D4F">
              <w:rPr>
                <w:sz w:val="24"/>
                <w:szCs w:val="24"/>
                <w:lang w:val="kk-KZ" w:eastAsia="ar-SA"/>
              </w:rPr>
              <w:t>Өнер Адалбек</w:t>
            </w:r>
          </w:p>
          <w:p w14:paraId="12486574" w14:textId="3BB5CB65" w:rsidR="00D81A70" w:rsidRPr="008E6D4F" w:rsidRDefault="00D81A70" w:rsidP="00D81A70">
            <w:pPr>
              <w:pStyle w:val="ae"/>
              <w:tabs>
                <w:tab w:val="left" w:pos="7948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ar-SA"/>
              </w:rPr>
              <w:lastRenderedPageBreak/>
              <w:t>Абдильманова Бакшагуль Зейнулловна</w:t>
            </w:r>
          </w:p>
        </w:tc>
      </w:tr>
      <w:tr w:rsidR="00D81A70" w:rsidRPr="00A326BD" w14:paraId="5CF4EC4D" w14:textId="77777777" w:rsidTr="003C28A2">
        <w:tc>
          <w:tcPr>
            <w:tcW w:w="709" w:type="dxa"/>
          </w:tcPr>
          <w:p w14:paraId="151F86FF" w14:textId="41A3FEAF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lastRenderedPageBreak/>
              <w:t>30</w:t>
            </w:r>
          </w:p>
        </w:tc>
        <w:tc>
          <w:tcPr>
            <w:tcW w:w="8788" w:type="dxa"/>
          </w:tcPr>
          <w:p w14:paraId="758A95DD" w14:textId="4E9A3883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A326BD">
              <w:rPr>
                <w:bCs/>
                <w:sz w:val="22"/>
                <w:lang w:val="kk-KZ"/>
              </w:rPr>
              <w:t xml:space="preserve"> «Уақыт – байланыстырушы желі» мектеп және колледждерін</w:t>
            </w:r>
            <w:r>
              <w:rPr>
                <w:bCs/>
                <w:sz w:val="22"/>
                <w:lang w:val="kk-KZ"/>
              </w:rPr>
              <w:t>і</w:t>
            </w:r>
            <w:r w:rsidRPr="00A326BD">
              <w:rPr>
                <w:bCs/>
                <w:sz w:val="22"/>
                <w:lang w:val="kk-KZ"/>
              </w:rPr>
              <w:t>ң облыстық қарауы</w:t>
            </w:r>
            <w:r>
              <w:rPr>
                <w:bCs/>
                <w:sz w:val="22"/>
                <w:lang w:val="kk-KZ"/>
              </w:rPr>
              <w:t>.</w:t>
            </w:r>
          </w:p>
        </w:tc>
        <w:tc>
          <w:tcPr>
            <w:tcW w:w="1417" w:type="dxa"/>
          </w:tcPr>
          <w:p w14:paraId="60A42616" w14:textId="5C8BB22E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b/>
                <w:sz w:val="22"/>
                <w:lang w:val="kk-KZ"/>
              </w:rPr>
            </w:pPr>
            <w:r>
              <w:rPr>
                <w:sz w:val="22"/>
                <w:lang w:val="kk-KZ"/>
              </w:rPr>
              <w:t>15.05.24</w:t>
            </w:r>
          </w:p>
        </w:tc>
        <w:tc>
          <w:tcPr>
            <w:tcW w:w="4678" w:type="dxa"/>
          </w:tcPr>
          <w:p w14:paraId="41AE7615" w14:textId="400C6CFB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>
              <w:rPr>
                <w:sz w:val="22"/>
                <w:lang w:val="kk-KZ" w:eastAsia="ar-SA"/>
              </w:rPr>
              <w:t>Тарихи-этнографиялық мұражай жетекшсі: Нурсеитов Талгат Олжабаевич</w:t>
            </w:r>
          </w:p>
        </w:tc>
      </w:tr>
      <w:tr w:rsidR="00D81A70" w:rsidRPr="00A326BD" w14:paraId="11BCC64A" w14:textId="77777777" w:rsidTr="003C28A2">
        <w:tc>
          <w:tcPr>
            <w:tcW w:w="709" w:type="dxa"/>
          </w:tcPr>
          <w:p w14:paraId="44F2A7E0" w14:textId="61E7DA82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31</w:t>
            </w:r>
          </w:p>
        </w:tc>
        <w:tc>
          <w:tcPr>
            <w:tcW w:w="8788" w:type="dxa"/>
          </w:tcPr>
          <w:p w14:paraId="2C1F0BBA" w14:textId="674DDF2D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«Тазалық денсаулық кепілі»</w:t>
            </w:r>
          </w:p>
        </w:tc>
        <w:tc>
          <w:tcPr>
            <w:tcW w:w="1417" w:type="dxa"/>
          </w:tcPr>
          <w:p w14:paraId="3E119FC2" w14:textId="77A79051" w:rsidR="00D81A70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16.05.24</w:t>
            </w:r>
          </w:p>
        </w:tc>
        <w:tc>
          <w:tcPr>
            <w:tcW w:w="4678" w:type="dxa"/>
          </w:tcPr>
          <w:p w14:paraId="452AB05D" w14:textId="427BF482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Шаймерден Гульнур Мерекқызы</w:t>
            </w:r>
          </w:p>
        </w:tc>
      </w:tr>
      <w:tr w:rsidR="00D81A70" w:rsidRPr="00A326BD" w14:paraId="57161CBB" w14:textId="77777777" w:rsidTr="003C28A2">
        <w:tc>
          <w:tcPr>
            <w:tcW w:w="709" w:type="dxa"/>
          </w:tcPr>
          <w:p w14:paraId="109AB49D" w14:textId="759BCF7F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32</w:t>
            </w:r>
          </w:p>
        </w:tc>
        <w:tc>
          <w:tcPr>
            <w:tcW w:w="8788" w:type="dxa"/>
          </w:tcPr>
          <w:p w14:paraId="1A0F92E6" w14:textId="2A2E38E2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« Көктемгі гүлдер» .Мектеп ауласына петунья  гүлдерін егу</w:t>
            </w:r>
          </w:p>
        </w:tc>
        <w:tc>
          <w:tcPr>
            <w:tcW w:w="1417" w:type="dxa"/>
          </w:tcPr>
          <w:p w14:paraId="62834D4E" w14:textId="20A29B1A" w:rsidR="00D81A70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17.05.24</w:t>
            </w:r>
          </w:p>
        </w:tc>
        <w:tc>
          <w:tcPr>
            <w:tcW w:w="4678" w:type="dxa"/>
          </w:tcPr>
          <w:p w14:paraId="7795E7F8" w14:textId="77777777" w:rsidR="00D81A70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Бейсенбай Айнаш Бейсенбайқызы</w:t>
            </w:r>
          </w:p>
          <w:p w14:paraId="62399BAD" w14:textId="0C523EFB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Марат Амангул</w:t>
            </w:r>
          </w:p>
        </w:tc>
      </w:tr>
      <w:tr w:rsidR="00D81A70" w:rsidRPr="00A326BD" w14:paraId="47B58B71" w14:textId="77777777" w:rsidTr="003C28A2">
        <w:tc>
          <w:tcPr>
            <w:tcW w:w="709" w:type="dxa"/>
          </w:tcPr>
          <w:p w14:paraId="2187491C" w14:textId="06B38EC1" w:rsidR="00D81A70" w:rsidRPr="00A326BD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33</w:t>
            </w:r>
          </w:p>
        </w:tc>
        <w:tc>
          <w:tcPr>
            <w:tcW w:w="8788" w:type="dxa"/>
          </w:tcPr>
          <w:p w14:paraId="5E0C804D" w14:textId="6446C678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Cs/>
                <w:sz w:val="22"/>
                <w:lang w:val="kk-KZ"/>
              </w:rPr>
            </w:pPr>
            <w:r>
              <w:rPr>
                <w:bCs/>
                <w:sz w:val="22"/>
                <w:lang w:val="kk-KZ"/>
              </w:rPr>
              <w:t>« Көшет отырғызу -көптің ісі »</w:t>
            </w:r>
          </w:p>
        </w:tc>
        <w:tc>
          <w:tcPr>
            <w:tcW w:w="1417" w:type="dxa"/>
          </w:tcPr>
          <w:p w14:paraId="20A2EE9B" w14:textId="3C711223" w:rsidR="00D81A70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20.05.24</w:t>
            </w:r>
          </w:p>
        </w:tc>
        <w:tc>
          <w:tcPr>
            <w:tcW w:w="4678" w:type="dxa"/>
          </w:tcPr>
          <w:p w14:paraId="25A8619D" w14:textId="39BD464A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 w:eastAsia="ar-SA"/>
              </w:rPr>
            </w:pPr>
            <w:r>
              <w:rPr>
                <w:sz w:val="22"/>
                <w:lang w:val="kk-KZ" w:eastAsia="ar-SA"/>
              </w:rPr>
              <w:t>Карабатырова Гульнар Казезхановна</w:t>
            </w:r>
          </w:p>
        </w:tc>
      </w:tr>
      <w:tr w:rsidR="00D81A70" w:rsidRPr="00A326BD" w14:paraId="1316BF6F" w14:textId="77777777" w:rsidTr="003C28A2">
        <w:tc>
          <w:tcPr>
            <w:tcW w:w="709" w:type="dxa"/>
          </w:tcPr>
          <w:p w14:paraId="3B1A3CA9" w14:textId="6AA9FF2A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34</w:t>
            </w:r>
          </w:p>
        </w:tc>
        <w:tc>
          <w:tcPr>
            <w:tcW w:w="8788" w:type="dxa"/>
            <w:vAlign w:val="center"/>
          </w:tcPr>
          <w:p w14:paraId="7895EE71" w14:textId="77777777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 w:rsidRPr="00A326BD">
              <w:rPr>
                <w:rFonts w:eastAsia="Calibri"/>
                <w:kern w:val="20"/>
                <w:sz w:val="22"/>
                <w:lang w:val="kk-KZ"/>
              </w:rPr>
              <w:t>Велосипед жорығы</w:t>
            </w:r>
          </w:p>
        </w:tc>
        <w:tc>
          <w:tcPr>
            <w:tcW w:w="1417" w:type="dxa"/>
          </w:tcPr>
          <w:p w14:paraId="2AE95718" w14:textId="532AD548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>
              <w:rPr>
                <w:sz w:val="22"/>
                <w:lang w:val="kk-KZ"/>
              </w:rPr>
              <w:t>21-22.05.24</w:t>
            </w:r>
          </w:p>
        </w:tc>
        <w:tc>
          <w:tcPr>
            <w:tcW w:w="4678" w:type="dxa"/>
          </w:tcPr>
          <w:p w14:paraId="54BEF8E0" w14:textId="72477C40" w:rsidR="00D81A70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Дене шынықтыру мұғалімдері:</w:t>
            </w:r>
          </w:p>
          <w:p w14:paraId="1CB4E73B" w14:textId="77777777" w:rsidR="00D81A70" w:rsidRPr="008E6D4F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 w:eastAsia="ar-SA"/>
              </w:rPr>
            </w:pPr>
            <w:r w:rsidRPr="008E6D4F">
              <w:rPr>
                <w:sz w:val="24"/>
                <w:szCs w:val="24"/>
                <w:lang w:val="kk-KZ" w:eastAsia="ar-SA"/>
              </w:rPr>
              <w:t>Сейдахметов</w:t>
            </w:r>
            <w:r>
              <w:rPr>
                <w:sz w:val="24"/>
                <w:szCs w:val="24"/>
                <w:lang w:val="kk-KZ" w:eastAsia="ar-SA"/>
              </w:rPr>
              <w:t xml:space="preserve"> Айбар Есимбекович</w:t>
            </w:r>
          </w:p>
          <w:p w14:paraId="63179334" w14:textId="77777777" w:rsidR="00D81A70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 w:eastAsia="ar-SA"/>
              </w:rPr>
            </w:pPr>
            <w:r w:rsidRPr="008E6D4F">
              <w:rPr>
                <w:sz w:val="24"/>
                <w:szCs w:val="24"/>
                <w:lang w:val="kk-KZ" w:eastAsia="ar-SA"/>
              </w:rPr>
              <w:t xml:space="preserve"> Өнер Адалбек</w:t>
            </w:r>
          </w:p>
          <w:p w14:paraId="719F9B53" w14:textId="6DCF128B" w:rsidR="00D81A70" w:rsidRPr="00F0494D" w:rsidRDefault="00D81A70" w:rsidP="00D81A70">
            <w:pPr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Абдильманова Бакшагуль Зейнуловна</w:t>
            </w:r>
          </w:p>
        </w:tc>
      </w:tr>
      <w:tr w:rsidR="00D81A70" w:rsidRPr="00A326BD" w14:paraId="6FD0645D" w14:textId="77777777" w:rsidTr="003C28A2">
        <w:tc>
          <w:tcPr>
            <w:tcW w:w="709" w:type="dxa"/>
          </w:tcPr>
          <w:p w14:paraId="7EC7525D" w14:textId="4E050D4D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35</w:t>
            </w:r>
          </w:p>
        </w:tc>
        <w:tc>
          <w:tcPr>
            <w:tcW w:w="8788" w:type="dxa"/>
            <w:vAlign w:val="center"/>
          </w:tcPr>
          <w:p w14:paraId="3FAFAF93" w14:textId="22D9A919" w:rsidR="00D81A70" w:rsidRPr="00D81A70" w:rsidRDefault="00D81A70" w:rsidP="00D81A70">
            <w:pPr>
              <w:pStyle w:val="ae"/>
              <w:tabs>
                <w:tab w:val="left" w:pos="7948"/>
              </w:tabs>
              <w:rPr>
                <w:rFonts w:eastAsia="Calibri"/>
                <w:kern w:val="20"/>
                <w:sz w:val="24"/>
                <w:szCs w:val="24"/>
                <w:lang w:val="kk-KZ"/>
              </w:rPr>
            </w:pPr>
            <w:r w:rsidRPr="00D81A70">
              <w:rPr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D81A70">
              <w:rPr>
                <w:sz w:val="24"/>
                <w:szCs w:val="24"/>
                <w:shd w:val="clear" w:color="auto" w:fill="FFFFFF"/>
              </w:rPr>
              <w:t>Бөлме</w:t>
            </w:r>
            <w:proofErr w:type="spellEnd"/>
            <w:r w:rsidRPr="00D81A70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1A70">
              <w:rPr>
                <w:sz w:val="24"/>
                <w:szCs w:val="24"/>
                <w:shd w:val="clear" w:color="auto" w:fill="FFFFFF"/>
              </w:rPr>
              <w:t>гүлдерін</w:t>
            </w:r>
            <w:proofErr w:type="spellEnd"/>
            <w:r w:rsidRPr="00D81A70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1A70">
              <w:rPr>
                <w:sz w:val="24"/>
                <w:szCs w:val="24"/>
                <w:shd w:val="clear" w:color="auto" w:fill="FFFFFF"/>
              </w:rPr>
              <w:t>күтіп</w:t>
            </w:r>
            <w:proofErr w:type="spellEnd"/>
            <w:r w:rsidRPr="00D81A70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1A70">
              <w:rPr>
                <w:sz w:val="24"/>
                <w:szCs w:val="24"/>
                <w:shd w:val="clear" w:color="auto" w:fill="FFFFFF"/>
              </w:rPr>
              <w:t>баптаймыз</w:t>
            </w:r>
            <w:proofErr w:type="spellEnd"/>
            <w:r w:rsidRPr="00D81A70">
              <w:rPr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417" w:type="dxa"/>
          </w:tcPr>
          <w:p w14:paraId="51EF70F2" w14:textId="1DC21FE1" w:rsidR="00D81A70" w:rsidRDefault="00D81A70" w:rsidP="00D81A70">
            <w:pPr>
              <w:pStyle w:val="ae"/>
              <w:tabs>
                <w:tab w:val="left" w:pos="7948"/>
              </w:tabs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23.05.24</w:t>
            </w:r>
          </w:p>
        </w:tc>
        <w:tc>
          <w:tcPr>
            <w:tcW w:w="4678" w:type="dxa"/>
          </w:tcPr>
          <w:p w14:paraId="69CCC5E2" w14:textId="3C3EDA4E" w:rsidR="00D81A70" w:rsidRPr="00A326BD" w:rsidRDefault="00D81A70" w:rsidP="00D81A70">
            <w:pPr>
              <w:rPr>
                <w:lang w:eastAsia="ar-SA"/>
              </w:rPr>
            </w:pPr>
            <w:r>
              <w:rPr>
                <w:lang w:eastAsia="ar-SA"/>
              </w:rPr>
              <w:t>Амиржанова Гаухар Кайратовна</w:t>
            </w:r>
          </w:p>
        </w:tc>
      </w:tr>
      <w:tr w:rsidR="00D81A70" w:rsidRPr="003D2BAF" w14:paraId="7B6AA1CA" w14:textId="77777777" w:rsidTr="003C28A2">
        <w:tc>
          <w:tcPr>
            <w:tcW w:w="709" w:type="dxa"/>
          </w:tcPr>
          <w:p w14:paraId="6ABAB799" w14:textId="40AEF038" w:rsidR="00D81A70" w:rsidRPr="005B4E07" w:rsidRDefault="00D81A70" w:rsidP="00D81A70">
            <w:pPr>
              <w:pStyle w:val="ae"/>
              <w:tabs>
                <w:tab w:val="left" w:pos="7948"/>
              </w:tabs>
              <w:jc w:val="center"/>
              <w:rPr>
                <w:sz w:val="22"/>
                <w:lang w:val="kk-KZ"/>
              </w:rPr>
            </w:pPr>
            <w:r w:rsidRPr="005B4E07">
              <w:rPr>
                <w:sz w:val="22"/>
                <w:lang w:val="kk-KZ"/>
              </w:rPr>
              <w:t>36</w:t>
            </w:r>
          </w:p>
        </w:tc>
        <w:tc>
          <w:tcPr>
            <w:tcW w:w="8788" w:type="dxa"/>
          </w:tcPr>
          <w:p w14:paraId="18226437" w14:textId="77777777" w:rsidR="00D81A70" w:rsidRPr="00D81A70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/>
              </w:rPr>
            </w:pPr>
            <w:r w:rsidRPr="00D81A70">
              <w:rPr>
                <w:sz w:val="24"/>
                <w:szCs w:val="24"/>
                <w:lang w:val="kk-KZ" w:eastAsia="ar-SA"/>
              </w:rPr>
              <w:t>Жаяу жүру жорығы</w:t>
            </w:r>
          </w:p>
        </w:tc>
        <w:tc>
          <w:tcPr>
            <w:tcW w:w="1417" w:type="dxa"/>
          </w:tcPr>
          <w:p w14:paraId="7A6B6094" w14:textId="4D9D621D" w:rsidR="00D81A70" w:rsidRPr="00A326BD" w:rsidRDefault="00D81A70" w:rsidP="00D81A70">
            <w:pPr>
              <w:pStyle w:val="ae"/>
              <w:tabs>
                <w:tab w:val="left" w:pos="7948"/>
              </w:tabs>
              <w:rPr>
                <w:b/>
                <w:sz w:val="22"/>
                <w:lang w:val="kk-KZ"/>
              </w:rPr>
            </w:pPr>
            <w:r>
              <w:rPr>
                <w:sz w:val="22"/>
                <w:lang w:val="kk-KZ"/>
              </w:rPr>
              <w:t>24.05.24</w:t>
            </w:r>
          </w:p>
        </w:tc>
        <w:tc>
          <w:tcPr>
            <w:tcW w:w="4678" w:type="dxa"/>
          </w:tcPr>
          <w:p w14:paraId="0464FC5D" w14:textId="3B769AB0" w:rsidR="00D81A70" w:rsidRPr="00A326BD" w:rsidRDefault="00D81A70" w:rsidP="00D81A70">
            <w:pPr>
              <w:rPr>
                <w:lang w:eastAsia="ar-SA"/>
              </w:rPr>
            </w:pPr>
            <w:r w:rsidRPr="00A326BD">
              <w:rPr>
                <w:lang w:eastAsia="ar-SA"/>
              </w:rPr>
              <w:t>Дене шынықтыру мұғалімдері:</w:t>
            </w:r>
          </w:p>
          <w:p w14:paraId="3E5A106F" w14:textId="77777777" w:rsidR="00D81A70" w:rsidRPr="008E6D4F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 w:eastAsia="ar-SA"/>
              </w:rPr>
            </w:pPr>
            <w:r w:rsidRPr="008E6D4F">
              <w:rPr>
                <w:sz w:val="24"/>
                <w:szCs w:val="24"/>
                <w:lang w:val="kk-KZ" w:eastAsia="ar-SA"/>
              </w:rPr>
              <w:t>Сейдахметов</w:t>
            </w:r>
            <w:r>
              <w:rPr>
                <w:sz w:val="24"/>
                <w:szCs w:val="24"/>
                <w:lang w:val="kk-KZ" w:eastAsia="ar-SA"/>
              </w:rPr>
              <w:t xml:space="preserve"> Айбар Есимбекович</w:t>
            </w:r>
          </w:p>
          <w:p w14:paraId="20354233" w14:textId="77777777" w:rsidR="00D81A70" w:rsidRDefault="00D81A70" w:rsidP="00D81A70">
            <w:pPr>
              <w:pStyle w:val="ae"/>
              <w:tabs>
                <w:tab w:val="left" w:pos="7948"/>
              </w:tabs>
              <w:rPr>
                <w:sz w:val="24"/>
                <w:szCs w:val="24"/>
                <w:lang w:val="kk-KZ" w:eastAsia="ar-SA"/>
              </w:rPr>
            </w:pPr>
            <w:r w:rsidRPr="008E6D4F">
              <w:rPr>
                <w:sz w:val="24"/>
                <w:szCs w:val="24"/>
                <w:lang w:val="kk-KZ" w:eastAsia="ar-SA"/>
              </w:rPr>
              <w:t xml:space="preserve"> Өнер Адалбек</w:t>
            </w:r>
          </w:p>
          <w:p w14:paraId="6DE16849" w14:textId="36396A22" w:rsidR="00D81A70" w:rsidRPr="00A326BD" w:rsidRDefault="00D81A70" w:rsidP="00D81A70">
            <w:pPr>
              <w:rPr>
                <w:b/>
              </w:rPr>
            </w:pPr>
            <w:r>
              <w:rPr>
                <w:sz w:val="24"/>
                <w:szCs w:val="24"/>
                <w:lang w:eastAsia="ar-SA"/>
              </w:rPr>
              <w:t>Абдильманова Бакшагуль Зейнулловна</w:t>
            </w:r>
          </w:p>
        </w:tc>
      </w:tr>
    </w:tbl>
    <w:p w14:paraId="44CDCA87" w14:textId="77777777" w:rsidR="009C2A5B" w:rsidRDefault="009C2A5B" w:rsidP="009C2A5B"/>
    <w:p w14:paraId="25DF7888" w14:textId="77777777" w:rsidR="009C2A5B" w:rsidRDefault="009C2A5B" w:rsidP="009C2A5B">
      <w:pPr>
        <w:pStyle w:val="ae"/>
        <w:tabs>
          <w:tab w:val="left" w:pos="9922"/>
        </w:tabs>
        <w:rPr>
          <w:sz w:val="22"/>
          <w:szCs w:val="22"/>
          <w:lang w:val="kk-KZ"/>
        </w:rPr>
      </w:pPr>
    </w:p>
    <w:p w14:paraId="091FCAEF" w14:textId="77777777" w:rsidR="009C2A5B" w:rsidRDefault="009C2A5B" w:rsidP="009C2A5B">
      <w:pPr>
        <w:pStyle w:val="ae"/>
        <w:tabs>
          <w:tab w:val="left" w:pos="9922"/>
        </w:tabs>
        <w:rPr>
          <w:sz w:val="22"/>
          <w:szCs w:val="22"/>
          <w:lang w:val="kk-KZ"/>
        </w:rPr>
      </w:pPr>
    </w:p>
    <w:p w14:paraId="06A9D413" w14:textId="77777777" w:rsidR="008C47BB" w:rsidRDefault="008C47BB" w:rsidP="00E163E6">
      <w:pPr>
        <w:jc w:val="center"/>
        <w:rPr>
          <w:sz w:val="28"/>
          <w:szCs w:val="28"/>
        </w:rPr>
      </w:pPr>
    </w:p>
    <w:p w14:paraId="05090613" w14:textId="77777777" w:rsidR="008C47BB" w:rsidRDefault="008C47BB" w:rsidP="00E163E6">
      <w:pPr>
        <w:jc w:val="center"/>
        <w:rPr>
          <w:sz w:val="28"/>
          <w:szCs w:val="28"/>
        </w:rPr>
      </w:pPr>
    </w:p>
    <w:p w14:paraId="53720AEA" w14:textId="77777777" w:rsidR="008C47BB" w:rsidRDefault="008C47BB" w:rsidP="00E163E6">
      <w:pPr>
        <w:jc w:val="center"/>
        <w:rPr>
          <w:sz w:val="28"/>
          <w:szCs w:val="28"/>
        </w:rPr>
      </w:pPr>
    </w:p>
    <w:p w14:paraId="43B8F874" w14:textId="77777777" w:rsidR="008C47BB" w:rsidRDefault="008C47BB" w:rsidP="00E163E6">
      <w:pPr>
        <w:jc w:val="center"/>
        <w:rPr>
          <w:sz w:val="28"/>
          <w:szCs w:val="28"/>
        </w:rPr>
      </w:pPr>
    </w:p>
    <w:p w14:paraId="2AC97571" w14:textId="77777777" w:rsidR="00E163E6" w:rsidRDefault="00E163E6"/>
    <w:sectPr w:rsidR="00E163E6" w:rsidSect="00487CA5">
      <w:pgSz w:w="16838" w:h="11906" w:orient="landscape"/>
      <w:pgMar w:top="709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4FF0"/>
    <w:multiLevelType w:val="hybridMultilevel"/>
    <w:tmpl w:val="E86051BA"/>
    <w:lvl w:ilvl="0" w:tplc="AECEB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E6"/>
    <w:rsid w:val="000A477A"/>
    <w:rsid w:val="00113F5B"/>
    <w:rsid w:val="00133E80"/>
    <w:rsid w:val="001B2613"/>
    <w:rsid w:val="001C44D6"/>
    <w:rsid w:val="00212EB4"/>
    <w:rsid w:val="00280509"/>
    <w:rsid w:val="0030764C"/>
    <w:rsid w:val="0037575B"/>
    <w:rsid w:val="003C28A2"/>
    <w:rsid w:val="003F16B4"/>
    <w:rsid w:val="00487CA5"/>
    <w:rsid w:val="005B4E07"/>
    <w:rsid w:val="006227C7"/>
    <w:rsid w:val="00674730"/>
    <w:rsid w:val="00772E08"/>
    <w:rsid w:val="00774635"/>
    <w:rsid w:val="0077791D"/>
    <w:rsid w:val="007B41D9"/>
    <w:rsid w:val="007E014A"/>
    <w:rsid w:val="007E2C36"/>
    <w:rsid w:val="0080700D"/>
    <w:rsid w:val="00882942"/>
    <w:rsid w:val="008C47BB"/>
    <w:rsid w:val="008E6D4F"/>
    <w:rsid w:val="0090283B"/>
    <w:rsid w:val="00923645"/>
    <w:rsid w:val="009C2A5B"/>
    <w:rsid w:val="009C44D9"/>
    <w:rsid w:val="00A318E6"/>
    <w:rsid w:val="00A74E1E"/>
    <w:rsid w:val="00AE0196"/>
    <w:rsid w:val="00B22D74"/>
    <w:rsid w:val="00B542B9"/>
    <w:rsid w:val="00B96884"/>
    <w:rsid w:val="00BC53AF"/>
    <w:rsid w:val="00C4710E"/>
    <w:rsid w:val="00C63B74"/>
    <w:rsid w:val="00C64A84"/>
    <w:rsid w:val="00D17F68"/>
    <w:rsid w:val="00D81A70"/>
    <w:rsid w:val="00E163E6"/>
    <w:rsid w:val="00EB67A3"/>
    <w:rsid w:val="00EF3F84"/>
    <w:rsid w:val="00EF69A0"/>
    <w:rsid w:val="00F345ED"/>
    <w:rsid w:val="00FB25C2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8DAE"/>
  <w15:chartTrackingRefBased/>
  <w15:docId w15:val="{87A8A76E-2ECF-44A1-A022-C62B2FC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val="kk-KZ" w:eastAsia="hi-I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6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3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3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3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3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6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6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63E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63E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63E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63E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63E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63E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6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16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6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6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16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163E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163E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163E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16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163E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163E6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E163E6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val="ru-RU" w:eastAsia="ru-RU" w:bidi="ar-SA"/>
    </w:rPr>
  </w:style>
  <w:style w:type="table" w:styleId="ad">
    <w:name w:val="Table Grid"/>
    <w:basedOn w:val="a1"/>
    <w:uiPriority w:val="39"/>
    <w:rsid w:val="009C2A5B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9C2A5B"/>
    <w:pPr>
      <w:suppressAutoHyphens w:val="0"/>
      <w:spacing w:line="240" w:lineRule="auto"/>
    </w:pPr>
    <w:rPr>
      <w:kern w:val="0"/>
      <w:sz w:val="28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9C2A5B"/>
    <w:rPr>
      <w:rFonts w:ascii="Times New Roman" w:eastAsia="Times New Roman" w:hAnsi="Times New Roman" w:cs="Times New Roman"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Zerendi-101</dc:creator>
  <cp:keywords/>
  <dc:description/>
  <cp:lastModifiedBy>Zerendi-101</cp:lastModifiedBy>
  <cp:revision>17</cp:revision>
  <dcterms:created xsi:type="dcterms:W3CDTF">2024-04-04T06:36:00Z</dcterms:created>
  <dcterms:modified xsi:type="dcterms:W3CDTF">2024-04-10T12:05:00Z</dcterms:modified>
</cp:coreProperties>
</file>