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1A41" w14:textId="77777777" w:rsidR="0083221B" w:rsidRPr="006D452E" w:rsidRDefault="0083221B" w:rsidP="00A71324">
      <w:pPr>
        <w:spacing w:after="0"/>
        <w:rPr>
          <w:rFonts w:ascii="Times New Roman" w:hAnsi="Times New Roman"/>
          <w:sz w:val="18"/>
          <w:szCs w:val="18"/>
          <w:lang w:val="kk-KZ"/>
        </w:rPr>
      </w:pPr>
    </w:p>
    <w:p w14:paraId="66CE2EEE" w14:textId="403D2909" w:rsidR="00A71324" w:rsidRPr="00802AD7" w:rsidRDefault="00A71324" w:rsidP="00A71324">
      <w:pPr>
        <w:spacing w:after="0"/>
        <w:rPr>
          <w:rFonts w:ascii="Times New Roman" w:hAnsi="Times New Roman"/>
          <w:sz w:val="18"/>
          <w:szCs w:val="18"/>
          <w:lang w:val="kk-KZ"/>
        </w:rPr>
      </w:pPr>
      <w:r w:rsidRPr="00802AD7">
        <w:rPr>
          <w:rFonts w:ascii="Times New Roman" w:hAnsi="Times New Roman"/>
          <w:sz w:val="18"/>
          <w:szCs w:val="18"/>
        </w:rPr>
        <w:t>Бек</w:t>
      </w:r>
      <w:r w:rsidRPr="00802AD7">
        <w:rPr>
          <w:rFonts w:ascii="Times New Roman" w:hAnsi="Times New Roman"/>
          <w:sz w:val="18"/>
          <w:szCs w:val="18"/>
          <w:lang w:val="kk-KZ"/>
        </w:rPr>
        <w:t>ітемін:</w:t>
      </w:r>
    </w:p>
    <w:p w14:paraId="0EEB494A" w14:textId="77777777" w:rsidR="00A71324" w:rsidRDefault="00A71324" w:rsidP="00A71324">
      <w:pPr>
        <w:spacing w:after="0"/>
        <w:rPr>
          <w:rFonts w:ascii="Times New Roman" w:hAnsi="Times New Roman"/>
          <w:sz w:val="18"/>
          <w:szCs w:val="18"/>
          <w:lang w:val="kk-KZ"/>
        </w:rPr>
      </w:pPr>
      <w:r w:rsidRPr="00802AD7">
        <w:rPr>
          <w:rFonts w:ascii="Times New Roman" w:hAnsi="Times New Roman"/>
          <w:sz w:val="18"/>
          <w:szCs w:val="18"/>
          <w:lang w:val="kk-KZ"/>
        </w:rPr>
        <w:t>Мектеп директоры:...................................... Э.М.Халелова</w:t>
      </w:r>
    </w:p>
    <w:p w14:paraId="2F401A2A" w14:textId="77777777" w:rsidR="0083221B" w:rsidRPr="00802AD7" w:rsidRDefault="0083221B" w:rsidP="00A71324">
      <w:pPr>
        <w:spacing w:after="0"/>
        <w:rPr>
          <w:rFonts w:ascii="Times New Roman" w:hAnsi="Times New Roman"/>
          <w:sz w:val="18"/>
          <w:szCs w:val="18"/>
          <w:lang w:val="kk-KZ"/>
        </w:rPr>
      </w:pPr>
    </w:p>
    <w:p w14:paraId="736753C7" w14:textId="77777777" w:rsidR="00A71324" w:rsidRPr="00802AD7" w:rsidRDefault="00A71324" w:rsidP="00A71324">
      <w:pPr>
        <w:spacing w:after="0"/>
        <w:rPr>
          <w:rFonts w:ascii="Times New Roman" w:hAnsi="Times New Roman"/>
          <w:sz w:val="18"/>
          <w:szCs w:val="18"/>
          <w:lang w:val="kk-KZ"/>
        </w:rPr>
      </w:pPr>
    </w:p>
    <w:p w14:paraId="5E05E676" w14:textId="394364A5" w:rsidR="00A71324" w:rsidRPr="00802AD7" w:rsidRDefault="009E7BA6" w:rsidP="00A71324">
      <w:pPr>
        <w:spacing w:after="0"/>
        <w:jc w:val="center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202</w:t>
      </w:r>
      <w:r w:rsidR="005F6D91">
        <w:rPr>
          <w:rFonts w:ascii="Times New Roman" w:hAnsi="Times New Roman"/>
          <w:sz w:val="18"/>
          <w:szCs w:val="18"/>
          <w:lang w:val="kk-KZ"/>
        </w:rPr>
        <w:t>3</w:t>
      </w:r>
      <w:r>
        <w:rPr>
          <w:rFonts w:ascii="Times New Roman" w:hAnsi="Times New Roman"/>
          <w:sz w:val="18"/>
          <w:szCs w:val="18"/>
          <w:lang w:val="kk-KZ"/>
        </w:rPr>
        <w:t xml:space="preserve"> - 202</w:t>
      </w:r>
      <w:r w:rsidR="005F6D91">
        <w:rPr>
          <w:rFonts w:ascii="Times New Roman" w:hAnsi="Times New Roman"/>
          <w:sz w:val="18"/>
          <w:szCs w:val="18"/>
          <w:lang w:val="kk-KZ"/>
        </w:rPr>
        <w:t>4</w:t>
      </w:r>
      <w:r w:rsidR="00A71324" w:rsidRPr="00802AD7">
        <w:rPr>
          <w:rFonts w:ascii="Times New Roman" w:hAnsi="Times New Roman"/>
          <w:sz w:val="18"/>
          <w:szCs w:val="18"/>
          <w:lang w:val="kk-KZ"/>
        </w:rPr>
        <w:t xml:space="preserve"> оқу жылын</w:t>
      </w:r>
      <w:r w:rsidR="0083221B">
        <w:rPr>
          <w:rFonts w:ascii="Times New Roman" w:hAnsi="Times New Roman"/>
          <w:sz w:val="18"/>
          <w:szCs w:val="18"/>
          <w:lang w:val="kk-KZ"/>
        </w:rPr>
        <w:t xml:space="preserve">да сынып жетекшілердің, интернат </w:t>
      </w:r>
      <w:r w:rsidR="00A71324" w:rsidRPr="00802AD7">
        <w:rPr>
          <w:rFonts w:ascii="Times New Roman" w:hAnsi="Times New Roman"/>
          <w:sz w:val="18"/>
          <w:szCs w:val="18"/>
          <w:lang w:val="kk-KZ"/>
        </w:rPr>
        <w:t xml:space="preserve">тәрбиешілерінің  </w:t>
      </w:r>
    </w:p>
    <w:p w14:paraId="23672FBC" w14:textId="77777777" w:rsidR="00A71324" w:rsidRDefault="00A71324" w:rsidP="00C0257D">
      <w:pPr>
        <w:spacing w:after="0"/>
        <w:jc w:val="center"/>
        <w:rPr>
          <w:rFonts w:ascii="Times New Roman" w:hAnsi="Times New Roman"/>
          <w:sz w:val="18"/>
          <w:szCs w:val="18"/>
          <w:lang w:val="kk-KZ"/>
        </w:rPr>
      </w:pPr>
      <w:r w:rsidRPr="00802AD7">
        <w:rPr>
          <w:rFonts w:ascii="Times New Roman" w:hAnsi="Times New Roman"/>
          <w:sz w:val="18"/>
          <w:szCs w:val="18"/>
          <w:lang w:val="kk-KZ"/>
        </w:rPr>
        <w:t>жыл көлемінде өткізетін ашық тәрбие және сыныптан тыс жұмыстарының кестесі</w:t>
      </w:r>
    </w:p>
    <w:p w14:paraId="49387BF9" w14:textId="77777777" w:rsidR="0083221B" w:rsidRPr="00802AD7" w:rsidRDefault="0083221B" w:rsidP="00C0257D">
      <w:pPr>
        <w:spacing w:after="0"/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89F043B" w14:textId="77777777" w:rsidR="00A71324" w:rsidRPr="00802AD7" w:rsidRDefault="00A71324" w:rsidP="00A71324">
      <w:pPr>
        <w:spacing w:after="0"/>
        <w:rPr>
          <w:rFonts w:ascii="Times New Roman" w:hAnsi="Times New Roman"/>
          <w:sz w:val="18"/>
          <w:szCs w:val="18"/>
          <w:lang w:val="kk-KZ"/>
        </w:rPr>
      </w:pPr>
    </w:p>
    <w:tbl>
      <w:tblPr>
        <w:tblW w:w="113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23"/>
        <w:gridCol w:w="2977"/>
        <w:gridCol w:w="992"/>
        <w:gridCol w:w="2977"/>
        <w:gridCol w:w="992"/>
        <w:gridCol w:w="1985"/>
      </w:tblGrid>
      <w:tr w:rsidR="00A71324" w:rsidRPr="00FF6CCA" w14:paraId="41A75657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2979" w14:textId="77777777" w:rsidR="00A71324" w:rsidRPr="00BB00CA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Р/с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B8DD" w14:textId="77777777" w:rsidR="00A71324" w:rsidRPr="00BB00CA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A8B6" w14:textId="77777777" w:rsidR="00A71324" w:rsidRPr="00BB00CA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Ашық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тәрбие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сағаттары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153" w14:textId="77777777" w:rsidR="00A71324" w:rsidRPr="004E3D8B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384" w14:textId="77777777" w:rsidR="00A71324" w:rsidRPr="004E3D8B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Сыныптан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8192" w14:textId="77777777" w:rsidR="00A71324" w:rsidRPr="004E3D8B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4BB" w14:textId="77777777" w:rsidR="00A71324" w:rsidRPr="004E3D8B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Жауапты</w:t>
            </w:r>
            <w:proofErr w:type="spellEnd"/>
          </w:p>
          <w:p w14:paraId="443BB54E" w14:textId="77777777" w:rsidR="00A71324" w:rsidRPr="004E3D8B" w:rsidRDefault="00A71324" w:rsidP="00D904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2F955838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7BF" w14:textId="2716DA10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322" w14:textId="18C6AFC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D01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0BB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907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C3D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966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А.О.Қошанова</w:t>
            </w:r>
            <w:proofErr w:type="spellEnd"/>
          </w:p>
          <w:p w14:paraId="0FFE732E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6226F2FC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058" w14:textId="32B863A4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534" w14:textId="19521B78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0112"/>
              <w:gridCol w:w="2848"/>
            </w:tblGrid>
            <w:tr w:rsidR="005F6D91" w:rsidRPr="00BB00CA" w14:paraId="523AE11C" w14:textId="77777777" w:rsidTr="00221974">
              <w:trPr>
                <w:gridAfter w:val="1"/>
                <w:wAfter w:w="1960" w:type="dxa"/>
                <w:trHeight w:val="315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C22D37" w14:textId="29E18F68" w:rsidR="005F6D91" w:rsidRPr="00BB00CA" w:rsidRDefault="005F6D91" w:rsidP="005F6D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Қазақтың</w:t>
                  </w:r>
                  <w:proofErr w:type="spellEnd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текті</w:t>
                  </w:r>
                  <w:proofErr w:type="spellEnd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қыраны</w:t>
                  </w:r>
                  <w:proofErr w:type="spellEnd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14:paraId="2D9BEF5F" w14:textId="3D0A6932" w:rsidR="005F6D91" w:rsidRPr="00BB00CA" w:rsidRDefault="005F6D91" w:rsidP="005F6D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Талғат</w:t>
                  </w:r>
                  <w:proofErr w:type="spellEnd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Бигельдинов</w:t>
                  </w:r>
                  <w:proofErr w:type="spellEnd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».</w:t>
                  </w:r>
                </w:p>
              </w:tc>
            </w:tr>
            <w:tr w:rsidR="005F6D91" w:rsidRPr="00BB00CA" w14:paraId="5E41B690" w14:textId="77777777" w:rsidTr="00221974">
              <w:trPr>
                <w:trHeight w:val="315"/>
              </w:trPr>
              <w:tc>
                <w:tcPr>
                  <w:tcW w:w="8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DAC198" w14:textId="303B9611" w:rsidR="005F6D91" w:rsidRPr="00BB00CA" w:rsidRDefault="005F6D91" w:rsidP="005F6D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 xml:space="preserve">100 </w:t>
                  </w:r>
                  <w:proofErr w:type="spellStart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>жыл</w:t>
                  </w:r>
                  <w:proofErr w:type="spellEnd"/>
                  <w:r w:rsidRPr="00BB00CA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BB00C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Атаулы күндер.</w:t>
                  </w:r>
                </w:p>
              </w:tc>
            </w:tr>
          </w:tbl>
          <w:p w14:paraId="3DDB8F70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378" w14:textId="5A0BA2DD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792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«Наурыз келді,жыл келді,</w:t>
            </w:r>
          </w:p>
          <w:p w14:paraId="46F1B673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Дала жайнап,түрленді !»</w:t>
            </w:r>
          </w:p>
          <w:p w14:paraId="33326CE2" w14:textId="4C50BD71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F39" w14:textId="2B0E5E4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009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Авсилам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Лиза</w:t>
            </w:r>
          </w:p>
          <w:p w14:paraId="69F11E5E" w14:textId="138EF48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120DC47D" w14:textId="77777777" w:rsidTr="00DE15A6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BC0" w14:textId="66D35D86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DEB" w14:textId="7DF48A94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6F7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Қоқыс-біздің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заманымыздың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экологиялық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мәселесі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экологиялық тәрбие</w:t>
            </w:r>
          </w:p>
          <w:p w14:paraId="4EAE89B1" w14:textId="36D9BABD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«Эко-әлем»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36B" w14:textId="0B73D1F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ABA" w14:textId="028DC4D8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D8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Қош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келдің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>, 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Жаңа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жыл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>!"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6A8" w14:textId="52AB05C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0A3" w14:textId="29BEACF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Г.А.Өмірбекова</w:t>
            </w:r>
            <w:proofErr w:type="spellEnd"/>
          </w:p>
          <w:p w14:paraId="2365C39B" w14:textId="195F67B5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5D26BF2B" w14:textId="77777777" w:rsidTr="00DE15A6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536" w14:textId="55B7BA71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C21" w14:textId="2975549D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852" w14:textId="4869DA3D" w:rsidR="005F6D91" w:rsidRPr="00BB00CA" w:rsidRDefault="005F6D91" w:rsidP="005F6D9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Ғарышты бағындырған ғарышкерлер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376" w14:textId="754B278D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643" w14:textId="50808346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3D8B">
              <w:rPr>
                <w:rFonts w:ascii="Times New Roman" w:hAnsi="Times New Roman"/>
                <w:sz w:val="20"/>
                <w:szCs w:val="20"/>
              </w:rPr>
              <w:t>« 9</w:t>
            </w:r>
            <w:proofErr w:type="gram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-мамыр-Ұлы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Жеңіс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D81" w14:textId="5A42DE3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347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Г.М.Калибаева</w:t>
            </w:r>
            <w:proofErr w:type="spellEnd"/>
          </w:p>
          <w:p w14:paraId="049B8415" w14:textId="6287CF83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6F5C9538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A08" w14:textId="047855F3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498" w14:textId="625CF256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953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«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Қайырымдылық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 </w:t>
            </w:r>
            <w:proofErr w:type="spellStart"/>
            <w:r w:rsidRPr="00BB00C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жылы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жүректен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1D5E829F" w14:textId="137A296A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Ұлттық тәрбие</w:t>
            </w:r>
          </w:p>
          <w:p w14:paraId="7C500CF8" w14:textId="4DC5C881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«Балалар жылы»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750" w14:textId="5F39543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9E0A" w14:textId="5AF1D21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403FD39" w14:textId="1EA975C9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«Қош бол,бастауыш мектеп !»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048" w14:textId="52550ACD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C6D" w14:textId="3AA57E43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666158F8" w14:textId="77777777" w:rsidTr="00DE15A6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B51" w14:textId="1785F70A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393" w14:textId="60344BAF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«ә»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CA2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Ел рәміздері-еркіндік нышаны».</w:t>
            </w:r>
          </w:p>
          <w:p w14:paraId="20B49D61" w14:textId="0FB3350F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Патриоттық тәрбие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6F2" w14:textId="3560B5E5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169" w14:textId="24A8951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«Қош бол,бастауыш мектеп !»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769" w14:textId="238C343D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ED0" w14:textId="32E9DA2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5139E0" w14:paraId="6A786615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FE8" w14:textId="0962F11C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3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AA4" w14:textId="0548FE01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FF3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теңге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-ел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тәуелсіздігінің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символы»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Экономикалық тәрбие</w:t>
            </w:r>
          </w:p>
          <w:p w14:paraId="208CBABC" w14:textId="00E2D95A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A04" w14:textId="5A2EEBF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C60" w14:textId="769ECD3D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« 9-мамыр-Ұлы Жеңіс күні!»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F4E" w14:textId="54BCD2DD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AC5" w14:textId="3D8E24B3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Г.Б.Ахметжарова</w:t>
            </w:r>
          </w:p>
        </w:tc>
      </w:tr>
      <w:tr w:rsidR="005F6D91" w:rsidRPr="00FF6CCA" w14:paraId="1501C73D" w14:textId="77777777" w:rsidTr="00A70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0C3" w14:textId="33C874AC" w:rsidR="005F6D91" w:rsidRPr="005139E0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95A" w14:textId="7FBE9C64" w:rsidR="005F6D91" w:rsidRPr="005139E0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5139E0">
              <w:rPr>
                <w:rFonts w:ascii="Times New Roman" w:hAnsi="Times New Roman"/>
                <w:sz w:val="20"/>
                <w:szCs w:val="20"/>
                <w:lang w:val="kk-KZ"/>
              </w:rPr>
              <w:t>«ә»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A98" w14:textId="4BE41092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«Ұлттың ұлы ұстазы –Ахмет Байтұрсынұлы» 150 жыл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E73" w14:textId="551EE0B5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48B" w14:textId="344DFF4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39E0">
              <w:rPr>
                <w:rFonts w:ascii="Times New Roman" w:hAnsi="Times New Roman"/>
                <w:sz w:val="20"/>
                <w:szCs w:val="20"/>
                <w:lang w:val="kk-KZ"/>
              </w:rPr>
              <w:t>«Батырла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рдың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тұйғыны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ғалымдардың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жүйрігі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85E7" w14:textId="6AF245CB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0AE" w14:textId="6921C009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ED11AF8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Ә.С.Садықова</w:t>
            </w:r>
            <w:proofErr w:type="spellEnd"/>
          </w:p>
          <w:p w14:paraId="6E1ACB9A" w14:textId="1CC00C0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44049728" w14:textId="77777777" w:rsidTr="00DE15A6">
        <w:trPr>
          <w:trHeight w:val="4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F0B" w14:textId="2C30B87C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F17" w14:textId="382A704A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B1A" w14:textId="79116193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Аталар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сөзі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тәрбие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беріктігінің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негізі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«Отбасы -мектеп» жобасы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4582" w14:textId="1C9F5D4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33D" w14:textId="54641CD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«Қазақстан-достық елі»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3A6" w14:textId="2E81272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A1A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Г.Б.Асылбек</w:t>
            </w:r>
            <w:proofErr w:type="spellEnd"/>
          </w:p>
          <w:p w14:paraId="7FB0FDC6" w14:textId="7027DB38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6D30E1C1" w14:textId="77777777" w:rsidTr="00DE15A6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7A7AE" w14:textId="64224A41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8A95C" w14:textId="16D6BF6C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 xml:space="preserve"> «ә»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FEAB" w14:textId="68BE1646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Достық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бірлік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пен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ынтымақ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негізі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Рухани</w:t>
            </w:r>
            <w:proofErr w:type="gramEnd"/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-адамгершілік тәрбиесі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7D491" w14:textId="28C9C78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C5B" w14:textId="4B50C5F9" w:rsidR="005F6D91" w:rsidRPr="004E3D8B" w:rsidRDefault="005F6D91" w:rsidP="005F6D91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E3D8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8544E01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25 қазан-Республика күні.</w:t>
            </w:r>
          </w:p>
          <w:p w14:paraId="2EB662B3" w14:textId="14FCACE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«Даналық, ізгілік және Құрмет»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6F3" w14:textId="2BC8544B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FB6A" w14:textId="4411EDB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Г.М.Шаймерден</w:t>
            </w:r>
            <w:proofErr w:type="spellEnd"/>
          </w:p>
        </w:tc>
      </w:tr>
      <w:tr w:rsidR="005F6D91" w:rsidRPr="00FF6CCA" w14:paraId="41097996" w14:textId="77777777" w:rsidTr="00DE15A6">
        <w:trPr>
          <w:trHeight w:val="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19790" w14:textId="37A3D1D1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18E5" w14:textId="2D78A180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 xml:space="preserve">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4A99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Ұлы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B00C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даланың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 </w:t>
            </w:r>
            <w:proofErr w:type="spellStart"/>
            <w:r w:rsidRPr="00BB00C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ұлы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B00C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тұлғасы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14:paraId="30380221" w14:textId="280F5433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(Қазбек бидің 355 жылдығы). Атаулы күндер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665E8" w14:textId="5FF961DC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33A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25 қазан-Республика күні</w:t>
            </w:r>
          </w:p>
          <w:p w14:paraId="43705EC8" w14:textId="04540DD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«Даналық, ізгілік және Құрмет»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EE7" w14:textId="3F569983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025C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Ә.К.Әміржанов</w:t>
            </w:r>
          </w:p>
        </w:tc>
      </w:tr>
      <w:tr w:rsidR="005F6D91" w:rsidRPr="005F6D91" w14:paraId="3E154324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421" w14:textId="22B4FFBE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827" w14:textId="73D2AE8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«ә»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19F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B00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«Ұлттық мәдениет бала тәрбиесінде» </w:t>
            </w:r>
          </w:p>
          <w:p w14:paraId="4D1FD28E" w14:textId="477B32D1" w:rsidR="005F6D91" w:rsidRPr="00BB00CA" w:rsidRDefault="005F6D91" w:rsidP="005F6D9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B00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Балалар жылы.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8E0" w14:textId="7D2C158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70B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"</w:t>
            </w:r>
            <w:r w:rsidRPr="004E3D8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Халықаралық</w:t>
            </w: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4E3D8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әйелдер</w:t>
            </w: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</w:p>
          <w:p w14:paraId="410D4AAB" w14:textId="461DDB9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мерекесіне" арналған "Сазды сәлем"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E2D" w14:textId="784C0F6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E81" w14:textId="4BDECCF8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А.С.Балтабай</w:t>
            </w:r>
          </w:p>
          <w:p w14:paraId="4521D5D6" w14:textId="10F4D0AB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Бастауыш сынып мұғалімдері</w:t>
            </w:r>
          </w:p>
        </w:tc>
      </w:tr>
      <w:tr w:rsidR="005F6D91" w:rsidRPr="00FF6CCA" w14:paraId="1F218BC2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218" w14:textId="14C3D413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0A4" w14:textId="0DC3B02E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8F7" w14:textId="1B51B818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Қайырымдылық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адам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жанының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нұры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. «Қоғамға қызмет» жобасы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6D9" w14:textId="1F41D4E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1D0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«Қазақстан-достық елі»</w:t>
            </w:r>
          </w:p>
          <w:p w14:paraId="3B4258BC" w14:textId="0B422E5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F55" w14:textId="18F6DF72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451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К.К.Шолтышева</w:t>
            </w:r>
            <w:proofErr w:type="spellEnd"/>
          </w:p>
        </w:tc>
      </w:tr>
      <w:tr w:rsidR="005F6D91" w:rsidRPr="00FF6CCA" w14:paraId="46A032E4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D44" w14:textId="37AB8B49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27F6" w14:textId="53816F6C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«ә»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E51" w14:textId="6060039D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«Дәстүр мен ғұрып» бағыты бойынша 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Өнер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оны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бағындырар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</w:rPr>
              <w:t>тұлғалар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ADF" w14:textId="3B90552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7DD" w14:textId="5718E769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«Тәуелсіздік -тәңір берген тәтті сый»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D83" w14:textId="51E6DEC5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CEC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Қ.Б.Тилеубаева</w:t>
            </w:r>
            <w:proofErr w:type="spellEnd"/>
          </w:p>
          <w:p w14:paraId="51265538" w14:textId="6D7297E5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0975F52F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DBD" w14:textId="4B0B33B4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00C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504" w14:textId="0EF18415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 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4D9" w14:textId="0E7F6F03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«</w:t>
            </w:r>
            <w:proofErr w:type="spellStart"/>
            <w:r w:rsidRPr="00BB00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Нашақорлық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қауіпті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індет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алдын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алу</w:t>
            </w:r>
            <w:proofErr w:type="spellEnd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BB00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міндет</w:t>
            </w:r>
            <w:proofErr w:type="spellEnd"/>
            <w:proofErr w:type="gramStart"/>
            <w:r w:rsidRPr="00BB00CA">
              <w:rPr>
                <w:rFonts w:ascii="Times New Roman" w:hAnsi="Times New Roman"/>
                <w:sz w:val="20"/>
                <w:szCs w:val="20"/>
              </w:rPr>
              <w:t>»</w:t>
            </w: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.Салауатты</w:t>
            </w:r>
            <w:proofErr w:type="gramEnd"/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өмір салты тәрбиесі.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F30" w14:textId="2B1F0FA9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EEB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«Наурыз келді,жыл келді,</w:t>
            </w:r>
          </w:p>
          <w:p w14:paraId="5882F3C8" w14:textId="7186F5B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Дала жайнап,түрленді 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659" w14:textId="0D2BCEB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43D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D8B">
              <w:rPr>
                <w:rFonts w:ascii="Times New Roman" w:hAnsi="Times New Roman"/>
                <w:sz w:val="20"/>
                <w:szCs w:val="20"/>
              </w:rPr>
              <w:t xml:space="preserve">Марат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Амангүл</w:t>
            </w:r>
            <w:proofErr w:type="spellEnd"/>
          </w:p>
        </w:tc>
      </w:tr>
      <w:tr w:rsidR="005F6D91" w:rsidRPr="00FF6CCA" w14:paraId="06DBFE6A" w14:textId="77777777" w:rsidTr="00DE15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91" w14:textId="210087B5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2E3" w14:textId="5394904B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BB00CA">
              <w:rPr>
                <w:rFonts w:ascii="Times New Roman" w:hAnsi="Times New Roman"/>
                <w:sz w:val="20"/>
                <w:szCs w:val="20"/>
              </w:rPr>
              <w:t>«ә»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8AB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«Дебаттық қозғалысы» жалпыұлттық мәдени-білім беру жобасын</w:t>
            </w:r>
          </w:p>
          <w:p w14:paraId="4054E178" w14:textId="77777777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00CA">
              <w:rPr>
                <w:rFonts w:ascii="Times New Roman" w:hAnsi="Times New Roman"/>
                <w:sz w:val="20"/>
                <w:szCs w:val="20"/>
                <w:lang w:val="kk-KZ"/>
              </w:rPr>
              <w:t>«Барлық жағынан жетістікке жетудің сыры неде?» </w:t>
            </w:r>
          </w:p>
          <w:p w14:paraId="305AD982" w14:textId="055A2BE2" w:rsidR="005F6D91" w:rsidRPr="00BB00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F2A" w14:textId="61A8881B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1C9" w14:textId="1B7C295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D8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Батырлардың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тұйғыны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ғалымдардың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жүйрігі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3B9" w14:textId="20FD1AE9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2AB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А.Бейсенбай</w:t>
            </w:r>
            <w:proofErr w:type="spellEnd"/>
          </w:p>
          <w:p w14:paraId="5CAA2861" w14:textId="540FA2E2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2C4095E9" w14:textId="77777777" w:rsidTr="00DE15A6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E92" w14:textId="6CFC152A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6C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B5D" w14:textId="5CB6631B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6C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74E" w14:textId="4F5B3F50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F6CC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 тақырыбы бойынша "</w:t>
            </w:r>
            <w:r w:rsidRPr="00FF6CCA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F6C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Адамгершілік</w:t>
            </w:r>
            <w:r w:rsidRPr="00FF6C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- </w:t>
            </w:r>
            <w:r w:rsidRPr="00FF6C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адамның</w:t>
            </w:r>
            <w:r w:rsidRPr="00FF6C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FF6CC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рухани</w:t>
            </w:r>
            <w:r w:rsidRPr="00FF6CC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 арқауы</w:t>
            </w:r>
            <w:r w:rsidRPr="00FF6C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361" w14:textId="6E3471E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7D9" w14:textId="77777777" w:rsidR="005F6D91" w:rsidRDefault="005F6D91" w:rsidP="005F6D91">
            <w:pPr>
              <w:rPr>
                <w:rFonts w:ascii="Times New Roman" w:hAnsi="Times New Roman"/>
                <w:sz w:val="24"/>
                <w:szCs w:val="24"/>
              </w:rPr>
            </w:pPr>
            <w:r w:rsidRPr="005F6D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6D91">
              <w:rPr>
                <w:rFonts w:ascii="Times New Roman" w:hAnsi="Times New Roman"/>
                <w:sz w:val="24"/>
                <w:szCs w:val="24"/>
              </w:rPr>
              <w:t>Ұлылықтың</w:t>
            </w:r>
            <w:proofErr w:type="spellEnd"/>
            <w:r w:rsidRPr="005F6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D91">
              <w:rPr>
                <w:rFonts w:ascii="Times New Roman" w:hAnsi="Times New Roman"/>
                <w:sz w:val="24"/>
                <w:szCs w:val="24"/>
              </w:rPr>
              <w:t>басында</w:t>
            </w:r>
            <w:proofErr w:type="spellEnd"/>
            <w:r w:rsidRPr="005F6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D91">
              <w:rPr>
                <w:rFonts w:ascii="Times New Roman" w:hAnsi="Times New Roman"/>
                <w:sz w:val="24"/>
                <w:szCs w:val="24"/>
              </w:rPr>
              <w:t>ұстаз</w:t>
            </w:r>
            <w:proofErr w:type="spellEnd"/>
            <w:r w:rsidRPr="005F6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D91">
              <w:rPr>
                <w:rFonts w:ascii="Times New Roman" w:hAnsi="Times New Roman"/>
                <w:sz w:val="24"/>
                <w:szCs w:val="24"/>
              </w:rPr>
              <w:t>тұрар</w:t>
            </w:r>
            <w:proofErr w:type="spellEnd"/>
            <w:r w:rsidRPr="005F6D91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14:paraId="0A447420" w14:textId="37941D7F" w:rsidR="005F6D91" w:rsidRPr="005F6D91" w:rsidRDefault="005F6D91" w:rsidP="005F6D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006" w14:textId="77777777" w:rsidR="005F6D91" w:rsidRPr="004E3D8B" w:rsidRDefault="005F6D91" w:rsidP="005F6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8B">
              <w:rPr>
                <w:rFonts w:ascii="Times New Roman" w:hAnsi="Times New Roman"/>
                <w:sz w:val="20"/>
                <w:szCs w:val="20"/>
                <w:lang w:val="kk-KZ"/>
              </w:rPr>
              <w:t>22-29.12</w:t>
            </w:r>
          </w:p>
          <w:p w14:paraId="7F27B8D4" w14:textId="28307B7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89D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Г.Қ.Қарабатырова</w:t>
            </w:r>
            <w:proofErr w:type="spellEnd"/>
          </w:p>
          <w:p w14:paraId="0D87C295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60DBD9F0" w14:textId="77777777" w:rsidTr="00DE15A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BA746" w14:textId="25E705AB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1633" w14:textId="05B97732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98056" w14:textId="5975B6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4CF8" w14:textId="5BE2EDE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4E2" w14:textId="796BE496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42E" w14:textId="74AEA94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94012" w14:textId="1350457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Т.Б.Ерғалиева</w:t>
            </w:r>
            <w:proofErr w:type="spellEnd"/>
          </w:p>
        </w:tc>
      </w:tr>
      <w:tr w:rsidR="005F6D91" w:rsidRPr="00FF6CCA" w14:paraId="33F93421" w14:textId="77777777" w:rsidTr="00DE15A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0E527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3D285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031DA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43A5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DC6" w14:textId="3B2D3E5C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015" w14:textId="6BA2031B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37697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2A040BA6" w14:textId="77777777" w:rsidTr="00DE15A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813AB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81DA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D7643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EE219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95D" w14:textId="085B745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E48" w14:textId="51BE309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D6C5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52EBDFF9" w14:textId="77777777" w:rsidTr="00DE15A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B2A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67F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C1D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21D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CDB" w14:textId="689015C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42C" w14:textId="378AF2C4" w:rsidR="005F6D91" w:rsidRPr="004E3D8B" w:rsidRDefault="005F6D91" w:rsidP="005F6D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410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7F976E9E" w14:textId="77777777" w:rsidTr="00DE15A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1BC9E" w14:textId="7330122A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DCE12" w14:textId="22A85EDE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745C1" w14:textId="75CA513D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BE650" w14:textId="13E5E68C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5CD" w14:textId="7664F8DC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209" w14:textId="7AA0658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47EF" w14:textId="0937D8CA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Тәрбиеші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У.Қ.Әбділманова</w:t>
            </w:r>
            <w:proofErr w:type="spellEnd"/>
          </w:p>
        </w:tc>
      </w:tr>
      <w:tr w:rsidR="005F6D91" w:rsidRPr="00FF6CCA" w14:paraId="1BA87439" w14:textId="77777777" w:rsidTr="00DE15A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79919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939D5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C93D8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09BDD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152" w14:textId="55C56F71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DEE" w14:textId="1AAC0EE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A6D1" w14:textId="07EC2443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5197696F" w14:textId="77777777" w:rsidTr="00DE15A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ADAF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0E2E7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609A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FE5FD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F6FF" w14:textId="4C03F2D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78C" w14:textId="1251179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CE058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7711FC25" w14:textId="77777777" w:rsidTr="00DE15A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EC5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D06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5E29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077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958" w14:textId="007B0B80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CB7" w14:textId="4E89331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7B8" w14:textId="77777777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D91" w:rsidRPr="00FF6CCA" w14:paraId="10F3F858" w14:textId="77777777" w:rsidTr="00DE15A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477C" w14:textId="25DB74A0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D04D7" w14:textId="768DBC5E" w:rsidR="005F6D91" w:rsidRPr="005F6D91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66B5" w14:textId="0110D1F9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D384" w14:textId="6D9B7CD4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DC5" w14:textId="1D21516B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135" w14:textId="0B74DBCF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64A6" w14:textId="3DCE8719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Тәрбиеші</w:t>
            </w:r>
            <w:proofErr w:type="spellEnd"/>
            <w:r w:rsidRPr="004E3D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E3D8B">
              <w:rPr>
                <w:rFonts w:ascii="Times New Roman" w:hAnsi="Times New Roman"/>
                <w:sz w:val="20"/>
                <w:szCs w:val="20"/>
              </w:rPr>
              <w:t>Қ.С.Талибаев</w:t>
            </w:r>
            <w:proofErr w:type="spellEnd"/>
          </w:p>
        </w:tc>
      </w:tr>
      <w:tr w:rsidR="005F6D91" w:rsidRPr="00FF6CCA" w14:paraId="6EEEEBAB" w14:textId="77777777" w:rsidTr="00DE15A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4AE6A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3C804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FB13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8D587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CC7" w14:textId="236E8EA5" w:rsidR="005F6D91" w:rsidRPr="00FF6CCA" w:rsidRDefault="005F6D91" w:rsidP="005F6D91">
            <w:pPr>
              <w:pStyle w:val="a3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4E1" w14:textId="223D4436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90344" w14:textId="401042E5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F6D91" w:rsidRPr="00FF6CCA" w14:paraId="1701A32D" w14:textId="77777777" w:rsidTr="005F6D91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079DB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F898C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822B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A24F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FC1" w14:textId="6865E307" w:rsidR="005F6D91" w:rsidRPr="00FF6CCA" w:rsidRDefault="005F6D91" w:rsidP="005F6D91">
            <w:pPr>
              <w:pStyle w:val="a3"/>
              <w:textAlignment w:val="baseline"/>
              <w:rPr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46D" w14:textId="6363028E" w:rsidR="005F6D91" w:rsidRPr="004E3D8B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A4F8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F6D91" w:rsidRPr="00FF6CCA" w14:paraId="54127B0F" w14:textId="77777777" w:rsidTr="00DE15A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E17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EDC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B34" w14:textId="77777777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857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243" w14:textId="110CBA4C" w:rsidR="005F6D91" w:rsidRPr="00FF6CCA" w:rsidRDefault="005F6D91" w:rsidP="005F6D91">
            <w:pPr>
              <w:pStyle w:val="a3"/>
              <w:textAlignment w:val="baseline"/>
              <w:rPr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A77" w14:textId="27C3792F" w:rsidR="005F6D91" w:rsidRPr="00FF6CCA" w:rsidRDefault="005F6D91" w:rsidP="005F6D91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72C" w14:textId="77777777" w:rsidR="005F6D91" w:rsidRPr="00FF6CCA" w:rsidRDefault="005F6D91" w:rsidP="005F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62E5A336" w14:textId="5A0C10B8" w:rsidR="00D83239" w:rsidRPr="00FF6CCA" w:rsidRDefault="00D83239">
      <w:pPr>
        <w:rPr>
          <w:rFonts w:ascii="Times New Roman" w:hAnsi="Times New Roman"/>
          <w:sz w:val="20"/>
          <w:szCs w:val="20"/>
          <w:lang w:val="kk-KZ"/>
        </w:rPr>
      </w:pPr>
    </w:p>
    <w:p w14:paraId="30CCE0DC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3EDB18F6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76596251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5E1DAC2B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3362D94B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7236ECC2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4025B880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0223E13E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3584B9BA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3FD5E2E0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0B6D6EBD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003E0774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66B0A8DB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224AD0D9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2B3ADD4A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0C482C2A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47D2F749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036595EC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6B352F83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726C97F1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4B0DF335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71381F6D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111A9D60" w14:textId="77777777" w:rsidR="0083221B" w:rsidRDefault="0083221B" w:rsidP="007A6F37">
      <w:pPr>
        <w:jc w:val="center"/>
        <w:rPr>
          <w:rFonts w:ascii="Times New Roman" w:hAnsi="Times New Roman"/>
          <w:lang w:val="kk-KZ"/>
        </w:rPr>
      </w:pPr>
    </w:p>
    <w:p w14:paraId="72D8D430" w14:textId="0E096186" w:rsidR="00AC1512" w:rsidRDefault="00AC1512" w:rsidP="007A6F37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Міндетті іс -шаралар</w:t>
      </w:r>
    </w:p>
    <w:p w14:paraId="18EEFDE4" w14:textId="238ECDC0" w:rsidR="00505CB3" w:rsidRDefault="00505CB3" w:rsidP="007A6F37">
      <w:pPr>
        <w:jc w:val="center"/>
        <w:rPr>
          <w:rFonts w:ascii="Times New Roman" w:hAnsi="Times New Roman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  <w:gridCol w:w="436"/>
        <w:gridCol w:w="567"/>
        <w:gridCol w:w="436"/>
        <w:gridCol w:w="436"/>
        <w:gridCol w:w="436"/>
        <w:gridCol w:w="436"/>
        <w:gridCol w:w="436"/>
        <w:gridCol w:w="436"/>
        <w:gridCol w:w="445"/>
        <w:gridCol w:w="436"/>
        <w:gridCol w:w="436"/>
      </w:tblGrid>
      <w:tr w:rsidR="00581787" w14:paraId="78D9B9D6" w14:textId="56320C3C" w:rsidTr="001A676B">
        <w:trPr>
          <w:trHeight w:val="360"/>
        </w:trPr>
        <w:tc>
          <w:tcPr>
            <w:tcW w:w="4390" w:type="dxa"/>
            <w:vMerge w:val="restart"/>
          </w:tcPr>
          <w:p w14:paraId="6F375C56" w14:textId="1BD67541" w:rsidR="00581787" w:rsidRDefault="00581787" w:rsidP="007A6F3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Міндетті іс -шаралар</w:t>
            </w:r>
          </w:p>
        </w:tc>
        <w:tc>
          <w:tcPr>
            <w:tcW w:w="4936" w:type="dxa"/>
            <w:gridSpan w:val="11"/>
          </w:tcPr>
          <w:p w14:paraId="590C3BE0" w14:textId="45859319" w:rsidR="00581787" w:rsidRPr="00581787" w:rsidRDefault="00581787" w:rsidP="00581787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81787">
              <w:rPr>
                <w:rFonts w:ascii="Times New Roman" w:hAnsi="Times New Roman"/>
                <w:b/>
                <w:bCs/>
                <w:lang w:val="kk-KZ"/>
              </w:rPr>
              <w:t xml:space="preserve">Сыныптар </w:t>
            </w:r>
          </w:p>
        </w:tc>
      </w:tr>
      <w:tr w:rsidR="00581787" w14:paraId="43994097" w14:textId="77777777" w:rsidTr="00581787">
        <w:trPr>
          <w:trHeight w:val="240"/>
        </w:trPr>
        <w:tc>
          <w:tcPr>
            <w:tcW w:w="4390" w:type="dxa"/>
            <w:vMerge/>
          </w:tcPr>
          <w:p w14:paraId="47176035" w14:textId="77777777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36" w:type="dxa"/>
          </w:tcPr>
          <w:p w14:paraId="66D2ADB7" w14:textId="7898E272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67" w:type="dxa"/>
          </w:tcPr>
          <w:p w14:paraId="3B5F24DD" w14:textId="1AB17F86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36" w:type="dxa"/>
          </w:tcPr>
          <w:p w14:paraId="4C1614E4" w14:textId="18D320C7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36" w:type="dxa"/>
          </w:tcPr>
          <w:p w14:paraId="062C4A2B" w14:textId="082E8C2E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36" w:type="dxa"/>
          </w:tcPr>
          <w:p w14:paraId="6C261734" w14:textId="15D2BC52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36" w:type="dxa"/>
          </w:tcPr>
          <w:p w14:paraId="0C551FF4" w14:textId="277B5F07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36" w:type="dxa"/>
          </w:tcPr>
          <w:p w14:paraId="38B78312" w14:textId="72448930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36" w:type="dxa"/>
          </w:tcPr>
          <w:p w14:paraId="732C228D" w14:textId="78AA43D7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45" w:type="dxa"/>
          </w:tcPr>
          <w:p w14:paraId="7F367354" w14:textId="1CAE5609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36" w:type="dxa"/>
          </w:tcPr>
          <w:p w14:paraId="66F3644F" w14:textId="6B905A5B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225C2236" w14:textId="11B3C010" w:rsidR="00581787" w:rsidRDefault="00581787" w:rsidP="0058178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</w:tr>
      <w:tr w:rsidR="00581787" w14:paraId="5D4745E2" w14:textId="77777777" w:rsidTr="00091526">
        <w:trPr>
          <w:trHeight w:val="195"/>
        </w:trPr>
        <w:tc>
          <w:tcPr>
            <w:tcW w:w="4390" w:type="dxa"/>
            <w:vMerge/>
          </w:tcPr>
          <w:p w14:paraId="5A7FCEE6" w14:textId="77777777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936" w:type="dxa"/>
            <w:gridSpan w:val="11"/>
          </w:tcPr>
          <w:p w14:paraId="4C185A26" w14:textId="47CFCB2A" w:rsidR="00581787" w:rsidRPr="00581787" w:rsidRDefault="00581787" w:rsidP="00581787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81787">
              <w:rPr>
                <w:rFonts w:ascii="Times New Roman" w:hAnsi="Times New Roman"/>
                <w:b/>
                <w:bCs/>
                <w:lang w:val="kk-KZ"/>
              </w:rPr>
              <w:t>Айлар</w:t>
            </w:r>
          </w:p>
        </w:tc>
      </w:tr>
      <w:tr w:rsidR="00581787" w14:paraId="159FA978" w14:textId="5B4E369D" w:rsidTr="00581787">
        <w:tc>
          <w:tcPr>
            <w:tcW w:w="4390" w:type="dxa"/>
          </w:tcPr>
          <w:p w14:paraId="53BB51E2" w14:textId="02AA1352" w:rsidR="00581787" w:rsidRPr="007A7DD3" w:rsidRDefault="00581787" w:rsidP="002F0E21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«Рухани жаңғыру: болашаққа бағдар»</w:t>
            </w:r>
          </w:p>
        </w:tc>
        <w:tc>
          <w:tcPr>
            <w:tcW w:w="436" w:type="dxa"/>
          </w:tcPr>
          <w:p w14:paraId="63F92ECA" w14:textId="7C114844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09</w:t>
            </w:r>
          </w:p>
        </w:tc>
        <w:tc>
          <w:tcPr>
            <w:tcW w:w="567" w:type="dxa"/>
          </w:tcPr>
          <w:p w14:paraId="6984D5D2" w14:textId="493E998A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10</w:t>
            </w:r>
          </w:p>
        </w:tc>
        <w:tc>
          <w:tcPr>
            <w:tcW w:w="436" w:type="dxa"/>
          </w:tcPr>
          <w:p w14:paraId="280BBC59" w14:textId="5214DC27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11</w:t>
            </w:r>
          </w:p>
        </w:tc>
        <w:tc>
          <w:tcPr>
            <w:tcW w:w="436" w:type="dxa"/>
          </w:tcPr>
          <w:p w14:paraId="65455AC0" w14:textId="3463EC1D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12</w:t>
            </w:r>
          </w:p>
        </w:tc>
        <w:tc>
          <w:tcPr>
            <w:tcW w:w="436" w:type="dxa"/>
          </w:tcPr>
          <w:p w14:paraId="30B76F56" w14:textId="778840CA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01</w:t>
            </w:r>
          </w:p>
        </w:tc>
        <w:tc>
          <w:tcPr>
            <w:tcW w:w="436" w:type="dxa"/>
          </w:tcPr>
          <w:p w14:paraId="08370C30" w14:textId="1445C06B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02</w:t>
            </w:r>
          </w:p>
        </w:tc>
        <w:tc>
          <w:tcPr>
            <w:tcW w:w="436" w:type="dxa"/>
          </w:tcPr>
          <w:p w14:paraId="42DB4E07" w14:textId="64323A44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03</w:t>
            </w:r>
          </w:p>
        </w:tc>
        <w:tc>
          <w:tcPr>
            <w:tcW w:w="436" w:type="dxa"/>
          </w:tcPr>
          <w:p w14:paraId="724D2C0B" w14:textId="67C189B0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04</w:t>
            </w:r>
          </w:p>
        </w:tc>
        <w:tc>
          <w:tcPr>
            <w:tcW w:w="445" w:type="dxa"/>
          </w:tcPr>
          <w:p w14:paraId="7ECCBFDD" w14:textId="09A809A8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02</w:t>
            </w:r>
          </w:p>
        </w:tc>
        <w:tc>
          <w:tcPr>
            <w:tcW w:w="436" w:type="dxa"/>
          </w:tcPr>
          <w:p w14:paraId="2963165D" w14:textId="06C6767A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03</w:t>
            </w:r>
          </w:p>
        </w:tc>
        <w:tc>
          <w:tcPr>
            <w:tcW w:w="436" w:type="dxa"/>
          </w:tcPr>
          <w:p w14:paraId="62921427" w14:textId="3E4E9147" w:rsidR="00581787" w:rsidRPr="007A7DD3" w:rsidRDefault="00581787" w:rsidP="00581787">
            <w:pPr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12</w:t>
            </w:r>
          </w:p>
        </w:tc>
      </w:tr>
      <w:tr w:rsidR="00581787" w14:paraId="19863AD4" w14:textId="4363A3CF" w:rsidTr="00581787">
        <w:tc>
          <w:tcPr>
            <w:tcW w:w="4390" w:type="dxa"/>
          </w:tcPr>
          <w:p w14:paraId="293523A8" w14:textId="3A9FDF23" w:rsidR="00581787" w:rsidRDefault="00581787" w:rsidP="002F0E2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«Балалар жылы»  2022 жыл (желтоқсан)</w:t>
            </w:r>
          </w:p>
        </w:tc>
        <w:tc>
          <w:tcPr>
            <w:tcW w:w="436" w:type="dxa"/>
          </w:tcPr>
          <w:p w14:paraId="4CF6A244" w14:textId="704E90E4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67" w:type="dxa"/>
          </w:tcPr>
          <w:p w14:paraId="2CBBDA34" w14:textId="1652F91B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3DAECC04" w14:textId="7EC92BEF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75D58819" w14:textId="618CE230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1BD30E56" w14:textId="23760699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0AD9B869" w14:textId="358EFDA8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5D844C57" w14:textId="7BBCC008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37718849" w14:textId="4AA1B7A6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45" w:type="dxa"/>
          </w:tcPr>
          <w:p w14:paraId="63EF0747" w14:textId="154BD713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004B0971" w14:textId="61F4B630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60901822" w14:textId="4A84E351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</w:tr>
      <w:tr w:rsidR="00581787" w14:paraId="7AC7037B" w14:textId="02EB05A6" w:rsidTr="00581787">
        <w:tc>
          <w:tcPr>
            <w:tcW w:w="4390" w:type="dxa"/>
          </w:tcPr>
          <w:p w14:paraId="29890481" w14:textId="087E89C1" w:rsidR="007A7DD3" w:rsidRDefault="007A7DD3" w:rsidP="002F0E2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«Адал Ұрпақ» еріктілер клубы</w:t>
            </w:r>
          </w:p>
          <w:p w14:paraId="4D8B967B" w14:textId="6660C596" w:rsidR="00581787" w:rsidRPr="00505CB3" w:rsidRDefault="00581787" w:rsidP="002F0E21">
            <w:pPr>
              <w:rPr>
                <w:rFonts w:ascii="Times New Roman" w:hAnsi="Times New Roman"/>
                <w:lang w:val="kk-KZ"/>
              </w:rPr>
            </w:pPr>
            <w:r w:rsidRPr="00505CB3">
              <w:rPr>
                <w:rFonts w:ascii="Times New Roman" w:hAnsi="Times New Roman"/>
                <w:lang w:val="kk-KZ"/>
              </w:rPr>
              <w:t>«Жемқорлық»</w:t>
            </w:r>
          </w:p>
        </w:tc>
        <w:tc>
          <w:tcPr>
            <w:tcW w:w="436" w:type="dxa"/>
          </w:tcPr>
          <w:p w14:paraId="73A77E4F" w14:textId="5854FEE9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567" w:type="dxa"/>
          </w:tcPr>
          <w:p w14:paraId="7BA58093" w14:textId="2FDB7CD2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17428C8D" w14:textId="30D322AE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6F16CE84" w14:textId="4E94C532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58FDA13A" w14:textId="77E37280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151F10E7" w14:textId="56628F09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63D837CC" w14:textId="53114E39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36" w:type="dxa"/>
          </w:tcPr>
          <w:p w14:paraId="78E16AB1" w14:textId="4FCE9FD3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</w:t>
            </w:r>
          </w:p>
        </w:tc>
        <w:tc>
          <w:tcPr>
            <w:tcW w:w="445" w:type="dxa"/>
          </w:tcPr>
          <w:p w14:paraId="03135677" w14:textId="6A111E4E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03</w:t>
            </w:r>
          </w:p>
        </w:tc>
        <w:tc>
          <w:tcPr>
            <w:tcW w:w="436" w:type="dxa"/>
          </w:tcPr>
          <w:p w14:paraId="6F372C6F" w14:textId="673ADB8C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04</w:t>
            </w:r>
          </w:p>
        </w:tc>
        <w:tc>
          <w:tcPr>
            <w:tcW w:w="436" w:type="dxa"/>
          </w:tcPr>
          <w:p w14:paraId="0D44538D" w14:textId="65CDEDA8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</w:tr>
      <w:tr w:rsidR="00581787" w14:paraId="33FE155F" w14:textId="4DA20734" w:rsidTr="00581787">
        <w:tc>
          <w:tcPr>
            <w:tcW w:w="4390" w:type="dxa"/>
          </w:tcPr>
          <w:p w14:paraId="1FD480F7" w14:textId="77777777" w:rsidR="00581787" w:rsidRPr="007A7DD3" w:rsidRDefault="00581787" w:rsidP="002F0E21">
            <w:pPr>
              <w:rPr>
                <w:rFonts w:ascii="Times New Roman" w:hAnsi="Times New Roman"/>
                <w:highlight w:val="yellow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«Талғат Бигельдинов 100 жыл»</w:t>
            </w:r>
          </w:p>
          <w:p w14:paraId="3FDD7733" w14:textId="6B526008" w:rsidR="00581787" w:rsidRDefault="00581787" w:rsidP="002F0E21">
            <w:pPr>
              <w:rPr>
                <w:rFonts w:ascii="Times New Roman" w:hAnsi="Times New Roman"/>
                <w:lang w:val="kk-KZ"/>
              </w:rPr>
            </w:pPr>
            <w:r w:rsidRPr="007A7DD3">
              <w:rPr>
                <w:rFonts w:ascii="Times New Roman" w:hAnsi="Times New Roman"/>
                <w:highlight w:val="yellow"/>
                <w:lang w:val="kk-KZ"/>
              </w:rPr>
              <w:t>( қаңтар-желтоқсан 22 жыл)</w:t>
            </w:r>
          </w:p>
        </w:tc>
        <w:tc>
          <w:tcPr>
            <w:tcW w:w="436" w:type="dxa"/>
          </w:tcPr>
          <w:p w14:paraId="6C121067" w14:textId="408F739D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567" w:type="dxa"/>
          </w:tcPr>
          <w:p w14:paraId="0C0C3330" w14:textId="199480BB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4B145DFA" w14:textId="3EE29235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676619BB" w14:textId="3E495A8F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52F619F0" w14:textId="23272F0E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464DE175" w14:textId="25042AAB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34CF141B" w14:textId="4F7AF17E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0743180B" w14:textId="5CC850B4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45" w:type="dxa"/>
          </w:tcPr>
          <w:p w14:paraId="3F81A4BC" w14:textId="397F16FB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69646B28" w14:textId="1B70A173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5BFB3CC4" w14:textId="74BAC82C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581787" w14:paraId="368B4957" w14:textId="1D8FF2D9" w:rsidTr="00581787">
        <w:tc>
          <w:tcPr>
            <w:tcW w:w="4390" w:type="dxa"/>
          </w:tcPr>
          <w:p w14:paraId="358699E8" w14:textId="46155A6A" w:rsidR="00581787" w:rsidRDefault="00581787" w:rsidP="002F0E21">
            <w:pPr>
              <w:rPr>
                <w:rFonts w:ascii="Times New Roman" w:hAnsi="Times New Roman"/>
                <w:lang w:val="kk-KZ"/>
              </w:rPr>
            </w:pPr>
            <w:r w:rsidRPr="00505CB3">
              <w:rPr>
                <w:rFonts w:ascii="Times New Roman" w:hAnsi="Times New Roman"/>
                <w:lang w:val="kk-KZ"/>
              </w:rPr>
              <w:t xml:space="preserve">Тамақтану </w:t>
            </w:r>
          </w:p>
        </w:tc>
        <w:tc>
          <w:tcPr>
            <w:tcW w:w="436" w:type="dxa"/>
          </w:tcPr>
          <w:p w14:paraId="16056583" w14:textId="08602691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567" w:type="dxa"/>
          </w:tcPr>
          <w:p w14:paraId="681400AB" w14:textId="7F48D53F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626A9528" w14:textId="66FA9346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2DE91518" w14:textId="726F2FD4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61DB1355" w14:textId="257EFB3B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2462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36" w:type="dxa"/>
          </w:tcPr>
          <w:p w14:paraId="2C818703" w14:textId="1DB400F3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581787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36" w:type="dxa"/>
          </w:tcPr>
          <w:p w14:paraId="00253D7C" w14:textId="06EF1C47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2FB464C9" w14:textId="6E294B20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45" w:type="dxa"/>
          </w:tcPr>
          <w:p w14:paraId="5DBA05D2" w14:textId="781E4AF7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36" w:type="dxa"/>
          </w:tcPr>
          <w:p w14:paraId="5C535A86" w14:textId="1FB9B78C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="008246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36" w:type="dxa"/>
          </w:tcPr>
          <w:p w14:paraId="36643C62" w14:textId="26A03ABB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</w:tr>
      <w:tr w:rsidR="00581787" w14:paraId="0704BD74" w14:textId="0CF6AF96" w:rsidTr="00581787">
        <w:tc>
          <w:tcPr>
            <w:tcW w:w="4390" w:type="dxa"/>
          </w:tcPr>
          <w:p w14:paraId="18895A10" w14:textId="3C3A5C97" w:rsidR="00581787" w:rsidRDefault="00581787" w:rsidP="002F0E21">
            <w:pPr>
              <w:rPr>
                <w:rFonts w:ascii="Times New Roman" w:hAnsi="Times New Roman"/>
                <w:lang w:val="kk-KZ"/>
              </w:rPr>
            </w:pPr>
            <w:r w:rsidRPr="00505CB3">
              <w:rPr>
                <w:rFonts w:ascii="Times New Roman" w:hAnsi="Times New Roman"/>
                <w:lang w:val="kk-KZ"/>
              </w:rPr>
              <w:t>Өрт,су қауіпсіздіктері</w:t>
            </w:r>
          </w:p>
        </w:tc>
        <w:tc>
          <w:tcPr>
            <w:tcW w:w="436" w:type="dxa"/>
          </w:tcPr>
          <w:p w14:paraId="7E124D5F" w14:textId="165C47F7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567" w:type="dxa"/>
          </w:tcPr>
          <w:p w14:paraId="1F2F2EE6" w14:textId="047DBBD2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36" w:type="dxa"/>
          </w:tcPr>
          <w:p w14:paraId="7026EAEB" w14:textId="562471DD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2462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36" w:type="dxa"/>
          </w:tcPr>
          <w:p w14:paraId="200F3082" w14:textId="7B824E1C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36" w:type="dxa"/>
          </w:tcPr>
          <w:p w14:paraId="01C4BDE0" w14:textId="5A6CB67C" w:rsidR="00581787" w:rsidRDefault="00581787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73B4FB43" w14:textId="014F10FD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36" w:type="dxa"/>
          </w:tcPr>
          <w:p w14:paraId="01181EB9" w14:textId="576AECB8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36" w:type="dxa"/>
          </w:tcPr>
          <w:p w14:paraId="155F6079" w14:textId="44EDB65F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</w:t>
            </w:r>
          </w:p>
        </w:tc>
        <w:tc>
          <w:tcPr>
            <w:tcW w:w="445" w:type="dxa"/>
          </w:tcPr>
          <w:p w14:paraId="3CD3E442" w14:textId="4CCA4177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03BBAA00" w14:textId="08A1C58A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36" w:type="dxa"/>
          </w:tcPr>
          <w:p w14:paraId="6EBAC7B5" w14:textId="6E838D2F" w:rsidR="00581787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</w:t>
            </w:r>
          </w:p>
        </w:tc>
      </w:tr>
      <w:tr w:rsidR="0082462A" w14:paraId="382E81E3" w14:textId="1A7A402E" w:rsidTr="0091517B">
        <w:tc>
          <w:tcPr>
            <w:tcW w:w="4390" w:type="dxa"/>
          </w:tcPr>
          <w:p w14:paraId="5BE4D2A9" w14:textId="5E4635BA" w:rsidR="0082462A" w:rsidRDefault="0082462A" w:rsidP="002F0E2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Жыныстық тәрбие</w:t>
            </w:r>
          </w:p>
        </w:tc>
        <w:tc>
          <w:tcPr>
            <w:tcW w:w="3183" w:type="dxa"/>
            <w:gridSpan w:val="7"/>
          </w:tcPr>
          <w:p w14:paraId="5831B4A2" w14:textId="77777777" w:rsidR="0082462A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36" w:type="dxa"/>
          </w:tcPr>
          <w:p w14:paraId="05EB8A8A" w14:textId="55454119" w:rsidR="0082462A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45" w:type="dxa"/>
          </w:tcPr>
          <w:p w14:paraId="52F2A963" w14:textId="0333203B" w:rsidR="0082462A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36" w:type="dxa"/>
          </w:tcPr>
          <w:p w14:paraId="2F8E096E" w14:textId="48C4017B" w:rsidR="0082462A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36" w:type="dxa"/>
          </w:tcPr>
          <w:p w14:paraId="5EFCEE5D" w14:textId="2DB36FAB" w:rsidR="0082462A" w:rsidRDefault="0082462A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</w:tr>
      <w:tr w:rsidR="00DF1DAE" w14:paraId="1A079373" w14:textId="5310B5D3" w:rsidTr="00C42298">
        <w:tc>
          <w:tcPr>
            <w:tcW w:w="4390" w:type="dxa"/>
          </w:tcPr>
          <w:p w14:paraId="747569D9" w14:textId="77777777" w:rsidR="007A7DD3" w:rsidRDefault="00DF1DAE" w:rsidP="002F0E2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Кәсіби бағыт -бағдар  жұмысы</w:t>
            </w:r>
            <w:r w:rsidR="007A7DD3">
              <w:rPr>
                <w:rFonts w:ascii="Times New Roman" w:hAnsi="Times New Roman"/>
                <w:lang w:val="kk-KZ"/>
              </w:rPr>
              <w:t xml:space="preserve"> </w:t>
            </w:r>
          </w:p>
          <w:p w14:paraId="62608BED" w14:textId="576A9DAC" w:rsidR="00DF1DAE" w:rsidRDefault="007A7DD3" w:rsidP="002F0E2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(7-11сыныптар үшін)</w:t>
            </w:r>
          </w:p>
        </w:tc>
        <w:tc>
          <w:tcPr>
            <w:tcW w:w="2747" w:type="dxa"/>
            <w:gridSpan w:val="6"/>
          </w:tcPr>
          <w:p w14:paraId="77C5C475" w14:textId="77777777" w:rsidR="00DF1DAE" w:rsidRDefault="00DF1DAE" w:rsidP="00581787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36" w:type="dxa"/>
          </w:tcPr>
          <w:p w14:paraId="790EB0CA" w14:textId="6DE9F79E" w:rsidR="00DF1DAE" w:rsidRDefault="00DF1DAE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</w:t>
            </w:r>
          </w:p>
        </w:tc>
        <w:tc>
          <w:tcPr>
            <w:tcW w:w="436" w:type="dxa"/>
          </w:tcPr>
          <w:p w14:paraId="43A131FD" w14:textId="37167197" w:rsidR="00DF1DAE" w:rsidRDefault="00DF1DAE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01</w:t>
            </w:r>
          </w:p>
        </w:tc>
        <w:tc>
          <w:tcPr>
            <w:tcW w:w="445" w:type="dxa"/>
          </w:tcPr>
          <w:p w14:paraId="42DF11B7" w14:textId="5CD0A239" w:rsidR="00DF1DAE" w:rsidRDefault="00DF1DAE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36" w:type="dxa"/>
          </w:tcPr>
          <w:p w14:paraId="4FB9A873" w14:textId="0590FCDB" w:rsidR="00DF1DAE" w:rsidRDefault="00DF1DAE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02</w:t>
            </w:r>
          </w:p>
        </w:tc>
        <w:tc>
          <w:tcPr>
            <w:tcW w:w="436" w:type="dxa"/>
          </w:tcPr>
          <w:p w14:paraId="431C3286" w14:textId="2FAF8B01" w:rsidR="00DF1DAE" w:rsidRDefault="00DF1DAE" w:rsidP="0058178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</w:tr>
    </w:tbl>
    <w:p w14:paraId="387801E3" w14:textId="77777777" w:rsidR="00505CB3" w:rsidRDefault="00505CB3" w:rsidP="007A6F37">
      <w:pPr>
        <w:jc w:val="center"/>
        <w:rPr>
          <w:rFonts w:ascii="Times New Roman" w:hAnsi="Times New Roman"/>
          <w:lang w:val="kk-KZ"/>
        </w:rPr>
      </w:pPr>
    </w:p>
    <w:p w14:paraId="1A0D58EA" w14:textId="3EFA1D14" w:rsidR="0082462A" w:rsidRPr="0082462A" w:rsidRDefault="0082462A">
      <w:pPr>
        <w:rPr>
          <w:rFonts w:ascii="Times New Roman" w:hAnsi="Times New Roman"/>
          <w:b/>
          <w:bCs/>
          <w:lang w:val="kk-KZ"/>
        </w:rPr>
      </w:pPr>
      <w:r w:rsidRPr="0082462A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Байқаулар</w:t>
      </w:r>
    </w:p>
    <w:p w14:paraId="76E00CBD" w14:textId="7C75D0A1" w:rsidR="007A6F37" w:rsidRDefault="007A6F37">
      <w:pPr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>1.</w:t>
      </w:r>
      <w:r w:rsidRPr="00AC1512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Ең жасыл сынып бөлмесі»    Қыркүйек </w:t>
      </w:r>
      <w:r w:rsidR="0082462A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(</w:t>
      </w:r>
      <w:r w:rsidR="00DF1DAE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кабинет меңгерушілері</w:t>
      </w:r>
      <w:r w:rsidR="0082462A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)</w:t>
      </w:r>
    </w:p>
    <w:p w14:paraId="090A15A4" w14:textId="556C0EF1" w:rsidR="00DF1DAE" w:rsidRDefault="00DF1DAE">
      <w:pPr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2. «Үздік сынып жетекші – 2023 » Қаңтар (сынып жетекш</w:t>
      </w:r>
      <w:r w:rsidR="002F0E2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і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лер)</w:t>
      </w:r>
    </w:p>
    <w:p w14:paraId="2A89FD7B" w14:textId="09D7E594" w:rsidR="005158AE" w:rsidRPr="00237092" w:rsidRDefault="005158AE" w:rsidP="005158AE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</w:pPr>
      <w:r w:rsidRPr="0023709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>ЖО</w:t>
      </w:r>
      <w:r w:rsidR="0023709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>Л</w:t>
      </w:r>
      <w:r w:rsidRPr="0023709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>ДА ЖҮРУ ЕРЕЖЕСІ:</w:t>
      </w:r>
    </w:p>
    <w:p w14:paraId="1FAB5D41" w14:textId="77777777" w:rsidR="005158AE" w:rsidRPr="00237092" w:rsidRDefault="005158AE" w:rsidP="005158A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23709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СЫНЫП САҒАТТАРЫНЫҢ ІШІНЕ КІРІКТІРІЛЕДІ </w:t>
      </w:r>
    </w:p>
    <w:p w14:paraId="6EBFDD1B" w14:textId="0C255883" w:rsidR="005158AE" w:rsidRPr="005158AE" w:rsidRDefault="005158AE" w:rsidP="005158A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5158AE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(СЫНЫП САҒАТЫНЫҢ ТАҚЫРЫБЫ.ЖЖЕ)</w:t>
      </w:r>
    </w:p>
    <w:p w14:paraId="08C7138C" w14:textId="77777777" w:rsidR="005158AE" w:rsidRDefault="005158AE">
      <w:pPr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5158AE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Ескерту: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Жолда жүру ережесі: </w:t>
      </w:r>
    </w:p>
    <w:p w14:paraId="1A309AE2" w14:textId="7E8D8C49" w:rsidR="005158AE" w:rsidRDefault="005158AE">
      <w:pPr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  </w:t>
      </w:r>
      <w:r w:rsidRPr="005158AE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1-4 сыныптар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( 6 сағат  ) Өтетін айлар  09-10-11-12-01-02 .</w:t>
      </w:r>
    </w:p>
    <w:p w14:paraId="51923B9C" w14:textId="3C9C945E" w:rsidR="005158AE" w:rsidRPr="005158AE" w:rsidRDefault="005158AE">
      <w:pP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  </w:t>
      </w:r>
      <w:r w:rsidRPr="005158AE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Айына : 1 сағаттан</w:t>
      </w:r>
    </w:p>
    <w:p w14:paraId="45CA99DE" w14:textId="0FC16186" w:rsidR="005158AE" w:rsidRDefault="005158AE" w:rsidP="005158A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5158AE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5-8 сыныпта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( 10 сағат) Өтетін айлар: (09-10-11-12-01-02-03-04-05)</w:t>
      </w:r>
    </w:p>
    <w:p w14:paraId="07C03F75" w14:textId="0D988B3A" w:rsidR="005158AE" w:rsidRDefault="005158AE" w:rsidP="005158A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5158AE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Айына: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2 сағаттан ,тек қана мамыр айында 3 сағаттан өтуі керек.</w:t>
      </w:r>
    </w:p>
    <w:p w14:paraId="650A00D6" w14:textId="77777777" w:rsidR="00237092" w:rsidRDefault="00237092" w:rsidP="00237092">
      <w:pPr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0A29EDD5" w14:textId="535548D5" w:rsidR="00237092" w:rsidRPr="00237092" w:rsidRDefault="00237092" w:rsidP="0023709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  <w:r w:rsidRPr="00237092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«Эко-әлем» экологиялық сағаттар.</w:t>
      </w:r>
    </w:p>
    <w:p w14:paraId="60D68F42" w14:textId="4287159F" w:rsidR="00237092" w:rsidRPr="00237092" w:rsidRDefault="00237092" w:rsidP="0023709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  <w:r w:rsidRPr="00237092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ЖЫЛЫНДА: 9 сағат</w:t>
      </w:r>
    </w:p>
    <w:p w14:paraId="4BCF0A9A" w14:textId="77777777" w:rsidR="00237092" w:rsidRDefault="00237092" w:rsidP="005158A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3A44C8CD" w14:textId="31684620" w:rsidR="0042375E" w:rsidRDefault="00237092" w:rsidP="0042375E">
      <w:pPr>
        <w:spacing w:after="0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7B39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>ТӘРБИЕ САҒАТТАРЫ: 36 сағат</w:t>
      </w:r>
      <w:r w:rsidR="00717B39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 xml:space="preserve"> (Атаулы даталар, «Адал Ұрпақ» еркітілер клубы, </w:t>
      </w:r>
      <w:r w:rsidR="0042375E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42375E" w:rsidRPr="00FD228D">
        <w:rPr>
          <w:rFonts w:ascii="Times New Roman" w:hAnsi="Times New Roman"/>
          <w:color w:val="000000"/>
          <w:sz w:val="24"/>
          <w:szCs w:val="24"/>
          <w:lang w:val="kk-KZ"/>
        </w:rPr>
        <w:t>«Қоғамға қызмет» әлеуме</w:t>
      </w:r>
      <w:r w:rsidR="0042375E">
        <w:rPr>
          <w:rFonts w:ascii="Times New Roman" w:hAnsi="Times New Roman"/>
          <w:color w:val="000000"/>
          <w:sz w:val="24"/>
          <w:szCs w:val="24"/>
          <w:lang w:val="kk-KZ"/>
        </w:rPr>
        <w:t>ттік волонтерлік жобасы бойынша</w:t>
      </w:r>
      <w:r w:rsidR="00697A9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42375E" w:rsidRPr="002B0F23">
        <w:rPr>
          <w:rFonts w:ascii="Times New Roman" w:hAnsi="Times New Roman"/>
          <w:color w:val="000000"/>
          <w:sz w:val="24"/>
          <w:szCs w:val="24"/>
          <w:lang w:val="kk-KZ"/>
        </w:rPr>
        <w:t>«Biz birgemiz</w:t>
      </w:r>
      <w:r w:rsidR="0042375E" w:rsidRPr="00FD228D">
        <w:rPr>
          <w:rFonts w:ascii="Times New Roman" w:hAnsi="Times New Roman"/>
          <w:color w:val="000000"/>
          <w:sz w:val="24"/>
          <w:szCs w:val="24"/>
          <w:lang w:val="kk-KZ"/>
        </w:rPr>
        <w:t>» акциясы</w:t>
      </w:r>
      <w:r w:rsidR="00697A97">
        <w:rPr>
          <w:rFonts w:ascii="Times New Roman" w:hAnsi="Times New Roman"/>
          <w:color w:val="000000"/>
          <w:sz w:val="24"/>
          <w:szCs w:val="24"/>
          <w:lang w:val="kk-KZ"/>
        </w:rPr>
        <w:t>. Өрт және су.</w:t>
      </w:r>
    </w:p>
    <w:p w14:paraId="3A8F1C35" w14:textId="5F4EC913" w:rsidR="00237092" w:rsidRDefault="00717B39" w:rsidP="005158AE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 xml:space="preserve"> және жобалар)</w:t>
      </w:r>
    </w:p>
    <w:p w14:paraId="3E9F76B6" w14:textId="5E797D1D" w:rsidR="00717B39" w:rsidRPr="00717B39" w:rsidRDefault="00717B39" w:rsidP="005158AE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kk-KZ"/>
        </w:rPr>
        <w:t>Жыныстық тәрбие</w:t>
      </w:r>
    </w:p>
    <w:p w14:paraId="7827603C" w14:textId="77777777" w:rsidR="00717B39" w:rsidRDefault="00717B39" w:rsidP="005158AE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Жасөспірімдер арасында ертек жүктіліктің алдын алу жолдары. </w:t>
      </w:r>
    </w:p>
    <w:p w14:paraId="68F8B1C7" w14:textId="19A3DE9A" w:rsidR="00237092" w:rsidRDefault="00717B39" w:rsidP="005158AE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Тәрбие сағттары айына 1 рет</w:t>
      </w:r>
    </w:p>
    <w:p w14:paraId="42D202BE" w14:textId="0DC01123" w:rsidR="005F346F" w:rsidRPr="00EE3C14" w:rsidRDefault="005F346F">
      <w:pPr>
        <w:rPr>
          <w:lang w:val="kk-KZ"/>
        </w:rPr>
      </w:pPr>
    </w:p>
    <w:sectPr w:rsidR="005F346F" w:rsidRPr="00EE3C14" w:rsidSect="0083221B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2CA3"/>
    <w:multiLevelType w:val="hybridMultilevel"/>
    <w:tmpl w:val="691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596"/>
    <w:multiLevelType w:val="hybridMultilevel"/>
    <w:tmpl w:val="DC507BB6"/>
    <w:lvl w:ilvl="0" w:tplc="D5801C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24"/>
    <w:rsid w:val="0000220D"/>
    <w:rsid w:val="0001191C"/>
    <w:rsid w:val="000131E0"/>
    <w:rsid w:val="00015EA5"/>
    <w:rsid w:val="00025298"/>
    <w:rsid w:val="00095229"/>
    <w:rsid w:val="000A5A5B"/>
    <w:rsid w:val="000E2A4C"/>
    <w:rsid w:val="00105577"/>
    <w:rsid w:val="001066B9"/>
    <w:rsid w:val="00112D92"/>
    <w:rsid w:val="00117489"/>
    <w:rsid w:val="001264E7"/>
    <w:rsid w:val="00175B48"/>
    <w:rsid w:val="001835C9"/>
    <w:rsid w:val="00194516"/>
    <w:rsid w:val="001973ED"/>
    <w:rsid w:val="00220BCA"/>
    <w:rsid w:val="00231A52"/>
    <w:rsid w:val="00237092"/>
    <w:rsid w:val="002539C5"/>
    <w:rsid w:val="00260543"/>
    <w:rsid w:val="00286A1A"/>
    <w:rsid w:val="00293BFB"/>
    <w:rsid w:val="002C6B1D"/>
    <w:rsid w:val="002D0E54"/>
    <w:rsid w:val="002D6247"/>
    <w:rsid w:val="002F0E21"/>
    <w:rsid w:val="0033769C"/>
    <w:rsid w:val="00362BE0"/>
    <w:rsid w:val="003E1FE2"/>
    <w:rsid w:val="00414E43"/>
    <w:rsid w:val="0042375E"/>
    <w:rsid w:val="00425C13"/>
    <w:rsid w:val="0048717A"/>
    <w:rsid w:val="004931FF"/>
    <w:rsid w:val="004A6E25"/>
    <w:rsid w:val="004D5063"/>
    <w:rsid w:val="004E1AF5"/>
    <w:rsid w:val="004E3D8B"/>
    <w:rsid w:val="004F1E6D"/>
    <w:rsid w:val="0050242A"/>
    <w:rsid w:val="00505CB3"/>
    <w:rsid w:val="00507477"/>
    <w:rsid w:val="00511CA3"/>
    <w:rsid w:val="005139E0"/>
    <w:rsid w:val="005158AE"/>
    <w:rsid w:val="005266A1"/>
    <w:rsid w:val="00533C2E"/>
    <w:rsid w:val="00540DB9"/>
    <w:rsid w:val="005440C7"/>
    <w:rsid w:val="00547E01"/>
    <w:rsid w:val="00575E88"/>
    <w:rsid w:val="00581787"/>
    <w:rsid w:val="005A7FE4"/>
    <w:rsid w:val="005C09D3"/>
    <w:rsid w:val="005F2E50"/>
    <w:rsid w:val="005F346F"/>
    <w:rsid w:val="005F6D91"/>
    <w:rsid w:val="00622B56"/>
    <w:rsid w:val="00624B79"/>
    <w:rsid w:val="00634D38"/>
    <w:rsid w:val="00646036"/>
    <w:rsid w:val="0065139B"/>
    <w:rsid w:val="0065340A"/>
    <w:rsid w:val="00660657"/>
    <w:rsid w:val="006613B1"/>
    <w:rsid w:val="00670DDA"/>
    <w:rsid w:val="006742D5"/>
    <w:rsid w:val="00682C03"/>
    <w:rsid w:val="00696307"/>
    <w:rsid w:val="00697A97"/>
    <w:rsid w:val="006B519E"/>
    <w:rsid w:val="006B6677"/>
    <w:rsid w:val="006D1D9D"/>
    <w:rsid w:val="006D452E"/>
    <w:rsid w:val="006F6A94"/>
    <w:rsid w:val="0071288F"/>
    <w:rsid w:val="00717B39"/>
    <w:rsid w:val="00733BA0"/>
    <w:rsid w:val="00734FE3"/>
    <w:rsid w:val="00773483"/>
    <w:rsid w:val="00777327"/>
    <w:rsid w:val="00777AC6"/>
    <w:rsid w:val="007A2C26"/>
    <w:rsid w:val="007A6F37"/>
    <w:rsid w:val="007A7DD3"/>
    <w:rsid w:val="007B477B"/>
    <w:rsid w:val="007B50DD"/>
    <w:rsid w:val="007D3ED7"/>
    <w:rsid w:val="007E0795"/>
    <w:rsid w:val="007E5C35"/>
    <w:rsid w:val="00802AD7"/>
    <w:rsid w:val="0082462A"/>
    <w:rsid w:val="0083221B"/>
    <w:rsid w:val="00850847"/>
    <w:rsid w:val="0087268E"/>
    <w:rsid w:val="00874259"/>
    <w:rsid w:val="008B4F16"/>
    <w:rsid w:val="008F3D53"/>
    <w:rsid w:val="00916005"/>
    <w:rsid w:val="00936393"/>
    <w:rsid w:val="0095484D"/>
    <w:rsid w:val="00973795"/>
    <w:rsid w:val="0098233C"/>
    <w:rsid w:val="00991AEA"/>
    <w:rsid w:val="0099259F"/>
    <w:rsid w:val="0099634E"/>
    <w:rsid w:val="009A3896"/>
    <w:rsid w:val="009E7BA6"/>
    <w:rsid w:val="00A175EB"/>
    <w:rsid w:val="00A241A0"/>
    <w:rsid w:val="00A3517C"/>
    <w:rsid w:val="00A50BDA"/>
    <w:rsid w:val="00A702D2"/>
    <w:rsid w:val="00A71324"/>
    <w:rsid w:val="00AB3390"/>
    <w:rsid w:val="00AC1512"/>
    <w:rsid w:val="00AC15C4"/>
    <w:rsid w:val="00AC707A"/>
    <w:rsid w:val="00AE5B88"/>
    <w:rsid w:val="00AF4DF1"/>
    <w:rsid w:val="00B53BC5"/>
    <w:rsid w:val="00B5729E"/>
    <w:rsid w:val="00B6658E"/>
    <w:rsid w:val="00B73971"/>
    <w:rsid w:val="00B7493A"/>
    <w:rsid w:val="00B77AA5"/>
    <w:rsid w:val="00B81901"/>
    <w:rsid w:val="00BB00CA"/>
    <w:rsid w:val="00BB08DD"/>
    <w:rsid w:val="00BB2F58"/>
    <w:rsid w:val="00BB6685"/>
    <w:rsid w:val="00BC20CA"/>
    <w:rsid w:val="00BD5F72"/>
    <w:rsid w:val="00BF4731"/>
    <w:rsid w:val="00C0257D"/>
    <w:rsid w:val="00C06439"/>
    <w:rsid w:val="00C339DE"/>
    <w:rsid w:val="00C53280"/>
    <w:rsid w:val="00C741EC"/>
    <w:rsid w:val="00C751C0"/>
    <w:rsid w:val="00C758D1"/>
    <w:rsid w:val="00CA3938"/>
    <w:rsid w:val="00CB4E6A"/>
    <w:rsid w:val="00CC059F"/>
    <w:rsid w:val="00CD1BFF"/>
    <w:rsid w:val="00CD323C"/>
    <w:rsid w:val="00CE0800"/>
    <w:rsid w:val="00CE7FEC"/>
    <w:rsid w:val="00CF6056"/>
    <w:rsid w:val="00D13C53"/>
    <w:rsid w:val="00D20B0A"/>
    <w:rsid w:val="00D21EFD"/>
    <w:rsid w:val="00D24722"/>
    <w:rsid w:val="00D24DB8"/>
    <w:rsid w:val="00D553AC"/>
    <w:rsid w:val="00D6790D"/>
    <w:rsid w:val="00D83239"/>
    <w:rsid w:val="00D867E1"/>
    <w:rsid w:val="00D904EA"/>
    <w:rsid w:val="00D905BB"/>
    <w:rsid w:val="00D96F99"/>
    <w:rsid w:val="00DA6279"/>
    <w:rsid w:val="00DA6C64"/>
    <w:rsid w:val="00DC6D13"/>
    <w:rsid w:val="00DE15A6"/>
    <w:rsid w:val="00DE4C68"/>
    <w:rsid w:val="00DF1DAE"/>
    <w:rsid w:val="00DF39FD"/>
    <w:rsid w:val="00E13AE6"/>
    <w:rsid w:val="00E168AC"/>
    <w:rsid w:val="00E23EA1"/>
    <w:rsid w:val="00E3080C"/>
    <w:rsid w:val="00E50456"/>
    <w:rsid w:val="00E64B3C"/>
    <w:rsid w:val="00E858EA"/>
    <w:rsid w:val="00EE3C14"/>
    <w:rsid w:val="00EF1AAD"/>
    <w:rsid w:val="00EF2026"/>
    <w:rsid w:val="00F1265D"/>
    <w:rsid w:val="00F3272B"/>
    <w:rsid w:val="00F425BA"/>
    <w:rsid w:val="00F65B4E"/>
    <w:rsid w:val="00FF6CC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2F8"/>
  <w15:docId w15:val="{8FCD97C3-ED24-479B-97BE-F1FCB9D0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32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3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A71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3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71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1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A71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324"/>
    <w:rPr>
      <w:i/>
      <w:iCs/>
    </w:rPr>
  </w:style>
  <w:style w:type="character" w:styleId="a5">
    <w:name w:val="Hyperlink"/>
    <w:basedOn w:val="a0"/>
    <w:uiPriority w:val="99"/>
    <w:unhideWhenUsed/>
    <w:rsid w:val="00A7132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71324"/>
    <w:pPr>
      <w:spacing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A71324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7132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4B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BA0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50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697A97"/>
  </w:style>
  <w:style w:type="paragraph" w:styleId="ad">
    <w:name w:val="annotation text"/>
    <w:basedOn w:val="a"/>
    <w:link w:val="ae"/>
    <w:uiPriority w:val="99"/>
    <w:unhideWhenUsed/>
    <w:rsid w:val="00540DB9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40DB9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859A-4BA4-4C29-9159-8914E1C6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74</cp:revision>
  <cp:lastPrinted>2023-02-02T10:47:00Z</cp:lastPrinted>
  <dcterms:created xsi:type="dcterms:W3CDTF">2021-05-05T10:24:00Z</dcterms:created>
  <dcterms:modified xsi:type="dcterms:W3CDTF">2023-04-03T06:38:00Z</dcterms:modified>
</cp:coreProperties>
</file>