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E171" w14:textId="7934721E" w:rsidR="00387B53" w:rsidRDefault="00931B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B3C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Мәшһүр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Жүсіп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оқуларының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02.03.2023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форматта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Ауданның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намысын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қорғауға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B3C">
        <w:rPr>
          <w:rFonts w:ascii="Times New Roman" w:hAnsi="Times New Roman" w:cs="Times New Roman"/>
          <w:sz w:val="24"/>
          <w:szCs w:val="24"/>
        </w:rPr>
        <w:t>мектебіміздің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 8,,</w:t>
      </w:r>
      <w:proofErr w:type="gramEnd"/>
      <w:r w:rsidRPr="00931B3C">
        <w:rPr>
          <w:rFonts w:ascii="Times New Roman" w:hAnsi="Times New Roman" w:cs="Times New Roman"/>
          <w:sz w:val="24"/>
          <w:szCs w:val="24"/>
        </w:rPr>
        <w:t xml:space="preserve">А,,сынып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оқушысы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Қажыбай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Жанель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Алдыма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өлең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жаз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Сөзімді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сөйлеп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бақтым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мен де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білген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номинациясы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қатысып,өзінің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қаламынан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өлеңдерін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оқыды.Облыстық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байқаудың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Қажыбай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Жанель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орынға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болды.Жанельді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жеңісімен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құттықтаймыз.Қаламы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ұшқыр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болып,Мәшһүр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атасындай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болғай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B3C">
        <w:rPr>
          <w:rFonts w:ascii="Times New Roman" w:hAnsi="Times New Roman" w:cs="Times New Roman"/>
          <w:sz w:val="24"/>
          <w:szCs w:val="24"/>
        </w:rPr>
        <w:t>тілейміз</w:t>
      </w:r>
      <w:proofErr w:type="spellEnd"/>
      <w:r w:rsidRPr="00931B3C">
        <w:rPr>
          <w:rFonts w:ascii="Times New Roman" w:hAnsi="Times New Roman" w:cs="Times New Roman"/>
          <w:sz w:val="24"/>
          <w:szCs w:val="24"/>
        </w:rPr>
        <w:t>.</w:t>
      </w:r>
    </w:p>
    <w:p w14:paraId="6C0ADDB6" w14:textId="2744B001" w:rsidR="00931B3C" w:rsidRPr="00931B3C" w:rsidRDefault="00931B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E7C420" wp14:editId="036426E4">
            <wp:extent cx="3531141" cy="2649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91" cy="26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B3C">
        <w:t xml:space="preserve"> </w:t>
      </w:r>
      <w:r>
        <w:rPr>
          <w:noProof/>
        </w:rPr>
        <w:drawing>
          <wp:inline distT="0" distB="0" distL="0" distR="0" wp14:anchorId="3B3E3BC2" wp14:editId="43C3CFE7">
            <wp:extent cx="3552953" cy="266537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04" cy="26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B3C" w:rsidRPr="0093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3C"/>
    <w:rsid w:val="00387B53"/>
    <w:rsid w:val="009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697E"/>
  <w15:chartTrackingRefBased/>
  <w15:docId w15:val="{173CB81E-A39A-4FFF-A811-F41D78F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2023-03-02T10:38:00Z</dcterms:created>
  <dcterms:modified xsi:type="dcterms:W3CDTF">2023-03-02T10:42:00Z</dcterms:modified>
</cp:coreProperties>
</file>