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9C4B" w14:textId="77777777" w:rsidR="00244D3B" w:rsidRDefault="00244D3B" w:rsidP="00B242A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E7BBAFE" w14:textId="52E367B4" w:rsidR="00244D3B" w:rsidRPr="009D4B17" w:rsidRDefault="00244D3B" w:rsidP="00244D3B">
      <w:pPr>
        <w:spacing w:after="0" w:line="240" w:lineRule="auto"/>
        <w:ind w:left="6379" w:hanging="6379"/>
        <w:rPr>
          <w:rFonts w:ascii="Times New Roman" w:hAnsi="Times New Roman" w:cs="Times New Roman"/>
          <w:sz w:val="24"/>
          <w:szCs w:val="24"/>
          <w:lang w:val="kk-KZ"/>
        </w:rPr>
      </w:pPr>
      <w:r w:rsidRPr="009D4B17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</w:t>
      </w:r>
    </w:p>
    <w:tbl>
      <w:tblPr>
        <w:tblStyle w:val="2"/>
        <w:tblpPr w:leftFromText="180" w:rightFromText="180" w:vertAnchor="text" w:tblpXSpec="center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827"/>
        <w:gridCol w:w="614"/>
        <w:gridCol w:w="945"/>
        <w:gridCol w:w="1276"/>
        <w:gridCol w:w="992"/>
      </w:tblGrid>
      <w:tr w:rsidR="00244D3B" w:rsidRPr="009D4B17" w14:paraId="4DF16521" w14:textId="77777777" w:rsidTr="009D4B17">
        <w:tc>
          <w:tcPr>
            <w:tcW w:w="2660" w:type="dxa"/>
            <w:gridSpan w:val="2"/>
          </w:tcPr>
          <w:p w14:paraId="4BC182A1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7654" w:type="dxa"/>
            <w:gridSpan w:val="5"/>
          </w:tcPr>
          <w:p w14:paraId="59BD4AF4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244D3B" w:rsidRPr="00822AE0" w14:paraId="6A17E4B6" w14:textId="77777777" w:rsidTr="009D4B17">
        <w:tc>
          <w:tcPr>
            <w:tcW w:w="2660" w:type="dxa"/>
            <w:gridSpan w:val="2"/>
          </w:tcPr>
          <w:p w14:paraId="40C191CF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654" w:type="dxa"/>
            <w:gridSpan w:val="5"/>
          </w:tcPr>
          <w:p w14:paraId="5D037E7A" w14:textId="77777777" w:rsidR="00244D3B" w:rsidRPr="009D4B17" w:rsidRDefault="00244D3B" w:rsidP="00B92EE8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9.3 Қазақстан мемлекеттілігінің қайта жаңғыруы (1991 – 1996 жылдар)</w:t>
            </w:r>
          </w:p>
        </w:tc>
      </w:tr>
      <w:tr w:rsidR="00244D3B" w:rsidRPr="009D4B17" w14:paraId="44196313" w14:textId="77777777" w:rsidTr="009D4B17">
        <w:tc>
          <w:tcPr>
            <w:tcW w:w="2660" w:type="dxa"/>
            <w:gridSpan w:val="2"/>
          </w:tcPr>
          <w:p w14:paraId="31AE0484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654" w:type="dxa"/>
            <w:gridSpan w:val="5"/>
          </w:tcPr>
          <w:p w14:paraId="7BF01317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Нурсеитов Т.О.</w:t>
            </w:r>
          </w:p>
        </w:tc>
      </w:tr>
      <w:tr w:rsidR="00244D3B" w:rsidRPr="009D4B17" w14:paraId="7CE950EC" w14:textId="77777777" w:rsidTr="009D4B17">
        <w:tc>
          <w:tcPr>
            <w:tcW w:w="2660" w:type="dxa"/>
            <w:gridSpan w:val="2"/>
          </w:tcPr>
          <w:p w14:paraId="1CFAA459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үні:</w:t>
            </w:r>
          </w:p>
        </w:tc>
        <w:tc>
          <w:tcPr>
            <w:tcW w:w="7654" w:type="dxa"/>
            <w:gridSpan w:val="5"/>
          </w:tcPr>
          <w:p w14:paraId="567FB901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</w:t>
            </w:r>
          </w:p>
        </w:tc>
      </w:tr>
      <w:tr w:rsidR="00244D3B" w:rsidRPr="009D4B17" w14:paraId="2417F0AE" w14:textId="77777777" w:rsidTr="009D4B17">
        <w:tc>
          <w:tcPr>
            <w:tcW w:w="2660" w:type="dxa"/>
            <w:gridSpan w:val="2"/>
          </w:tcPr>
          <w:p w14:paraId="1DD26DB7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9</w:t>
            </w:r>
          </w:p>
        </w:tc>
        <w:tc>
          <w:tcPr>
            <w:tcW w:w="4441" w:type="dxa"/>
            <w:gridSpan w:val="2"/>
            <w:tcBorders>
              <w:right w:val="single" w:sz="4" w:space="0" w:color="auto"/>
            </w:tcBorders>
          </w:tcPr>
          <w:p w14:paraId="2CC7C240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 14</w:t>
            </w:r>
          </w:p>
        </w:tc>
        <w:tc>
          <w:tcPr>
            <w:tcW w:w="3213" w:type="dxa"/>
            <w:gridSpan w:val="3"/>
            <w:tcBorders>
              <w:left w:val="single" w:sz="4" w:space="0" w:color="auto"/>
            </w:tcBorders>
          </w:tcPr>
          <w:p w14:paraId="0673D0A5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244D3B" w:rsidRPr="00822AE0" w14:paraId="3B7DB70B" w14:textId="77777777" w:rsidTr="009D4B17">
        <w:tc>
          <w:tcPr>
            <w:tcW w:w="2660" w:type="dxa"/>
            <w:gridSpan w:val="2"/>
          </w:tcPr>
          <w:p w14:paraId="45791987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654" w:type="dxa"/>
            <w:gridSpan w:val="5"/>
          </w:tcPr>
          <w:p w14:paraId="51D53379" w14:textId="77777777" w:rsidR="00244D3B" w:rsidRPr="009D4B17" w:rsidRDefault="00244D3B" w:rsidP="00B92EE8">
            <w:pPr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Тәуелсіз мемлекеттің қалыптасуындағы Елбасы Н.Ә.Назарбаевтың рөлі.</w:t>
            </w:r>
          </w:p>
          <w:p w14:paraId="7B248437" w14:textId="77777777" w:rsidR="00244D3B" w:rsidRPr="009D4B17" w:rsidRDefault="00244D3B" w:rsidP="00B92EE8">
            <w:pPr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Зерттеу сұрағы: Саяси көшбасшыныңмемлекет тари</w:t>
            </w:r>
          </w:p>
          <w:p w14:paraId="42F13B53" w14:textId="77777777" w:rsidR="00244D3B" w:rsidRPr="009D4B17" w:rsidRDefault="00244D3B" w:rsidP="00B92EE8">
            <w:pPr>
              <w:jc w:val="both"/>
              <w:rPr>
                <w:rFonts w:ascii="Times New Roman" w:eastAsia="MS Minngs" w:hAnsi="Times New Roman" w:cs="Times New Roman"/>
                <w:sz w:val="24"/>
                <w:szCs w:val="24"/>
                <w:u w:val="single"/>
                <w:lang w:val="kk-KZ"/>
              </w:rPr>
            </w:pP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хының бетбұрысты кезеңдеріндегі рөлі қандай болды?</w:t>
            </w:r>
          </w:p>
        </w:tc>
      </w:tr>
      <w:tr w:rsidR="00244D3B" w:rsidRPr="00822AE0" w14:paraId="43C2234A" w14:textId="77777777" w:rsidTr="009D4B17">
        <w:tc>
          <w:tcPr>
            <w:tcW w:w="2660" w:type="dxa"/>
            <w:gridSpan w:val="2"/>
          </w:tcPr>
          <w:p w14:paraId="60E3FD4E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654" w:type="dxa"/>
            <w:gridSpan w:val="5"/>
          </w:tcPr>
          <w:p w14:paraId="353F0F09" w14:textId="77777777" w:rsidR="00822AE0" w:rsidRDefault="00244D3B" w:rsidP="00B9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9.3.1.10 Тәуелсіз мемлекеттің қалыптасуындағы Елбасы </w:t>
            </w:r>
          </w:p>
          <w:p w14:paraId="25799126" w14:textId="790E50CF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Назарбаевтың рөліне баға беру.</w:t>
            </w:r>
          </w:p>
        </w:tc>
      </w:tr>
      <w:tr w:rsidR="00244D3B" w:rsidRPr="009D4B17" w14:paraId="14BF2C3E" w14:textId="77777777" w:rsidTr="009D4B17">
        <w:tc>
          <w:tcPr>
            <w:tcW w:w="2660" w:type="dxa"/>
            <w:gridSpan w:val="2"/>
          </w:tcPr>
          <w:p w14:paraId="09D0A87A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 мақсаты</w:t>
            </w:r>
          </w:p>
        </w:tc>
        <w:tc>
          <w:tcPr>
            <w:tcW w:w="7654" w:type="dxa"/>
            <w:gridSpan w:val="5"/>
          </w:tcPr>
          <w:p w14:paraId="24DBF496" w14:textId="77777777" w:rsidR="00244D3B" w:rsidRPr="009D4B17" w:rsidRDefault="00244D3B" w:rsidP="00B92EE8">
            <w:pPr>
              <w:tabs>
                <w:tab w:val="left" w:pos="20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Назарбаевтың саяси бастамаларына баға беру.</w:t>
            </w:r>
          </w:p>
          <w:p w14:paraId="2542F509" w14:textId="77777777" w:rsidR="00244D3B" w:rsidRPr="009D4B17" w:rsidRDefault="00244D3B" w:rsidP="00B92EE8">
            <w:pPr>
              <w:tabs>
                <w:tab w:val="left" w:pos="20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Тәуелсіздік туралы түсінік беру. </w:t>
            </w:r>
          </w:p>
        </w:tc>
      </w:tr>
      <w:tr w:rsidR="00244D3B" w:rsidRPr="00822AE0" w14:paraId="07663ADC" w14:textId="77777777" w:rsidTr="009D4B17">
        <w:tc>
          <w:tcPr>
            <w:tcW w:w="2660" w:type="dxa"/>
            <w:gridSpan w:val="2"/>
          </w:tcPr>
          <w:p w14:paraId="0511156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</w:t>
            </w:r>
          </w:p>
        </w:tc>
        <w:tc>
          <w:tcPr>
            <w:tcW w:w="7654" w:type="dxa"/>
            <w:gridSpan w:val="5"/>
          </w:tcPr>
          <w:p w14:paraId="7B6FB456" w14:textId="77777777" w:rsidR="00244D3B" w:rsidRPr="009D4B17" w:rsidRDefault="00244D3B" w:rsidP="00B92EE8">
            <w:pPr>
              <w:tabs>
                <w:tab w:val="left" w:pos="20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мемлекеттің қалыптасуындағы Елбасы Н.Ә.Назарбаевтың ьжүргізген сыртқы жіне ішкі саясатын талдау</w:t>
            </w:r>
          </w:p>
        </w:tc>
      </w:tr>
      <w:tr w:rsidR="00244D3B" w:rsidRPr="009D4B17" w14:paraId="622578CD" w14:textId="77777777" w:rsidTr="009D4B17">
        <w:tc>
          <w:tcPr>
            <w:tcW w:w="2660" w:type="dxa"/>
            <w:gridSpan w:val="2"/>
          </w:tcPr>
          <w:p w14:paraId="77ECC7E2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7654" w:type="dxa"/>
            <w:gridSpan w:val="5"/>
          </w:tcPr>
          <w:p w14:paraId="51BD319F" w14:textId="77777777" w:rsidR="00244D3B" w:rsidRPr="009D4B17" w:rsidRDefault="00244D3B" w:rsidP="00B92EE8">
            <w:pPr>
              <w:tabs>
                <w:tab w:val="left" w:pos="20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сабақ.</w:t>
            </w:r>
          </w:p>
        </w:tc>
      </w:tr>
      <w:tr w:rsidR="00244D3B" w:rsidRPr="00822AE0" w14:paraId="7E776BBD" w14:textId="77777777" w:rsidTr="009D4B17">
        <w:tc>
          <w:tcPr>
            <w:tcW w:w="2660" w:type="dxa"/>
            <w:gridSpan w:val="2"/>
          </w:tcPr>
          <w:p w14:paraId="52983AB8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әдісі</w:t>
            </w:r>
          </w:p>
        </w:tc>
        <w:tc>
          <w:tcPr>
            <w:tcW w:w="7654" w:type="dxa"/>
            <w:gridSpan w:val="5"/>
          </w:tcPr>
          <w:p w14:paraId="3511946A" w14:textId="77777777" w:rsidR="00244D3B" w:rsidRPr="009D4B17" w:rsidRDefault="00244D3B" w:rsidP="00B92EE8">
            <w:pPr>
              <w:tabs>
                <w:tab w:val="left" w:pos="206"/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түсіндіру,топтық, жеке жұмыстар, суретпен жұмыс, сұрақ - жауап, тест.</w:t>
            </w:r>
          </w:p>
        </w:tc>
      </w:tr>
      <w:tr w:rsidR="00244D3B" w:rsidRPr="009D4B17" w14:paraId="652D47E5" w14:textId="77777777" w:rsidTr="009D4B17">
        <w:trPr>
          <w:trHeight w:val="256"/>
        </w:trPr>
        <w:tc>
          <w:tcPr>
            <w:tcW w:w="10314" w:type="dxa"/>
            <w:gridSpan w:val="7"/>
          </w:tcPr>
          <w:p w14:paraId="466D2B92" w14:textId="77777777" w:rsidR="00244D3B" w:rsidRPr="009D4B17" w:rsidRDefault="00244D3B" w:rsidP="00B92E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244D3B" w:rsidRPr="009D4B17" w14:paraId="4032DE52" w14:textId="77777777" w:rsidTr="009D4B17">
        <w:tc>
          <w:tcPr>
            <w:tcW w:w="1384" w:type="dxa"/>
          </w:tcPr>
          <w:p w14:paraId="152BFD74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кезеңі//уа</w:t>
            </w:r>
          </w:p>
          <w:p w14:paraId="53A6F5C6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қыты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14:paraId="472F9455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75A4DD6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E68ACC3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B87A27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244D3B" w:rsidRPr="009D4B17" w14:paraId="4C76E29F" w14:textId="77777777" w:rsidTr="009D4B17">
        <w:trPr>
          <w:trHeight w:val="281"/>
        </w:trPr>
        <w:tc>
          <w:tcPr>
            <w:tcW w:w="1384" w:type="dxa"/>
            <w:tcBorders>
              <w:bottom w:val="single" w:sz="4" w:space="0" w:color="auto"/>
            </w:tcBorders>
          </w:tcPr>
          <w:p w14:paraId="7A87B372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14:paraId="42FC28E8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BA15EF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тексеру</w:t>
            </w:r>
          </w:p>
          <w:p w14:paraId="23E860DF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D905D5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C18669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4E2F4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білімді еске түсіру</w:t>
            </w:r>
          </w:p>
          <w:p w14:paraId="75798FE9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92D00F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Сәлемдесу.</w:t>
            </w:r>
          </w:p>
          <w:p w14:paraId="4244B760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түгендеу.</w:t>
            </w:r>
          </w:p>
          <w:p w14:paraId="613BB53D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A4DD6B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«Билет» әдісі</w:t>
            </w:r>
          </w:p>
          <w:p w14:paraId="31CF402B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DD737B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Топтарға бөлу:</w:t>
            </w:r>
          </w:p>
          <w:p w14:paraId="28A428ED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 –«Тәуелсіздік»</w:t>
            </w:r>
          </w:p>
          <w:p w14:paraId="3CC2CDA9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топ-«Егемендік»</w:t>
            </w:r>
          </w:p>
          <w:p w14:paraId="1858A3C3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Сәйкестендіру тапсырмасын орындау.</w:t>
            </w:r>
          </w:p>
          <w:p w14:paraId="1B8F41BD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D9B797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Тақырыпқа шығу</w:t>
            </w:r>
          </w:p>
          <w:p w14:paraId="78650414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«Мюсенберг» әдісі</w:t>
            </w:r>
          </w:p>
          <w:p w14:paraId="565A6681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1B4AC9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сабақтың тақырыбы,оқу мақсаттары және бағалау критерийлермен таныстыру. </w:t>
            </w:r>
          </w:p>
          <w:p w14:paraId="6310FEBF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«Қазпошта» әдісі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09DDA6" w14:textId="77777777" w:rsidR="00244D3B" w:rsidRPr="009D4B17" w:rsidRDefault="00244D3B" w:rsidP="00B92EE8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ойларын ортаға салады.</w:t>
            </w:r>
          </w:p>
          <w:p w14:paraId="7B88F13C" w14:textId="77777777" w:rsidR="00244D3B" w:rsidRPr="009D4B17" w:rsidRDefault="00244D3B" w:rsidP="00B92EE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F9B7306" w14:textId="77777777" w:rsidR="00244D3B" w:rsidRPr="009D4B17" w:rsidRDefault="00244D3B" w:rsidP="00B92EE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9987A22" w14:textId="77777777" w:rsidR="00244D3B" w:rsidRPr="009D4B17" w:rsidRDefault="00244D3B" w:rsidP="00B92EE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099232BC" w14:textId="77777777" w:rsidR="00244D3B" w:rsidRPr="009D4B17" w:rsidRDefault="00244D3B" w:rsidP="00B92EE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8B11B9B" w14:textId="77777777" w:rsidR="00244D3B" w:rsidRPr="009D4B17" w:rsidRDefault="00244D3B" w:rsidP="00B92EE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D7CE3D2" w14:textId="77777777" w:rsidR="00244D3B" w:rsidRPr="009D4B17" w:rsidRDefault="00244D3B" w:rsidP="00B92EE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жауаптары арқылы жаңа тақырыпқа көшу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B3CD950" w14:textId="77777777" w:rsidR="00244D3B" w:rsidRPr="009D4B17" w:rsidRDefault="00244D3B" w:rsidP="00B92E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 Мұғалім оқушылар жауабын кері байланыс беріп отырады</w:t>
            </w:r>
          </w:p>
          <w:p w14:paraId="7869ACB9" w14:textId="77777777" w:rsidR="00244D3B" w:rsidRPr="009D4B17" w:rsidRDefault="00244D3B" w:rsidP="00B92E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«5»-7-8</w:t>
            </w:r>
          </w:p>
          <w:p w14:paraId="09142D2C" w14:textId="77777777" w:rsidR="00244D3B" w:rsidRPr="009D4B17" w:rsidRDefault="00244D3B" w:rsidP="00B92E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«4»-5-6</w:t>
            </w:r>
          </w:p>
          <w:p w14:paraId="66159D1D" w14:textId="77777777" w:rsidR="00244D3B" w:rsidRPr="009D4B17" w:rsidRDefault="00244D3B" w:rsidP="00B92E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«3»-3-4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6396136" w14:textId="77777777" w:rsidR="009D4B17" w:rsidRPr="00822AE0" w:rsidRDefault="00244D3B" w:rsidP="00B9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</w:t>
            </w:r>
          </w:p>
          <w:p w14:paraId="4253423D" w14:textId="77777777" w:rsidR="00244D3B" w:rsidRPr="009D4B17" w:rsidRDefault="00244D3B" w:rsidP="00B9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рып</w:t>
            </w:r>
          </w:p>
          <w:p w14:paraId="0F20EE09" w14:textId="77777777" w:rsidR="009D4B17" w:rsidRPr="00822AE0" w:rsidRDefault="00244D3B" w:rsidP="00B9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сурет</w:t>
            </w:r>
          </w:p>
          <w:p w14:paraId="7D589ADE" w14:textId="77777777" w:rsidR="00244D3B" w:rsidRPr="009D4B17" w:rsidRDefault="00244D3B" w:rsidP="00B9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тер.</w:t>
            </w:r>
          </w:p>
          <w:p w14:paraId="4B3A416A" w14:textId="77777777" w:rsidR="009D4B17" w:rsidRDefault="009D4B17" w:rsidP="00B9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АТК,</w:t>
            </w:r>
            <w:r w:rsidR="00244D3B"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кесінді</w:t>
            </w:r>
          </w:p>
          <w:p w14:paraId="14EC68A3" w14:textId="77777777" w:rsidR="00244D3B" w:rsidRPr="009D4B17" w:rsidRDefault="00244D3B" w:rsidP="00B9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лер. </w:t>
            </w:r>
          </w:p>
        </w:tc>
      </w:tr>
      <w:tr w:rsidR="00244D3B" w:rsidRPr="009D4B17" w14:paraId="07ABCD35" w14:textId="77777777" w:rsidTr="009D4B17">
        <w:trPr>
          <w:trHeight w:val="27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7E0CA74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14:paraId="55C36BB4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07AEA2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C35950" w14:textId="77777777" w:rsidR="00244D3B" w:rsidRPr="009D4B17" w:rsidRDefault="00244D3B" w:rsidP="00B92EE8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173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Практикалық жұмыс (постермен жұмыс)</w:t>
            </w:r>
          </w:p>
          <w:p w14:paraId="3EE3C505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I топ:                                                       </w:t>
            </w:r>
          </w:p>
          <w:p w14:paraId="430A2C27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Тәуелсіз мемлекеттің                             </w:t>
            </w:r>
          </w:p>
          <w:p w14:paraId="784CBE1D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қалыптасуындағы                                     </w:t>
            </w:r>
          </w:p>
          <w:p w14:paraId="33265898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Елбасы Н.Ә.Назарбаевтың                  </w:t>
            </w:r>
          </w:p>
          <w:p w14:paraId="61219503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жүргізген сыртқы саясаты.                 </w:t>
            </w:r>
          </w:p>
          <w:p w14:paraId="605E6D1A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 Дескриптор:</w:t>
            </w:r>
          </w:p>
          <w:p w14:paraId="218C768F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-Тәуелсіз Қазақстанның сыртқы саясатын зерттейді</w:t>
            </w:r>
          </w:p>
          <w:p w14:paraId="24AD05F2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-Тәуелсіз Қазақстанның халықаралық сахнадағы жағдайын анықтайды.</w:t>
            </w:r>
          </w:p>
          <w:p w14:paraId="1CC9DF05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77D8EF3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 критерий:</w:t>
            </w:r>
          </w:p>
          <w:p w14:paraId="76E1A25E" w14:textId="77777777" w:rsidR="00244D3B" w:rsidRPr="009D4B17" w:rsidRDefault="00244D3B" w:rsidP="0036190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-Тәуелсіз мемлекеттің қалыптасуындағы Елб</w:t>
            </w:r>
            <w:r w:rsidR="00361907"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 Н.Ә.Назарбаевтың</w:t>
            </w: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жүргізген сыртқы саясатын талдау</w:t>
            </w:r>
          </w:p>
          <w:p w14:paraId="491EE2CA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-Тақырып бойынша қойылған сұраққа жауап береді</w:t>
            </w:r>
          </w:p>
          <w:p w14:paraId="40EF35ED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3F49712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ІІ топ:</w:t>
            </w:r>
          </w:p>
          <w:p w14:paraId="49545C70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Тәуелсіз мемлекеттің қалыптасыундағы  Елбасы Н.І.Назарбаевтыі жүргізген ішкі саясаты</w:t>
            </w:r>
          </w:p>
          <w:p w14:paraId="446B18CB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BA2F0FF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Дескриптор:</w:t>
            </w:r>
          </w:p>
          <w:p w14:paraId="15044AE5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-Тәуелсіз Қазақстанның ішкі саясатын зерттейді</w:t>
            </w:r>
          </w:p>
          <w:p w14:paraId="60B9E804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-Тәуелсіз Қазақстанның саяси-экономикалық жағдайын анықтайды.</w:t>
            </w:r>
          </w:p>
          <w:p w14:paraId="5706BD77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 критерий:</w:t>
            </w:r>
          </w:p>
          <w:p w14:paraId="389F5A2B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-Тәуелсіз мемлекеттің қалыптасуындағы Елбасы Н.Ә.Назарбаевтың жүргізген ішкі саясатын талдау                             </w:t>
            </w:r>
          </w:p>
          <w:p w14:paraId="5452F897" w14:textId="77777777" w:rsidR="00244D3B" w:rsidRPr="009D4B17" w:rsidRDefault="00244D3B" w:rsidP="00B92EE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-Тақырып бойынша қойылған сұраққа жауап береді.</w:t>
            </w:r>
          </w:p>
          <w:p w14:paraId="0E1791F3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 бірілген критерийлер негізінде талдау жасайды.</w:t>
            </w:r>
          </w:p>
          <w:p w14:paraId="3946C9A1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Топтардың жауаптары тыңдалады. </w:t>
            </w:r>
          </w:p>
          <w:p w14:paraId="6BB201B9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6F9070D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Дебат:</w:t>
            </w:r>
          </w:p>
          <w:p w14:paraId="3A90467B" w14:textId="77777777" w:rsidR="00361907" w:rsidRPr="009D4B17" w:rsidRDefault="00361907" w:rsidP="00361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Сұрақ:- Кешегі күні Елбасы есімі берілген </w:t>
            </w:r>
          </w:p>
          <w:p w14:paraId="4BEC9E78" w14:textId="77777777" w:rsidR="00244D3B" w:rsidRPr="009D4B17" w:rsidRDefault="00361907" w:rsidP="003619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қаласының, көшелердің атауларының өзгеріп жатқанына сіздердің көзқарастарыңыз қандай?</w:t>
            </w:r>
          </w:p>
          <w:p w14:paraId="4F884DD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20032F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14:paraId="5626EB21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Тұлғаның тарих сахнасындағы рөлін анықтайды</w:t>
            </w:r>
          </w:p>
          <w:p w14:paraId="2E172EA6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Тәуелсіздік жылдарындағы қоғамдағы өзгерістерді сипаттау.</w:t>
            </w:r>
          </w:p>
          <w:p w14:paraId="4A657217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D6C9C1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критерий:</w:t>
            </w:r>
          </w:p>
          <w:p w14:paraId="3B06AC15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Өз көзқарастарын білдіреді                              </w:t>
            </w:r>
          </w:p>
          <w:p w14:paraId="0A047999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Сұраққа өз жауаптарын негіздейді.</w:t>
            </w:r>
          </w:p>
          <w:p w14:paraId="68B99F7F" w14:textId="77777777" w:rsidR="00244D3B" w:rsidRPr="009D4B17" w:rsidRDefault="00244D3B" w:rsidP="00B92EE8">
            <w:pPr>
              <w:widowControl w:val="0"/>
              <w:tabs>
                <w:tab w:val="left" w:pos="318"/>
              </w:tabs>
              <w:spacing w:line="260" w:lineRule="exact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  <w:p w14:paraId="3428BED4" w14:textId="77777777" w:rsidR="00244D3B" w:rsidRPr="009D4B17" w:rsidRDefault="00244D3B" w:rsidP="00B92EE8">
            <w:pPr>
              <w:widowControl w:val="0"/>
              <w:tabs>
                <w:tab w:val="left" w:pos="318"/>
              </w:tabs>
              <w:spacing w:line="260" w:lineRule="exact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Қорытынды:</w:t>
            </w:r>
          </w:p>
          <w:p w14:paraId="1A2D8FE1" w14:textId="77777777" w:rsidR="00244D3B" w:rsidRPr="009D4B17" w:rsidRDefault="00244D3B" w:rsidP="00B92EE8">
            <w:pPr>
              <w:widowControl w:val="0"/>
              <w:tabs>
                <w:tab w:val="left" w:pos="318"/>
              </w:tabs>
              <w:spacing w:line="260" w:lineRule="exact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-Осы  мәліметтер арқылы Ұлт көшбасшы Н. Назарбаевтің тұлғасына қандай баға бере едіңіз ?</w:t>
            </w:r>
          </w:p>
          <w:p w14:paraId="60F55B71" w14:textId="77777777" w:rsidR="00244D3B" w:rsidRPr="009D4B17" w:rsidRDefault="00244D3B" w:rsidP="00B92EE8">
            <w:pPr>
              <w:shd w:val="clear" w:color="auto" w:fill="FFFFFF"/>
              <w:textAlignment w:val="baseline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-Неліктен? </w:t>
            </w:r>
          </w:p>
          <w:p w14:paraId="3FC1DA70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E5D31B" w14:textId="77777777" w:rsidR="009D4B17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</w:t>
            </w:r>
            <w:r w:rsidR="00361907"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ейлік тапсырмалар:</w:t>
            </w:r>
            <w:r w:rsidR="00361907"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А- «Тарихи диктант</w:t>
            </w: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D4B17"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«Тақырыпқа қатысты сөздерді бос орынға жаз»</w:t>
            </w: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14:paraId="2DE0732C" w14:textId="77777777" w:rsidR="009D4B17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 «Картамен жұмыс»</w:t>
            </w:r>
          </w:p>
          <w:p w14:paraId="16AF39F3" w14:textId="77777777" w:rsidR="00244D3B" w:rsidRPr="009D4B17" w:rsidRDefault="009D4B17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С- «</w:t>
            </w:r>
            <w:r w:rsidRPr="009D4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Тест: Тәуелсіз Қазақстан туралы не білесіз?»</w:t>
            </w:r>
          </w:p>
          <w:p w14:paraId="5B4EE662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жасау.</w:t>
            </w:r>
          </w:p>
          <w:p w14:paraId="7CE925E6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75FE2C4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Спикерлер сайысы:</w:t>
            </w:r>
          </w:p>
          <w:p w14:paraId="548B3692" w14:textId="77777777" w:rsidR="00244D3B" w:rsidRPr="009D4B17" w:rsidRDefault="009D4B17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«Тұлғаны таны» (Q</w:t>
            </w:r>
            <w:r w:rsidR="00244D3B"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Rкод –ты пайдалану арқылы,тапсырман</w:t>
            </w: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алып,жауап </w:t>
            </w:r>
            <w:r w:rsidR="00244D3B"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беру) </w:t>
            </w:r>
          </w:p>
          <w:p w14:paraId="7BB94FCF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37B110" w14:textId="77777777" w:rsidR="00244D3B" w:rsidRPr="009D4B17" w:rsidRDefault="009D4B17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Қорытынды жасау.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5D6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9FB755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64903A2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A1D29D4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BDA8AE6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A0F6E12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CFEA48C" w14:textId="77777777" w:rsidR="009D4B17" w:rsidRPr="00822AE0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Зерттеу критерийле</w:t>
            </w:r>
          </w:p>
          <w:p w14:paraId="0FFB5A04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рі:</w:t>
            </w:r>
          </w:p>
          <w:p w14:paraId="38B9060C" w14:textId="77777777" w:rsidR="00244D3B" w:rsidRPr="009D4B17" w:rsidRDefault="00244D3B" w:rsidP="009D4B1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құрылу тарихына шолу жасау</w:t>
            </w:r>
          </w:p>
          <w:p w14:paraId="2D29D5D9" w14:textId="77777777" w:rsidR="00244D3B" w:rsidRPr="009D4B17" w:rsidRDefault="00244D3B" w:rsidP="009D4B1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мақсатын анықтау</w:t>
            </w:r>
          </w:p>
          <w:p w14:paraId="38FDB75B" w14:textId="77777777" w:rsidR="00244D3B" w:rsidRPr="009D4B17" w:rsidRDefault="00244D3B" w:rsidP="009D4B1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қызметін айқындау</w:t>
            </w:r>
          </w:p>
          <w:p w14:paraId="786FE982" w14:textId="77777777" w:rsidR="00244D3B" w:rsidRPr="009D4B17" w:rsidRDefault="009D4B17" w:rsidP="009D4B1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маңыздылығына</w:t>
            </w:r>
            <w:r w:rsidRPr="00822A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244D3B"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баға </w:t>
            </w:r>
            <w:r w:rsidR="00244D3B" w:rsidRPr="009D4B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беру</w:t>
            </w:r>
          </w:p>
          <w:p w14:paraId="785E1D0E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8D939A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645BFA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296846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923932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A8FEFE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4B2938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әлемдік тұлғалардың </w:t>
            </w:r>
            <w:r w:rsidRPr="009D4B17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Елбасына</w:t>
            </w: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берген бағасы туралы  мәтіндерге интерпрета</w:t>
            </w:r>
          </w:p>
          <w:p w14:paraId="2779261B" w14:textId="77777777" w:rsidR="00244D3B" w:rsidRPr="009D4B17" w:rsidRDefault="00244D3B" w:rsidP="00B92EE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 жасайды;</w:t>
            </w:r>
          </w:p>
          <w:p w14:paraId="6DB7AEB3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B60183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64DB6C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42C075" w14:textId="77777777" w:rsidR="00244D3B" w:rsidRPr="009D4B17" w:rsidRDefault="00244D3B" w:rsidP="00B92EE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DE3D05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 берілген пікірдің мазмұны мен маңызына өз көзқарасын білдіре алады</w:t>
            </w:r>
          </w:p>
          <w:p w14:paraId="6ED7ADAC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2E9CEA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46998C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D4FD9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6D1650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FDFD23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E50E24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5C6088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F01900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FBD571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380B9F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2295C0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7A90F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7D9B23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B55CC4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B496E1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0D211C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BC142E" w14:textId="77777777" w:rsidR="00244D3B" w:rsidRPr="009D4B17" w:rsidRDefault="00244D3B" w:rsidP="00B92EE8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5ED67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Дескриптор: оқушы мәтін</w:t>
            </w:r>
          </w:p>
          <w:p w14:paraId="305778F0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дер арқылы саяси көшбас</w:t>
            </w:r>
          </w:p>
          <w:p w14:paraId="26C76F06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шының рөлі</w:t>
            </w:r>
          </w:p>
          <w:p w14:paraId="4BFAF8DE" w14:textId="77777777" w:rsidR="00244D3B" w:rsidRPr="00822AE0" w:rsidRDefault="009D4B17" w:rsidP="009D4B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не баға бере алады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A459F" w14:textId="77777777" w:rsidR="00244D3B" w:rsidRPr="009D4B17" w:rsidRDefault="00244D3B" w:rsidP="00B92E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ҚБ Мұғалім оқушылар жауабын мұқият тыңдап кері байланыс беріп отырады </w:t>
            </w:r>
          </w:p>
          <w:p w14:paraId="4EBDD0F5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62BEE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D03CFF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C1064A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1AFDE8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8B6987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5C1504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9F2467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445743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D488FE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986870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жауап»</w:t>
            </w:r>
          </w:p>
          <w:p w14:paraId="2EEB8DAB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A6B210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09DA98" w14:textId="77777777" w:rsidR="00244D3B" w:rsidRPr="009D4B17" w:rsidRDefault="00244D3B" w:rsidP="00B92E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Мұғалім оқушылар жауабын мұқият тыңдап кері байланыс беріп отырады </w:t>
            </w:r>
          </w:p>
          <w:p w14:paraId="5813B755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6D27FA" w14:textId="77777777" w:rsidR="009D4B17" w:rsidRPr="00822AE0" w:rsidRDefault="009D4B17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A34B1C" w14:textId="77777777" w:rsidR="009D4B17" w:rsidRPr="00822AE0" w:rsidRDefault="009D4B17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8527DE" w14:textId="77777777" w:rsidR="009D4B17" w:rsidRPr="00822AE0" w:rsidRDefault="009D4B17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57606B" w14:textId="77777777" w:rsidR="009D4B17" w:rsidRPr="00822AE0" w:rsidRDefault="009D4B17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1AB620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«Екі жұлдық,</w:t>
            </w:r>
          </w:p>
          <w:p w14:paraId="19C9A785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ұсыныс»</w:t>
            </w:r>
          </w:p>
          <w:p w14:paraId="682C4E24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BE9718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B7294B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B7F738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</w:t>
            </w:r>
          </w:p>
          <w:p w14:paraId="7D93D211" w14:textId="77777777" w:rsidR="00244D3B" w:rsidRPr="009D4B17" w:rsidRDefault="00244D3B" w:rsidP="00B92EE8">
            <w:pPr>
              <w:spacing w:line="256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EED541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77FADA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DF47A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CD8074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C5BC5A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D7BD36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579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Дерек</w:t>
            </w:r>
          </w:p>
          <w:p w14:paraId="67477063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AAF625A" w14:textId="77777777" w:rsidR="00244D3B" w:rsidRPr="009D4B17" w:rsidRDefault="009D4B17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Б.</w:t>
            </w:r>
            <w:r w:rsidR="00244D3B" w:rsidRPr="009D4B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Ғ.Аяған, </w:t>
            </w:r>
          </w:p>
          <w:p w14:paraId="755CEF1C" w14:textId="77777777" w:rsidR="009D4B17" w:rsidRPr="009D4B17" w:rsidRDefault="00244D3B" w:rsidP="00B92EE8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Х. М. Әбжа</w:t>
            </w:r>
          </w:p>
          <w:p w14:paraId="094DEBE7" w14:textId="77777777" w:rsidR="00244D3B" w:rsidRPr="00822AE0" w:rsidRDefault="00244D3B" w:rsidP="00B92EE8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нов, </w:t>
            </w:r>
          </w:p>
          <w:p w14:paraId="0D5FB199" w14:textId="77777777" w:rsidR="009D4B17" w:rsidRPr="00822AE0" w:rsidRDefault="00244D3B" w:rsidP="00B92EE8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Д. А.Махат Қазіргі Қазақс</w:t>
            </w:r>
          </w:p>
          <w:p w14:paraId="2B2CE24C" w14:textId="77777777" w:rsidR="00244D3B" w:rsidRPr="009D4B17" w:rsidRDefault="00244D3B" w:rsidP="00B92EE8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тан тарихы. – Алматы: Раритет, 2010</w:t>
            </w:r>
          </w:p>
          <w:p w14:paraId="73F23B6C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2EDE98D2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2C996A0F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14869D04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0B425495" w14:textId="77777777" w:rsidR="009D4B17" w:rsidRPr="00822AE0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Тарат</w:t>
            </w:r>
          </w:p>
          <w:p w14:paraId="0AB39F77" w14:textId="77777777" w:rsidR="009D4B17" w:rsidRPr="00822AE0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па мате</w:t>
            </w:r>
          </w:p>
          <w:p w14:paraId="27F948B6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риал</w:t>
            </w:r>
          </w:p>
          <w:p w14:paraId="2167359A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дар</w:t>
            </w:r>
          </w:p>
          <w:p w14:paraId="0F80135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3F739606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504F49B5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0CCB8351" w14:textId="77777777" w:rsidR="00244D3B" w:rsidRPr="009D4B17" w:rsidRDefault="00822AE0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hyperlink r:id="rId4" w:history="1">
              <w:r w:rsidR="00244D3B" w:rsidRPr="009D4B1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http://e-history.kz/kz/publications/view/2254</w:t>
              </w:r>
            </w:hyperlink>
          </w:p>
          <w:p w14:paraId="767976B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2CCD3955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581D3158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Дереккөз</w:t>
            </w:r>
          </w:p>
          <w:p w14:paraId="72FAD109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дер </w:t>
            </w:r>
          </w:p>
          <w:p w14:paraId="1B323ED5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71A12EE4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4F90E5E6" w14:textId="77777777" w:rsidR="00244D3B" w:rsidRPr="009D4B17" w:rsidRDefault="00822AE0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hyperlink r:id="rId5" w:history="1">
              <w:r w:rsidR="00244D3B" w:rsidRPr="009D4B1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kk-KZ" w:eastAsia="en-GB"/>
                </w:rPr>
                <w:t>https://yandex.kz/images/search?pos=0&amp;from=tabbar&amp;img_url=https%3A%2F%2Fscontent-hel3-1.cdni</w:t>
              </w:r>
            </w:hyperlink>
          </w:p>
          <w:p w14:paraId="04D0992D" w14:textId="77777777" w:rsidR="009D4B17" w:rsidRPr="00822AE0" w:rsidRDefault="00244D3B" w:rsidP="009D4B17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үлестірмелі қағаз</w:t>
            </w:r>
          </w:p>
          <w:p w14:paraId="5191070C" w14:textId="77777777" w:rsidR="00244D3B" w:rsidRPr="009D4B17" w:rsidRDefault="00244D3B" w:rsidP="009D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дар</w:t>
            </w:r>
          </w:p>
          <w:p w14:paraId="43C83DF0" w14:textId="77777777" w:rsidR="00244D3B" w:rsidRPr="009D4B17" w:rsidRDefault="00822AE0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hyperlink r:id="rId6" w:history="1">
              <w:r w:rsidR="00244D3B" w:rsidRPr="009D4B1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kk-KZ" w:eastAsia="en-GB"/>
                </w:rPr>
                <w:t>https://yandex.kz/images/search?pos=1&amp;from=tabbar&amp;img_url=https%3A%</w:t>
              </w:r>
            </w:hyperlink>
          </w:p>
          <w:p w14:paraId="73FCED36" w14:textId="77777777" w:rsidR="009D4B17" w:rsidRDefault="009D4B17" w:rsidP="009D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44D3B"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</w:t>
            </w:r>
          </w:p>
          <w:p w14:paraId="49252654" w14:textId="77777777" w:rsid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 топта</w:t>
            </w:r>
          </w:p>
          <w:p w14:paraId="313C4C25" w14:textId="77777777" w:rsidR="00244D3B" w:rsidRPr="009D4B17" w:rsidRDefault="00244D3B" w:rsidP="00B9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масы</w:t>
            </w:r>
          </w:p>
          <w:p w14:paraId="7141E2EF" w14:textId="77777777" w:rsidR="00244D3B" w:rsidRPr="009D4B17" w:rsidRDefault="00244D3B" w:rsidP="009D4B1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44D3B" w:rsidRPr="009D4B17" w14:paraId="5C7D74F2" w14:textId="77777777" w:rsidTr="009D4B17">
        <w:trPr>
          <w:trHeight w:val="99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4EC30C2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Бекіту</w:t>
            </w:r>
          </w:p>
          <w:p w14:paraId="54177FC1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8D03EE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BC1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Рефлексия: «Тарсия» әдісі</w:t>
            </w:r>
          </w:p>
          <w:p w14:paraId="35848117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 жұмыс</w:t>
            </w:r>
          </w:p>
          <w:p w14:paraId="3759315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Дескриптор: </w:t>
            </w:r>
          </w:p>
          <w:p w14:paraId="73C786BD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Тәуелсіз Қазақстан тақырыбына байланысты сурақтарға жауап  береді</w:t>
            </w:r>
          </w:p>
          <w:p w14:paraId="4888E537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Сұраққа өз жауаптарын беру. </w:t>
            </w:r>
          </w:p>
          <w:p w14:paraId="46CE3FD4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7173817A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критерий:</w:t>
            </w:r>
          </w:p>
          <w:p w14:paraId="773B20E0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Өз білімін көрсете алады                            </w:t>
            </w:r>
          </w:p>
          <w:p w14:paraId="32691F72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Тапсырманы толық орындау.     </w:t>
            </w:r>
          </w:p>
          <w:p w14:paraId="05E82BD0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E58468" w14:textId="77777777" w:rsidR="00244D3B" w:rsidRPr="009D4B17" w:rsidRDefault="00244D3B" w:rsidP="00B92E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топтың ұпайларын санап, бағалау, марапаттау.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C50" w14:textId="77777777" w:rsidR="00244D3B" w:rsidRPr="009D4B17" w:rsidRDefault="00244D3B" w:rsidP="00B92E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тақырыбын қорытынды</w:t>
            </w:r>
          </w:p>
          <w:p w14:paraId="36E90D6F" w14:textId="77777777" w:rsidR="00244D3B" w:rsidRPr="009D4B17" w:rsidRDefault="00244D3B" w:rsidP="00B92E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2308" w14:textId="77777777" w:rsidR="00244D3B" w:rsidRPr="009D4B17" w:rsidRDefault="00244D3B" w:rsidP="00B92EE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жауап»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D3A" w14:textId="77777777" w:rsidR="00244D3B" w:rsidRPr="009D4B17" w:rsidRDefault="009D4B17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</w:t>
            </w:r>
            <w:r w:rsidR="00244D3B"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</w:t>
            </w:r>
          </w:p>
          <w:p w14:paraId="7721334F" w14:textId="77777777" w:rsid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карто</w:t>
            </w:r>
          </w:p>
          <w:p w14:paraId="4FBA445A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чка</w:t>
            </w:r>
          </w:p>
          <w:p w14:paraId="37DD04D7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0F8545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7887C0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CA8DE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E71781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4D3B" w:rsidRPr="009D4B17" w14:paraId="35A95619" w14:textId="77777777" w:rsidTr="009D4B17">
        <w:trPr>
          <w:trHeight w:val="1975"/>
        </w:trPr>
        <w:tc>
          <w:tcPr>
            <w:tcW w:w="1384" w:type="dxa"/>
            <w:tcBorders>
              <w:top w:val="single" w:sz="4" w:space="0" w:color="auto"/>
            </w:tcBorders>
          </w:tcPr>
          <w:p w14:paraId="53FC53E3" w14:textId="77777777" w:rsidR="00244D3B" w:rsidRPr="009D4B17" w:rsidRDefault="00244D3B" w:rsidP="00B92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2AFB7E" w14:textId="77777777" w:rsidR="00244D3B" w:rsidRPr="009D4B17" w:rsidRDefault="00244D3B" w:rsidP="00B92EE8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9D4B17">
              <w:rPr>
                <w:lang w:val="kk-KZ"/>
              </w:rPr>
              <w:t>Кері байланыс: «Билеттерді толтыру»</w:t>
            </w:r>
          </w:p>
          <w:p w14:paraId="15FEC3F4" w14:textId="77777777" w:rsidR="00244D3B" w:rsidRPr="009D4B17" w:rsidRDefault="00244D3B" w:rsidP="00B92EE8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9D4B17">
              <w:rPr>
                <w:lang w:val="kk-KZ"/>
              </w:rPr>
              <w:t>Мен үшін қызықты болды-</w:t>
            </w:r>
          </w:p>
          <w:p w14:paraId="69B01D70" w14:textId="77777777" w:rsidR="00244D3B" w:rsidRPr="009D4B17" w:rsidRDefault="00244D3B" w:rsidP="00B92EE8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9D4B17">
              <w:rPr>
                <w:lang w:val="kk-KZ"/>
              </w:rPr>
              <w:t>Мен үшін құнды болды-</w:t>
            </w:r>
          </w:p>
          <w:p w14:paraId="24663B90" w14:textId="77777777" w:rsidR="00244D3B" w:rsidRPr="009D4B17" w:rsidRDefault="00244D3B" w:rsidP="00B92EE8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9D4B17">
              <w:rPr>
                <w:lang w:val="kk-KZ"/>
              </w:rPr>
              <w:t>Мен үшін қиын болды-</w:t>
            </w:r>
          </w:p>
          <w:p w14:paraId="0107D00B" w14:textId="77777777" w:rsidR="00244D3B" w:rsidRPr="009D4B17" w:rsidRDefault="00244D3B" w:rsidP="00B92EE8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C4E979" w14:textId="77777777" w:rsidR="009D4B17" w:rsidRPr="00822AE0" w:rsidRDefault="00244D3B" w:rsidP="00B92EE8">
            <w:pPr>
              <w:spacing w:line="26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не білеті</w:t>
            </w:r>
          </w:p>
          <w:p w14:paraId="543D98A1" w14:textId="77777777" w:rsidR="009D4B17" w:rsidRPr="009D4B17" w:rsidRDefault="00244D3B" w:rsidP="00B92EE8">
            <w:pPr>
              <w:spacing w:line="26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нін, не біл</w:t>
            </w:r>
          </w:p>
          <w:p w14:paraId="5A153D61" w14:textId="77777777" w:rsidR="009D4B17" w:rsidRPr="009D4B17" w:rsidRDefault="00244D3B" w:rsidP="00B92EE8">
            <w:pPr>
              <w:spacing w:line="26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гісі келеті</w:t>
            </w:r>
          </w:p>
          <w:p w14:paraId="7BE08F25" w14:textId="77777777" w:rsidR="009D4B17" w:rsidRPr="009D4B17" w:rsidRDefault="00244D3B" w:rsidP="00B92EE8">
            <w:pPr>
              <w:spacing w:line="26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нін,  не біл</w:t>
            </w:r>
          </w:p>
          <w:p w14:paraId="70E087A2" w14:textId="77777777" w:rsidR="009D4B17" w:rsidRPr="00822AE0" w:rsidRDefault="00244D3B" w:rsidP="00B92EE8">
            <w:pPr>
              <w:spacing w:line="26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генін жаза</w:t>
            </w:r>
          </w:p>
          <w:p w14:paraId="70C0422B" w14:textId="77777777" w:rsidR="00244D3B" w:rsidRPr="009D4B17" w:rsidRDefault="00244D3B" w:rsidP="00B92EE8">
            <w:pPr>
              <w:spacing w:line="26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AB75041" w14:textId="77777777" w:rsidR="009D4B17" w:rsidRPr="00822AE0" w:rsidRDefault="00244D3B" w:rsidP="00B92E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</w:t>
            </w:r>
          </w:p>
          <w:p w14:paraId="058E7EFF" w14:textId="77777777" w:rsidR="009D4B17" w:rsidRPr="009D4B17" w:rsidRDefault="00244D3B" w:rsidP="00B92E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 баға</w:t>
            </w:r>
          </w:p>
          <w:p w14:paraId="46AAA4A6" w14:textId="77777777" w:rsidR="009D4B17" w:rsidRPr="009D4B17" w:rsidRDefault="00244D3B" w:rsidP="00B92E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 крите</w:t>
            </w:r>
          </w:p>
          <w:p w14:paraId="1B7B4DFF" w14:textId="77777777" w:rsidR="009D4B17" w:rsidRPr="009D4B17" w:rsidRDefault="00244D3B" w:rsidP="00B92E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рийлері</w:t>
            </w:r>
          </w:p>
          <w:p w14:paraId="646BF35F" w14:textId="77777777" w:rsidR="00244D3B" w:rsidRPr="009D4B17" w:rsidRDefault="00244D3B" w:rsidP="00B92E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 өз деңгейле</w:t>
            </w:r>
          </w:p>
          <w:p w14:paraId="1C646525" w14:textId="77777777" w:rsidR="009D4B17" w:rsidRPr="00822AE0" w:rsidRDefault="00244D3B" w:rsidP="00B92E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 баға</w:t>
            </w:r>
          </w:p>
          <w:p w14:paraId="528909EB" w14:textId="77777777" w:rsidR="00244D3B" w:rsidRPr="009D4B17" w:rsidRDefault="00244D3B" w:rsidP="00B92EE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лайды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E4E4F2A" w14:textId="77777777" w:rsidR="00244D3B" w:rsidRPr="009D4B17" w:rsidRDefault="00244D3B" w:rsidP="00B92EE8">
            <w:pPr>
              <w:spacing w:after="21"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3FF372" w14:textId="77777777" w:rsidR="009D4B17" w:rsidRDefault="00244D3B" w:rsidP="00B92E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7">
              <w:rPr>
                <w:rFonts w:ascii="Times New Roman" w:hAnsi="Times New Roman" w:cs="Times New Roman"/>
                <w:sz w:val="24"/>
                <w:szCs w:val="24"/>
              </w:rPr>
              <w:t xml:space="preserve">А4, </w:t>
            </w:r>
            <w:proofErr w:type="spellStart"/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  <w:p w14:paraId="296B398D" w14:textId="77777777" w:rsidR="00244D3B" w:rsidRPr="009D4B17" w:rsidRDefault="00244D3B" w:rsidP="00B92E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B17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proofErr w:type="spellEnd"/>
            <w:r w:rsidRPr="009D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BA799" w14:textId="77777777" w:rsidR="00244D3B" w:rsidRPr="009D4B17" w:rsidRDefault="00244D3B" w:rsidP="00B92E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C58DBCB" w14:textId="77777777" w:rsidR="00244D3B" w:rsidRPr="009D4B17" w:rsidRDefault="00244D3B" w:rsidP="00244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7F4C500" w14:textId="77777777" w:rsidR="00244D3B" w:rsidRPr="009D4B17" w:rsidRDefault="00244D3B" w:rsidP="00244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4366B10" w14:textId="77777777" w:rsidR="00244D3B" w:rsidRPr="009D4B17" w:rsidRDefault="00244D3B" w:rsidP="00B242AD">
      <w:pPr>
        <w:spacing w:after="0" w:line="240" w:lineRule="auto"/>
        <w:ind w:left="-850" w:hanging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44D3B" w:rsidRPr="009D4B17" w:rsidSect="006650FB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A7C"/>
    <w:rsid w:val="00244D3B"/>
    <w:rsid w:val="00332980"/>
    <w:rsid w:val="00361907"/>
    <w:rsid w:val="006650FB"/>
    <w:rsid w:val="00822AE0"/>
    <w:rsid w:val="009D4B17"/>
    <w:rsid w:val="00A33BDF"/>
    <w:rsid w:val="00B16A7C"/>
    <w:rsid w:val="00B242AD"/>
    <w:rsid w:val="00B44F86"/>
    <w:rsid w:val="00B95077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685B"/>
  <w15:docId w15:val="{47A2ED56-76E6-4CA6-8C4C-54A029C8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44D3B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link w:val="a4"/>
    <w:uiPriority w:val="1"/>
    <w:qFormat/>
    <w:rsid w:val="00244D3B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a5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"/>
    <w:basedOn w:val="a"/>
    <w:link w:val="a6"/>
    <w:uiPriority w:val="99"/>
    <w:unhideWhenUsed/>
    <w:qFormat/>
    <w:rsid w:val="0024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5"/>
    <w:uiPriority w:val="99"/>
    <w:rsid w:val="00244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44D3B"/>
    <w:rPr>
      <w:rFonts w:ascii="Arial" w:eastAsia="Times New Roman" w:hAnsi="Arial" w:cs="Arial"/>
      <w:lang w:val="en-GB" w:eastAsia="en-GB"/>
    </w:rPr>
  </w:style>
  <w:style w:type="character" w:styleId="a7">
    <w:name w:val="Hyperlink"/>
    <w:uiPriority w:val="99"/>
    <w:rsid w:val="0024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kz/images/search?pos=1&amp;from=tabbar&amp;img_url=https%3A%25" TargetMode="External"/><Relationship Id="rId5" Type="http://schemas.openxmlformats.org/officeDocument/2006/relationships/hyperlink" Target="https://yandex.kz/images/search?pos=0&amp;from=tabbar&amp;img_url=https%3A%2F%2Fscontent-hel3-1.cdni" TargetMode="External"/><Relationship Id="rId4" Type="http://schemas.openxmlformats.org/officeDocument/2006/relationships/hyperlink" Target="http://e-history.kz/kz/publications/view/2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2023-01-22T16:47:00Z</dcterms:created>
  <dcterms:modified xsi:type="dcterms:W3CDTF">2023-02-07T12:15:00Z</dcterms:modified>
</cp:coreProperties>
</file>