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Тексерілді:                                                                 Келісемін: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</w:t>
      </w:r>
      <w:r w:rsidR="009E06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Бекітемін:</w:t>
      </w: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>Интернат меңгерушісі:              Ә.С.Кусакаева      ТІМ:                Д.М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.Кенжина       </w:t>
      </w:r>
      <w:r w:rsidR="009E06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Мектеп директоры:     </w:t>
      </w:r>
      <w:r w:rsidR="009E06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Э</w:t>
      </w:r>
      <w:r w:rsidR="009E06E2">
        <w:rPr>
          <w:rFonts w:ascii="Times New Roman" w:eastAsia="Calibri" w:hAnsi="Times New Roman" w:cs="Times New Roman"/>
          <w:sz w:val="28"/>
          <w:szCs w:val="28"/>
          <w:lang w:val="kk-KZ"/>
        </w:rPr>
        <w:t>.М.Х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алелова</w:t>
      </w:r>
      <w:r w:rsidR="009E06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>«    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______</w:t>
      </w:r>
      <w:r w:rsidR="009E06E2" w:rsidRPr="009E06E2">
        <w:rPr>
          <w:rFonts w:ascii="Times New Roman" w:eastAsia="Calibri" w:hAnsi="Times New Roman" w:cs="Times New Roman"/>
          <w:sz w:val="28"/>
          <w:szCs w:val="28"/>
          <w:lang w:val="kk-KZ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2020</w:t>
      </w: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               </w:t>
      </w:r>
      <w:r w:rsidR="009E06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</w:t>
      </w: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>«    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______</w:t>
      </w:r>
      <w:r w:rsidR="009E06E2">
        <w:rPr>
          <w:rFonts w:ascii="Times New Roman" w:eastAsia="Calibri" w:hAnsi="Times New Roman" w:cs="Times New Roman"/>
          <w:sz w:val="28"/>
          <w:szCs w:val="28"/>
          <w:lang w:val="kk-KZ"/>
        </w:rPr>
        <w:t>_____ 2020 жыл          «    »____________ 2020</w:t>
      </w: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                                                </w:t>
      </w: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D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</w:t>
      </w: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7B2D57" w:rsidRPr="007B2D57" w:rsidRDefault="007B2D57" w:rsidP="007B2D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B2D5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Зеренді ауданы әкімдігінің «М.Ғабдуллин атындағы жалпы білім беретін орта мектеп-гимназиясы» КММ жанындағы </w:t>
      </w:r>
      <w:r w:rsidR="009E06E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интернаттың  2020 -2021</w:t>
      </w:r>
      <w:r w:rsidRPr="007B2D5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оқу жылына арналған жылдық тәрбие  жоспары </w:t>
      </w: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B2D57" w:rsidRPr="007B2D57" w:rsidRDefault="007B2D57" w:rsidP="007B2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2D57" w:rsidRDefault="007B2D57" w:rsidP="00995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5BB8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Мақсаты: </w:t>
      </w:r>
      <w:r w:rsidRPr="00995BB8">
        <w:rPr>
          <w:rFonts w:ascii="Times New Roman" w:eastAsia="Calibri" w:hAnsi="Times New Roman" w:cs="Times New Roman"/>
          <w:sz w:val="28"/>
          <w:szCs w:val="28"/>
          <w:lang w:val="kk-KZ"/>
        </w:rPr>
        <w:t>Жан-жақты дамыған басты тұлғаны тәрбиелеу. Ұлттық намысты, ата-дәстүрді, ұлттар достығын, ана тілін қадірлей білуге тәрбиелеу.</w:t>
      </w:r>
    </w:p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  <w:r w:rsidRPr="00995BB8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Қыркүйек</w:t>
      </w:r>
    </w:p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tbl>
      <w:tblPr>
        <w:tblW w:w="152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4246"/>
        <w:gridCol w:w="4989"/>
        <w:gridCol w:w="2642"/>
        <w:gridCol w:w="2824"/>
      </w:tblGrid>
      <w:tr w:rsidR="00995BB8" w:rsidRPr="00995BB8" w:rsidTr="00995BB8">
        <w:trPr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Тәрбиелік міндеттер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Атқарылатын жұмыстар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Жұмыс формасы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995BB8" w:rsidRPr="00995BB8" w:rsidTr="00995BB8">
        <w:trPr>
          <w:trHeight w:val="8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AB0F19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«Үш тұғырлы тіл-ұлттың келешегі</w:t>
            </w:r>
            <w:r w:rsidR="00995BB8"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995BB8" w:rsidRPr="00995BB8" w:rsidRDefault="00995BB8" w:rsidP="00995BB8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="00AB0F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Тілдер күніне арналған дебат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447B03" w:rsidTr="00995BB8">
        <w:trPr>
          <w:trHeight w:val="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1A4B10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«Ұлы ойшыл, ғұлама-Әбу Насыр Әл</w:t>
            </w:r>
            <w:bookmarkStart w:id="0" w:name="_GoBack"/>
            <w:bookmarkEnd w:id="0"/>
            <w:r w:rsidR="00447B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-Фарабидің даналық негіздері»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Еңбек жобасымен таныстыру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995BB8" w:rsidRPr="00995BB8" w:rsidTr="00995BB8">
        <w:trPr>
          <w:trHeight w:val="3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7B03" w:rsidRPr="00995BB8" w:rsidTr="007B2D57">
        <w:trPr>
          <w:trHeight w:val="2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Ата-аналармен жұмыс</w:t>
            </w:r>
          </w:p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1.Өтініштер қабылдау</w:t>
            </w:r>
          </w:p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2.Ата-аналармен келісім-шартқа отыру</w:t>
            </w:r>
          </w:p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 «Отбасы» клубын құру, 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оспарын бекітуге ұсыну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Кездесу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447B03" w:rsidRPr="00447B03" w:rsidTr="007B2D57">
        <w:trPr>
          <w:trHeight w:val="24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3" w:rsidRDefault="001A4B10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Атала</w:t>
            </w:r>
            <w:r w:rsidR="00447B0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 мектебі</w:t>
            </w:r>
          </w:p>
          <w:p w:rsidR="00447B03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Әжелер мектебі</w:t>
            </w:r>
          </w:p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Жеңгелер мектебі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Жоспар құру, бекітуге ұсыну, папка жинақтау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3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  <w:p w:rsidR="00447B03" w:rsidRPr="00995BB8" w:rsidRDefault="00447B03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  <w:r w:rsidR="001A4B1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A4B1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995BB8" w:rsidRPr="00995BB8" w:rsidTr="00995BB8">
        <w:trPr>
          <w:trHeight w:val="5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995BB8" w:rsidTr="00995BB8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«Армысың, мектебім!»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Танысу кеші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995BB8" w:rsidRPr="001A4B10" w:rsidTr="00995BB8">
        <w:trPr>
          <w:trHeight w:val="7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ind w:left="13" w:hanging="1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1A4B10" w:rsidTr="00447B03">
        <w:trPr>
          <w:trHeight w:val="7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1.Жылдық жоспар, айлық, апталық жоспарларды жасау, бекіттіру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2.Оқушыларды интернатқа орналастырып, ішкі тәртіп ережелерімен таныстыру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3.Интернат оқушыларымен отырыс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 Ұжым отырысы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«Болашақ» балалар бірлестігінің газеттерін шығуын қадағалау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 Үйірмелерге, спорттық секция жұмыстарына оқушыларды  тарту, тізімдерін дайындап, бекітуге ұсыну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 Оқушылардың сабақтарына қатысу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995BB8" w:rsidRPr="00995BB8" w:rsidTr="00995BB8">
        <w:trPr>
          <w:trHeight w:val="463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lastRenderedPageBreak/>
              <w:t>Қазан</w:t>
            </w:r>
          </w:p>
        </w:tc>
      </w:tr>
      <w:tr w:rsidR="00995BB8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«Ұстаз аты-биік әрі мәңгілік!»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Ұстазд</w:t>
            </w:r>
            <w:r w:rsidR="006C31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 мерекесіне орай мерекелік концерт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AB0F19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«Ата-әулеттің тірегі, әже-ұрпақтың жүрегі</w:t>
            </w:r>
            <w:r w:rsidR="00995BB8"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Қарттар мерекесіне орай қарттармен кездесу</w:t>
            </w:r>
            <w:r w:rsidR="00AB0F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мерекелік концерт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995BB8" w:rsidRPr="00CF347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CF3478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4326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Ата-әулеттің тірегі»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Default="00CF347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Аталар мектебі</w:t>
            </w:r>
            <w:r w:rsidR="004326A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F3478" w:rsidRPr="00995BB8" w:rsidRDefault="004326AE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Фотоколлаж ұйымдастыру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4326AE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8" w:rsidRDefault="006C3105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«Алтын күз, әсем айналам, </w:t>
            </w:r>
          </w:p>
          <w:p w:rsidR="00995BB8" w:rsidRPr="00995BB8" w:rsidRDefault="006C3105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Еліне береке сыйлаған</w:t>
            </w:r>
            <w:r w:rsidR="00995BB8"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Алтын күз мерекесіне арналған кеш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995BB8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ind w:left="13" w:hanging="1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Ювеналды полиция қызметкерлерімен кездесу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Кездесу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995BB8" w:rsidRPr="00447B03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F36A6D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«Тұрмыстық зорлық-зомбылық»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F36A6D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Анкета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F36A6D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Дюсембина Ж.Б</w:t>
            </w: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 «Болашақ » балалар бірлестігінің жұмысын бақылау, газеттерінің шығуын қадағалау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Айлық, апталық жоспарларды құру, бекітуге ұсыну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 Интернаттың жалпы жұмысын бақылау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4.Оқушылардың асханада тамақтануын, тамақтың сапасын үнемі бақылау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5. 1 тоқсан бойынша есеп 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 Оқушылардың сабақтарына қатысу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995BB8" w:rsidRPr="00995BB8" w:rsidTr="00995BB8">
        <w:trPr>
          <w:trHeight w:val="336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Қараша</w:t>
            </w: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A3726D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«Өміріңді уландырма, жас өркен!»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A3726D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Ашық тәрбие сағаты (кездесу түрінде)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A3726D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«Батырым-Мәлік, беренім</w:t>
            </w:r>
            <w:r w:rsidR="00995BB8"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М.Ғабдуллинді еске алу кеші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«Әже-ұрпақтың жүрегі»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Әжелер мектебі</w:t>
            </w:r>
          </w:p>
          <w:p w:rsidR="00995BB8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Әжелер ақыл- кеңестері</w:t>
            </w:r>
            <w:r w:rsidR="00995BB8"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4326AE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F36A6D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«Сыбайлас жемқорлыққа жол жоқ»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7F74E0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Суреттер көрмесі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F36A6D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A6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995BB8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ind w:left="13" w:hanging="1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95BB8" w:rsidRPr="00995BB8" w:rsidRDefault="00995BB8" w:rsidP="00995BB8">
            <w:pPr>
              <w:tabs>
                <w:tab w:val="left" w:pos="1875"/>
                <w:tab w:val="left" w:pos="5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95BB8" w:rsidRPr="00995BB8" w:rsidRDefault="00995BB8" w:rsidP="00995BB8">
            <w:pPr>
              <w:tabs>
                <w:tab w:val="left" w:pos="5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1.«Болашақ» балалар бірлестігінің жұмысын бақылау,газеттерінің шығуын қадағалау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Айлық, апталық жоспарларды құру, бекіту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 Интернаттың жалпы жұмысын бақылау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4.Оқушылардың асханада тамақтануын, тамақтың сапасын үнемі бақылау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Интернат оқушыларымен отырыс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 Ұжым отырысы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 «Ең таза бөлме» мониторинг жүргізу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 Оқушылардың бос уақыттарын тиімді өткізуін қадағалау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 Оқушылардың сабақтарына қатысу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995BB8" w:rsidRPr="00995BB8" w:rsidTr="00995BB8">
        <w:trPr>
          <w:trHeight w:val="457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Желтоқсан</w:t>
            </w:r>
          </w:p>
        </w:tc>
      </w:tr>
      <w:tr w:rsidR="00995BB8" w:rsidRPr="001A4B10" w:rsidTr="009E36F2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5BB8" w:rsidRPr="009E36F2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E36F2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«Асқақтай бер, айбынды Қазақстан!</w:t>
            </w:r>
            <w:r w:rsidR="00995BB8"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Тә</w:t>
            </w:r>
            <w:r w:rsidR="009E36F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уелсіздік күніне  орай мерекелік іс-шара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995BB8" w:rsidRPr="009E36F2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8" w:rsidRPr="00995BB8" w:rsidRDefault="00995BB8" w:rsidP="00995BB8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7F74E0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«Өз жеріңді таны»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7F74E0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Зерендінің киелі жерлері туралы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8" w:rsidRPr="00995BB8" w:rsidRDefault="009E36F2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F74E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4326AE" w:rsidRPr="009E36F2" w:rsidTr="004326AE">
        <w:trPr>
          <w:trHeight w:val="5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«Жеңгесі бардың-сырласы бар»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Сырласу кеші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995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4326AE" w:rsidRPr="009E36F2" w:rsidTr="004326AE">
        <w:trPr>
          <w:trHeight w:val="56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«Отбасы» клубының отырысы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Отырыс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Клуб мүшелері</w:t>
            </w: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9E36F2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«Кел, Жаңа жыл ортаға!</w:t>
            </w: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Жаңа жылдық мерекелік кеш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4326AE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«СПИД-ғасыр дерті»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Әңгіме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Дюсембина Ж.К</w:t>
            </w: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1.«Болашақ» балалар бірлестігінің газеттерін шығару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2.Айлық, апталық жоспарларды құру, бекітуге ұсыну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3.Интернаттың жалпы жұмысын бақылау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4.Оқушылардың асханада тамақтануын, тамақтың сапасын үнемі  бақылауда ұстау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Тәрбиеленушілердің ауылдарына барып, тұрмыс-жағдайымен танысу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 Оқушылардың сабақтарына қатысу</w:t>
            </w:r>
          </w:p>
          <w:p w:rsidR="004326AE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 1 жартыжылдық бойынша есеп</w:t>
            </w:r>
          </w:p>
          <w:p w:rsidR="004326AE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9E06E2" w:rsidRDefault="009E06E2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9E06E2" w:rsidRPr="00995BB8" w:rsidRDefault="009E06E2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4326AE" w:rsidRPr="00995BB8" w:rsidTr="00995BB8">
        <w:trPr>
          <w:trHeight w:val="413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lastRenderedPageBreak/>
              <w:t>Қаңтар</w:t>
            </w:r>
          </w:p>
        </w:tc>
      </w:tr>
      <w:tr w:rsidR="004326AE" w:rsidRPr="001A4B10" w:rsidTr="00704DA4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7F74E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«Абай-өз халқының және барша адамзаттың баласы»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Викториналық ойын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4326AE" w:rsidRPr="00995BB8" w:rsidTr="009E06E2">
        <w:trPr>
          <w:trHeight w:val="5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995BB8" w:rsidTr="004326AE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«Артық болмас білгенің..»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78753F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Сал-дәстүрлер түрлері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78753F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704DA4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«Бүгінгі мектеп түлегі-ертеңгі елдің тірегі»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Түлектермен кездесу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4326AE" w:rsidRPr="006C3105" w:rsidTr="00AF5872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ind w:left="13" w:hanging="1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«Парыз тәртіптен бастау алады»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Ашық тәрбие сағаты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4326AE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1.«Болашақ» балалар бірлестігінің жұмысын бақылау, газеттерінің шығуын қадағалау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Айлық, апталық жоспарларды құру, бекітуге ұсыну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3.Интернаттың жалпы жұмысын бақылау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4. Асхана  тамағының сапасына мониторинг жүргізу 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Интернат оқушыларымен отырыс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 Ұжым отырысы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 Оқушылардың сабақтарына қатысу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4326AE" w:rsidRPr="00995BB8" w:rsidTr="00995BB8">
        <w:trPr>
          <w:trHeight w:val="329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lastRenderedPageBreak/>
              <w:t>Ақпан</w:t>
            </w:r>
          </w:p>
        </w:tc>
      </w:tr>
      <w:tr w:rsidR="004326AE" w:rsidRPr="006C3105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B55EA1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55EA1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«Жастығын жалын шарпығандар»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Ауған соғысының ардагерлерімен кездесу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«Рухани-жаңғырудың жарқын жолы»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Дебат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Дін-тәрбиенің рухани азығы»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Имаммен кездесу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1A4B10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7875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Атаның ақ батасы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78753F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Бата беру дәстүрін жаңғырту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78753F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75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«Терроризм-мұны бәрі білу керек»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Дінтану пәнінің мұғалімімен кездесу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4326AE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ind w:left="13" w:hanging="1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 «Болашақ» балалар бірлестігінің  жұмысын бақылау, газеттерінің шығуын қадағалау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Айлық, апталық жоспарларды құру, бекітуге ұсыну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3.Интернаттың жалпы жұмысын бақылауда ұстау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4.Оқушылардың асханада тамақтануын, тамақтың сапасын  үнемі бақылау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Оқушылардың сабақтарына қатысу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4326AE" w:rsidRPr="00995BB8" w:rsidTr="00995BB8">
        <w:trPr>
          <w:trHeight w:val="477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lastRenderedPageBreak/>
              <w:t>Наурыз</w:t>
            </w:r>
          </w:p>
        </w:tc>
      </w:tr>
      <w:tr w:rsidR="004326AE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26AE" w:rsidRPr="00995BB8" w:rsidTr="00485977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485977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4326AE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«Жаса, Наурыз, дәстүрлі»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Мерекелік іс-шара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E" w:rsidRPr="00995BB8" w:rsidRDefault="004326AE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78753F" w:rsidRPr="00995BB8" w:rsidTr="007B2D57">
        <w:trPr>
          <w:trHeight w:val="73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«Жеңгем-сырласым»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Жеңгелер сайысы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78753F" w:rsidRDefault="0078753F" w:rsidP="004326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875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78753F" w:rsidRPr="00995BB8" w:rsidTr="007B2D57">
        <w:trPr>
          <w:trHeight w:val="737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«Отбасы» клубының отырысы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Отырыс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Клуб мүшелері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«Өрт-тілсіз жау»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Аудандық төтенше жағдайлар қызметкерлерімен кездесу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«Сыйынар ем ана деген тәңірге</w:t>
            </w: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 наурыз мерекесіне арналған мерекелік концерт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78753F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ind w:left="13" w:hanging="1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753F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 «Болашақ» балалар бірлестігінің жұмысын бақылау,газеттерінің шығуын қадағалау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2. Интернат оқушыларының отырысы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 Айлық, апталық жоспарларды құру, бекіту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 Ұжым отырысы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Интернаттың жалпы жұмысын бақылау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 Оқушылардың асханада тамақтануын, тамақтың сапасын үнемі бақылау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 Оқушылардың дамытушылық сипаттағы сабақтарға, секцияларға қатысуын қадағалау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 Оқушылардың сабақтарына қатысу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9. 3 тоқсан бойынша есеп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78753F" w:rsidRPr="00995BB8" w:rsidTr="00995BB8">
        <w:trPr>
          <w:trHeight w:val="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753F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«Мейірбандық-адамның барлық адамгершілігіне түрткі болатын негіз»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Әдеби-музыкалық поэзия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6B433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433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«Көктем жаршысы-құстар»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Табиғатқа саяхат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78753F" w:rsidRPr="00995BB8" w:rsidTr="00175E6F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«Күлкі-адам өмірін ұзартады»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КВН 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оқушылар арасында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ind w:left="13" w:hanging="1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Ювеналды полиция қызметкерлерімен кездесу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Кездесу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78753F" w:rsidRPr="001A4B10" w:rsidTr="00485977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 «Болашақ» балалар бірлестігінің жұмысын бақылау, газеттерінің шығуын қадағалау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Айлық, апталық жоспарларды құру, бекітуге ұсыну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 Интернаттың жалпы жұмысын бақылауда ұстау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 Оқушылардың асханада тамақтануын, тамақтың сапасын  үнемі бақылау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Оқушылардың сабақтарына қатысу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  <w:tr w:rsidR="0078753F" w:rsidRPr="00995BB8" w:rsidTr="00995BB8">
        <w:trPr>
          <w:trHeight w:val="485"/>
        </w:trPr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Мамыр 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«Ерлік-елге мұра, ұрпаққа ұран</w:t>
            </w: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Ұлы Жеңіс   күніне орай                  сап түзеу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Талибаев Қ.С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Рухани-адамгершілік тәрбие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«Қазақстан-бірлік пен татулықтың мекені!</w:t>
            </w: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мамыр мерекесіне арналған  мерекелік кеш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Абдильманова У.Қ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Ұлттық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Отбасы тәрбиесі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«Отбасы-отанымыздың ошағы»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«Отбасы» клубының отырысы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Отбасы күніне арналған іс-шара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Отырыс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Интернат ұжымы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Клуб мүшелері    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Еңбек, экономикалық және экологиялық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Мектеп ауласын жасылдандыру жұмыстарына  қатысу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Ақция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Ата-аналар, тәрбиешілер, оқушылар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5B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Көп мәдениетті және көркем-эстетикалық тәрбие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«Сәт сапар саған, жас түлек !»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Түлектермен  қоштасу кеші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Ергалиева Т.Б</w:t>
            </w:r>
          </w:p>
        </w:tc>
      </w:tr>
      <w:tr w:rsidR="0078753F" w:rsidRPr="001A4B10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ind w:left="13" w:hanging="1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Зияткерлік тәрбие, ақпараттық мәдениет тәрбиесі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тәрбиесі, салауатты өмір салты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«Алғашқы медициналық көмек көрсету»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 сынып қыздарымен жұмыс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Дюсембина Ж.К</w:t>
            </w:r>
          </w:p>
        </w:tc>
      </w:tr>
      <w:tr w:rsidR="0078753F" w:rsidRPr="00995BB8" w:rsidTr="00995BB8">
        <w:trPr>
          <w:trHeight w:val="7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tabs>
                <w:tab w:val="left" w:pos="-10315"/>
                <w:tab w:val="left" w:pos="13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Іс-құжаттармен  және бақылау жұмыстары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1.«Болашақ» балалар бірлестігінің жұмысын қорытындылау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2.Интернат оқушыларының жиналысы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 Ұжым отырысы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 Айлық, апталық жоспарларды құру, бекіту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 Интернаттың жалпы жұмысын бақылау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 Оқушылардың сабақтарына қатысу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7.2020-2021</w:t>
            </w: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оқу жылының жылдық есебі</w:t>
            </w:r>
          </w:p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8.2021-2022</w:t>
            </w: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оқу жылына жоба жоспар құру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F" w:rsidRPr="00995BB8" w:rsidRDefault="0078753F" w:rsidP="00787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95BB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Кусакаева Ә.С</w:t>
            </w:r>
          </w:p>
        </w:tc>
      </w:tr>
    </w:tbl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lang w:val="kk-KZ"/>
        </w:rPr>
      </w:pPr>
    </w:p>
    <w:p w:rsidR="00995BB8" w:rsidRPr="00995BB8" w:rsidRDefault="00995BB8" w:rsidP="00995BB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val="kk-KZ"/>
        </w:rPr>
      </w:pPr>
    </w:p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val="kk-KZ"/>
        </w:rPr>
      </w:pPr>
    </w:p>
    <w:p w:rsidR="00995BB8" w:rsidRPr="00995BB8" w:rsidRDefault="00995BB8" w:rsidP="00995BB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:rsidR="00995BB8" w:rsidRPr="00995BB8" w:rsidRDefault="00995BB8" w:rsidP="00995BB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:rsidR="00EC56B4" w:rsidRDefault="00EC56B4"/>
    <w:sectPr w:rsidR="00EC56B4" w:rsidSect="007B2D57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B8"/>
    <w:rsid w:val="00175E6F"/>
    <w:rsid w:val="001A4B10"/>
    <w:rsid w:val="004326AE"/>
    <w:rsid w:val="00447B03"/>
    <w:rsid w:val="00485977"/>
    <w:rsid w:val="00585BA4"/>
    <w:rsid w:val="006B4338"/>
    <w:rsid w:val="006C3105"/>
    <w:rsid w:val="00704DA4"/>
    <w:rsid w:val="00713EDC"/>
    <w:rsid w:val="0078753F"/>
    <w:rsid w:val="007B2D57"/>
    <w:rsid w:val="007F74E0"/>
    <w:rsid w:val="008E098E"/>
    <w:rsid w:val="00995BB8"/>
    <w:rsid w:val="009E06E2"/>
    <w:rsid w:val="009E36F2"/>
    <w:rsid w:val="00A3726D"/>
    <w:rsid w:val="00AB0F19"/>
    <w:rsid w:val="00AF5872"/>
    <w:rsid w:val="00B55EA1"/>
    <w:rsid w:val="00CF3478"/>
    <w:rsid w:val="00EC56B4"/>
    <w:rsid w:val="00F167E6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2137"/>
  <w15:chartTrackingRefBased/>
  <w15:docId w15:val="{F0092BD4-460A-4407-957D-4B3A488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2020-08-28T03:40:00Z</cp:lastPrinted>
  <dcterms:created xsi:type="dcterms:W3CDTF">2020-05-20T04:28:00Z</dcterms:created>
  <dcterms:modified xsi:type="dcterms:W3CDTF">2020-09-01T05:46:00Z</dcterms:modified>
</cp:coreProperties>
</file>