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58" w:rsidRDefault="006E5C58" w:rsidP="00A77F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2D67" w:rsidRDefault="00F401B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ЖАҢАЛЫҚ</w:t>
      </w:r>
    </w:p>
    <w:p w:rsidR="00F401B8" w:rsidRDefault="00F401B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F401B8" w:rsidRDefault="00F401B8" w:rsidP="00F401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1E7356" w:rsidRDefault="009210AB" w:rsidP="009210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21</w:t>
      </w:r>
      <w:r w:rsidR="007E30C2" w:rsidRPr="007E30C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E30C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F401B8" w:rsidRPr="00F401B8">
        <w:rPr>
          <w:rFonts w:ascii="Times New Roman" w:hAnsi="Times New Roman" w:cs="Times New Roman"/>
          <w:sz w:val="28"/>
          <w:szCs w:val="28"/>
          <w:lang w:val="kk-KZ"/>
        </w:rPr>
        <w:t>елтоқсан күні</w:t>
      </w:r>
      <w:r w:rsidR="007E30C2"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«Білім кемесіндегі Сіз бен Біз» атты </w:t>
      </w:r>
      <w:r w:rsidR="00807C82" w:rsidRPr="00807C82">
        <w:rPr>
          <w:rFonts w:ascii="Times New Roman" w:hAnsi="Times New Roman" w:cs="Times New Roman"/>
          <w:sz w:val="28"/>
          <w:szCs w:val="28"/>
          <w:lang w:val="kk-KZ"/>
        </w:rPr>
        <w:t>5-</w:t>
      </w:r>
      <w:r w:rsidR="00807C82">
        <w:rPr>
          <w:rFonts w:ascii="Times New Roman" w:hAnsi="Times New Roman" w:cs="Times New Roman"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Pr="009210A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07C82">
        <w:rPr>
          <w:rFonts w:ascii="Times New Roman" w:hAnsi="Times New Roman" w:cs="Times New Roman"/>
          <w:sz w:val="28"/>
          <w:szCs w:val="28"/>
          <w:lang w:val="kk-KZ"/>
        </w:rPr>
        <w:t xml:space="preserve">аналарына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арналған ашық есік күні </w:t>
      </w:r>
      <w:r w:rsidR="001E7356">
        <w:rPr>
          <w:rFonts w:ascii="Times New Roman" w:hAnsi="Times New Roman" w:cs="Times New Roman"/>
          <w:sz w:val="28"/>
          <w:szCs w:val="28"/>
          <w:lang w:val="kk-KZ"/>
        </w:rPr>
        <w:t xml:space="preserve">өткізілді. </w:t>
      </w:r>
    </w:p>
    <w:p w:rsidR="00A51079" w:rsidRDefault="001E7356" w:rsidP="001E73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Ашық есік күнінің мақсаты </w:t>
      </w:r>
      <w:r w:rsidRPr="001E7356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пен негізгі буын арасындағы сабақтастықты нығайту.</w:t>
      </w:r>
    </w:p>
    <w:p w:rsidR="001E7356" w:rsidRPr="00DF47BF" w:rsidRDefault="001E7356" w:rsidP="001E73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Шара аясында математика пәнінің мұғалімі Д.Қ.Айтбаева </w:t>
      </w:r>
      <w:r w:rsidR="00DF47BF" w:rsidRPr="00DF47BF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5E2129">
        <w:rPr>
          <w:rFonts w:ascii="Times New Roman" w:hAnsi="Times New Roman" w:cs="Times New Roman"/>
          <w:sz w:val="28"/>
          <w:szCs w:val="28"/>
          <w:lang w:val="kk-KZ"/>
        </w:rPr>
        <w:t xml:space="preserve">«А» сыныбында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«Жай бөлшектер мен аралас сандарды қосу және азайту», қазақ тілі мен әдебиеті пәнінің  мұғалімі  А.С.Садыкова </w:t>
      </w:r>
      <w:r w:rsidR="005E2129" w:rsidRPr="005E2129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5E2129">
        <w:rPr>
          <w:rFonts w:ascii="Times New Roman" w:hAnsi="Times New Roman" w:cs="Times New Roman"/>
          <w:sz w:val="28"/>
          <w:szCs w:val="28"/>
          <w:lang w:val="kk-KZ"/>
        </w:rPr>
        <w:t xml:space="preserve">«Ә» сыныбында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«Дүние қалай етсең табылады?» тақырыбында  ашық сабақтар, </w:t>
      </w:r>
      <w:r w:rsidR="00B12B5F" w:rsidRPr="00B12B5F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B12B5F">
        <w:rPr>
          <w:rFonts w:ascii="Times New Roman" w:hAnsi="Times New Roman" w:cs="Times New Roman"/>
          <w:sz w:val="28"/>
          <w:szCs w:val="28"/>
          <w:lang w:val="kk-KZ"/>
        </w:rPr>
        <w:t xml:space="preserve"> деңгейлі мұғалім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Г.Ұ.Қанимағанбетова</w:t>
      </w:r>
      <w:r w:rsidR="00B12B5F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B5F" w:rsidRPr="00B12B5F">
        <w:rPr>
          <w:rFonts w:ascii="Times New Roman" w:hAnsi="Times New Roman" w:cs="Times New Roman"/>
          <w:sz w:val="28"/>
          <w:szCs w:val="28"/>
          <w:lang w:val="kk-KZ"/>
        </w:rPr>
        <w:t>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B5F">
        <w:rPr>
          <w:rFonts w:ascii="Times New Roman" w:hAnsi="Times New Roman" w:cs="Times New Roman"/>
          <w:sz w:val="28"/>
          <w:szCs w:val="28"/>
          <w:lang w:val="kk-KZ"/>
        </w:rPr>
        <w:t>деңгейлі мұғалім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Г.Қ.Қарабатырова «Критериалды бағалау»</w:t>
      </w:r>
      <w:r w:rsidR="00B12B5F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коучинг, педагог</w:t>
      </w:r>
      <w:r w:rsidR="00B12B5F" w:rsidRPr="00B12B5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94527">
        <w:rPr>
          <w:rFonts w:ascii="Times New Roman" w:hAnsi="Times New Roman" w:cs="Times New Roman"/>
          <w:sz w:val="28"/>
          <w:szCs w:val="28"/>
          <w:lang w:val="kk-KZ"/>
        </w:rPr>
        <w:t>психолог</w:t>
      </w:r>
      <w:r w:rsidR="00B12B5F">
        <w:rPr>
          <w:rFonts w:ascii="Times New Roman" w:hAnsi="Times New Roman" w:cs="Times New Roman"/>
          <w:sz w:val="28"/>
          <w:szCs w:val="28"/>
          <w:lang w:val="kk-KZ"/>
        </w:rPr>
        <w:t xml:space="preserve"> Т.Г.Латипова «Оқушылардың орта буынға өтудегі бейімделуі» атты тренинг өткізіп, кофе</w:t>
      </w:r>
      <w:r w:rsidR="00B12B5F" w:rsidRPr="00B12B5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12B5F">
        <w:rPr>
          <w:rFonts w:ascii="Times New Roman" w:hAnsi="Times New Roman" w:cs="Times New Roman"/>
          <w:sz w:val="28"/>
          <w:szCs w:val="28"/>
          <w:lang w:val="kk-KZ"/>
        </w:rPr>
        <w:t>брэйк ұйымдастырылып, ата</w:t>
      </w:r>
      <w:r w:rsidR="00B12B5F" w:rsidRPr="00B12B5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12B5F">
        <w:rPr>
          <w:rFonts w:ascii="Times New Roman" w:hAnsi="Times New Roman" w:cs="Times New Roman"/>
          <w:sz w:val="28"/>
          <w:szCs w:val="28"/>
          <w:lang w:val="kk-KZ"/>
        </w:rPr>
        <w:t>аналар бүгінгі жүргізілген шараға өз ризашылықтарын білдірді.</w:t>
      </w:r>
    </w:p>
    <w:p w:rsidR="00463837" w:rsidRPr="00DF47BF" w:rsidRDefault="00463837" w:rsidP="001E73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0588" w:rsidRPr="00DF47BF" w:rsidRDefault="00F50588" w:rsidP="001E73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0588" w:rsidRDefault="00F50588" w:rsidP="001E73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нашей школе </w:t>
      </w:r>
      <w:r w:rsidRPr="00F5058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декабря прошел ден</w:t>
      </w:r>
      <w:r w:rsidR="005E2129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открытых дверей для родителей учащихся </w:t>
      </w:r>
      <w:r w:rsidRPr="00F50588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  <w:lang w:val="kk-KZ"/>
        </w:rPr>
        <w:t>ых классов.</w:t>
      </w:r>
    </w:p>
    <w:p w:rsidR="00F50588" w:rsidRDefault="00F50588" w:rsidP="001E73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Цель данного мероприятия </w:t>
      </w:r>
      <w:r w:rsidRPr="00F505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укрепление  преемственности между начальным и средним звеном.</w:t>
      </w:r>
    </w:p>
    <w:p w:rsidR="00F50588" w:rsidRDefault="00F50588" w:rsidP="001E73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Были проведены открытые уроки по математике в </w:t>
      </w:r>
      <w:r w:rsidRPr="00F505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«А» классе </w:t>
      </w:r>
      <w:r w:rsidRPr="00F5058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Д.К.Айтбаева, в </w:t>
      </w:r>
      <w:r w:rsidRPr="00F505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«Ә» классе по казахской литературе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А.С.Садыкова, </w:t>
      </w:r>
      <w:r w:rsidR="00FB5A1D">
        <w:rPr>
          <w:rFonts w:ascii="Times New Roman" w:hAnsi="Times New Roman" w:cs="Times New Roman"/>
          <w:sz w:val="28"/>
          <w:szCs w:val="28"/>
          <w:lang w:val="kk-KZ"/>
        </w:rPr>
        <w:t xml:space="preserve">коучинг на тему «Критериальное оценивание» учительем </w:t>
      </w:r>
      <w:r w:rsidR="00FB5A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5A1D" w:rsidRPr="00FB5A1D">
        <w:rPr>
          <w:rFonts w:ascii="Times New Roman" w:hAnsi="Times New Roman" w:cs="Times New Roman"/>
          <w:sz w:val="28"/>
          <w:szCs w:val="28"/>
        </w:rPr>
        <w:t xml:space="preserve"> </w:t>
      </w:r>
      <w:r w:rsidR="00FB5A1D">
        <w:rPr>
          <w:rFonts w:ascii="Times New Roman" w:hAnsi="Times New Roman" w:cs="Times New Roman"/>
          <w:sz w:val="28"/>
          <w:szCs w:val="28"/>
          <w:lang w:val="kk-KZ"/>
        </w:rPr>
        <w:t xml:space="preserve">уровня Канимаганбетовой Г.У. и учителем </w:t>
      </w:r>
      <w:r w:rsidR="00FB5A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B5A1D" w:rsidRPr="00FB5A1D">
        <w:rPr>
          <w:rFonts w:ascii="Times New Roman" w:hAnsi="Times New Roman" w:cs="Times New Roman"/>
          <w:sz w:val="28"/>
          <w:szCs w:val="28"/>
        </w:rPr>
        <w:t xml:space="preserve"> </w:t>
      </w:r>
      <w:r w:rsidR="00FB5A1D">
        <w:rPr>
          <w:rFonts w:ascii="Times New Roman" w:hAnsi="Times New Roman" w:cs="Times New Roman"/>
          <w:sz w:val="28"/>
          <w:szCs w:val="28"/>
          <w:lang w:val="kk-KZ"/>
        </w:rPr>
        <w:t>уровня Карабатыровой Г.К., педагог</w:t>
      </w:r>
      <w:r w:rsidR="00FB5A1D" w:rsidRPr="00FB5A1D">
        <w:rPr>
          <w:rFonts w:ascii="Times New Roman" w:hAnsi="Times New Roman" w:cs="Times New Roman"/>
          <w:sz w:val="28"/>
          <w:szCs w:val="28"/>
        </w:rPr>
        <w:t>-</w:t>
      </w:r>
      <w:r w:rsidR="00FB5A1D">
        <w:rPr>
          <w:rFonts w:ascii="Times New Roman" w:hAnsi="Times New Roman" w:cs="Times New Roman"/>
          <w:sz w:val="28"/>
          <w:szCs w:val="28"/>
          <w:lang w:val="kk-KZ"/>
        </w:rPr>
        <w:t>психолог Т.Г.Латипова провела с родителями тренинг.</w:t>
      </w:r>
    </w:p>
    <w:p w:rsidR="00FB5A1D" w:rsidRPr="00FB5A1D" w:rsidRDefault="00FB5A1D" w:rsidP="001E73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 организован кофе</w:t>
      </w:r>
      <w:r w:rsidRPr="00B12B5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брэйк, в процессе которого родители выразили свою благодарность.</w:t>
      </w:r>
    </w:p>
    <w:p w:rsidR="001E7356" w:rsidRPr="009210AB" w:rsidRDefault="001E7356" w:rsidP="009210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77FE0" w:rsidRDefault="00A77FE0" w:rsidP="006A01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0111" w:rsidRPr="006A0111" w:rsidRDefault="006A0111" w:rsidP="009210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56638" w:rsidRDefault="006E5C58" w:rsidP="00A205E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Э.Т.Изматова</w:t>
      </w: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0B48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Pr="006E5C58" w:rsidRDefault="00C56638" w:rsidP="000714C6">
      <w:pPr>
        <w:rPr>
          <w:lang w:val="kk-KZ"/>
        </w:rPr>
      </w:pPr>
    </w:p>
    <w:sectPr w:rsidR="00C56638" w:rsidRPr="006E5C58" w:rsidSect="00A77F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2A4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7431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C58"/>
    <w:rsid w:val="00003DD6"/>
    <w:rsid w:val="00037F6B"/>
    <w:rsid w:val="00067D5F"/>
    <w:rsid w:val="000714C6"/>
    <w:rsid w:val="000927B1"/>
    <w:rsid w:val="000A2D67"/>
    <w:rsid w:val="000B487D"/>
    <w:rsid w:val="000E316E"/>
    <w:rsid w:val="001E7356"/>
    <w:rsid w:val="00245A85"/>
    <w:rsid w:val="002A6A6D"/>
    <w:rsid w:val="002F5A18"/>
    <w:rsid w:val="00404A97"/>
    <w:rsid w:val="0046032B"/>
    <w:rsid w:val="00463837"/>
    <w:rsid w:val="00491899"/>
    <w:rsid w:val="005178A3"/>
    <w:rsid w:val="005316F3"/>
    <w:rsid w:val="005B13F8"/>
    <w:rsid w:val="005E2129"/>
    <w:rsid w:val="00681B2F"/>
    <w:rsid w:val="006A0111"/>
    <w:rsid w:val="006E5C58"/>
    <w:rsid w:val="006F0793"/>
    <w:rsid w:val="007358F4"/>
    <w:rsid w:val="00746494"/>
    <w:rsid w:val="0076776B"/>
    <w:rsid w:val="0078751D"/>
    <w:rsid w:val="007D2D49"/>
    <w:rsid w:val="007E30C2"/>
    <w:rsid w:val="007E7843"/>
    <w:rsid w:val="00807C82"/>
    <w:rsid w:val="00894527"/>
    <w:rsid w:val="008F5A4E"/>
    <w:rsid w:val="009210AB"/>
    <w:rsid w:val="00995516"/>
    <w:rsid w:val="00A205EA"/>
    <w:rsid w:val="00A51079"/>
    <w:rsid w:val="00A77FE0"/>
    <w:rsid w:val="00A93CB1"/>
    <w:rsid w:val="00AD4808"/>
    <w:rsid w:val="00B03038"/>
    <w:rsid w:val="00B112D3"/>
    <w:rsid w:val="00B12B5F"/>
    <w:rsid w:val="00B64D8B"/>
    <w:rsid w:val="00B857A3"/>
    <w:rsid w:val="00C11697"/>
    <w:rsid w:val="00C14D93"/>
    <w:rsid w:val="00C27F20"/>
    <w:rsid w:val="00C5400B"/>
    <w:rsid w:val="00C56638"/>
    <w:rsid w:val="00C70A02"/>
    <w:rsid w:val="00C752BD"/>
    <w:rsid w:val="00CA40DB"/>
    <w:rsid w:val="00CB0472"/>
    <w:rsid w:val="00DD531F"/>
    <w:rsid w:val="00DF47BF"/>
    <w:rsid w:val="00E4474D"/>
    <w:rsid w:val="00E63C71"/>
    <w:rsid w:val="00F3301A"/>
    <w:rsid w:val="00F401B8"/>
    <w:rsid w:val="00F46E1F"/>
    <w:rsid w:val="00F50588"/>
    <w:rsid w:val="00FA1E34"/>
    <w:rsid w:val="00FB1797"/>
    <w:rsid w:val="00FB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2017-12-22T06:11:00Z</cp:lastPrinted>
  <dcterms:created xsi:type="dcterms:W3CDTF">2016-06-06T12:58:00Z</dcterms:created>
  <dcterms:modified xsi:type="dcterms:W3CDTF">2017-12-22T06:50:00Z</dcterms:modified>
</cp:coreProperties>
</file>