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AD" w:rsidRDefault="006426AD" w:rsidP="00642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6AD">
        <w:rPr>
          <w:rFonts w:ascii="Times New Roman" w:hAnsi="Times New Roman" w:cs="Times New Roman"/>
          <w:sz w:val="28"/>
          <w:szCs w:val="28"/>
          <w:lang w:val="kk-KZ"/>
        </w:rPr>
        <w:t>Новости</w:t>
      </w:r>
      <w:r w:rsidRPr="00642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1C6" w:rsidRDefault="006426AD" w:rsidP="006426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Жаң</w:t>
      </w:r>
      <w:r w:rsidRPr="006426AD">
        <w:rPr>
          <w:rFonts w:ascii="Times New Roman" w:hAnsi="Times New Roman" w:cs="Times New Roman"/>
          <w:sz w:val="28"/>
          <w:szCs w:val="28"/>
        </w:rPr>
        <w:t>алы</w:t>
      </w:r>
      <w:r w:rsidRPr="006426AD">
        <w:rPr>
          <w:rFonts w:ascii="Times New Roman" w:hAnsi="Times New Roman" w:cs="Times New Roman"/>
          <w:sz w:val="28"/>
          <w:szCs w:val="28"/>
          <w:lang w:val="kk-KZ"/>
        </w:rPr>
        <w:t>қ</w:t>
      </w:r>
    </w:p>
    <w:p w:rsidR="006426AD" w:rsidRDefault="006426AD" w:rsidP="006426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26AD" w:rsidRDefault="006426AD" w:rsidP="006426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26AD" w:rsidRDefault="006426AD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«М.Ғабдуллин атындағы ЖББОМ» КММ-нде 23.10.2018 ж. 8-сынып ата-аналары үшін «Жасөспірімдердің психикалық денсаулығын нығайту және деструктивті мінез-құлқының алдын алу» бойынша ата-аналар жиналысы өтеді.</w:t>
      </w:r>
    </w:p>
    <w:p w:rsidR="00E97AC3" w:rsidRDefault="00E97AC3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7AC3" w:rsidRDefault="006A35B5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23.10.2018 г. В КГУ СОШ им.М.Габдуллина</w:t>
      </w:r>
      <w:r w:rsidR="00E97AC3">
        <w:rPr>
          <w:rFonts w:ascii="Times New Roman" w:hAnsi="Times New Roman" w:cs="Times New Roman"/>
          <w:sz w:val="28"/>
          <w:szCs w:val="28"/>
          <w:lang w:val="kk-KZ"/>
        </w:rPr>
        <w:t xml:space="preserve"> состоится родительское собрание для 8-классов</w:t>
      </w:r>
      <w:bookmarkStart w:id="0" w:name="_GoBack"/>
      <w:bookmarkEnd w:id="0"/>
      <w:r w:rsidR="00E97AC3">
        <w:rPr>
          <w:rFonts w:ascii="Times New Roman" w:hAnsi="Times New Roman" w:cs="Times New Roman"/>
          <w:sz w:val="28"/>
          <w:szCs w:val="28"/>
          <w:lang w:val="kk-KZ"/>
        </w:rPr>
        <w:t xml:space="preserve"> на тему:  «Формирование здоровья и жизненных навыков а также превенция суицида среди несовершеннолетних»</w:t>
      </w:r>
    </w:p>
    <w:p w:rsidR="006426AD" w:rsidRDefault="006426AD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26AD" w:rsidRDefault="006426AD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26AD" w:rsidRDefault="006426AD" w:rsidP="006426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Мектеп педагог-психологы:   Т.Ғ.Латипова</w:t>
      </w:r>
    </w:p>
    <w:p w:rsidR="006426AD" w:rsidRPr="006426AD" w:rsidRDefault="006426AD" w:rsidP="006426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Сынып жетекшілері:        8 «А» сынып    Т.О.Нұрсейітов</w:t>
      </w:r>
    </w:p>
    <w:p w:rsidR="006426AD" w:rsidRDefault="006426AD" w:rsidP="006426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8 «Ә» сынып         Ж.Б.Омарова </w:t>
      </w:r>
    </w:p>
    <w:sectPr w:rsidR="0064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B3"/>
    <w:rsid w:val="006001C6"/>
    <w:rsid w:val="006426AD"/>
    <w:rsid w:val="006A35B5"/>
    <w:rsid w:val="00E97AC3"/>
    <w:rsid w:val="00F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538A-2E44-405C-B9AA-CFD55A5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2018-10-22T03:57:00Z</dcterms:created>
  <dcterms:modified xsi:type="dcterms:W3CDTF">2018-10-22T05:17:00Z</dcterms:modified>
</cp:coreProperties>
</file>